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72C3CA" w14:textId="4FD684DA" w:rsidR="00512527" w:rsidRPr="002F2A10" w:rsidRDefault="00512527" w:rsidP="00512527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bookmarkStart w:id="0" w:name="_GoBack"/>
      <w:bookmarkEnd w:id="0"/>
      <w:r w:rsidRPr="002F2A10">
        <w:rPr>
          <w:rFonts w:ascii="TH SarabunPSK" w:hAnsi="TH SarabunPSK" w:cs="TH SarabunPSK"/>
          <w:b/>
          <w:bCs/>
          <w:sz w:val="30"/>
          <w:szCs w:val="30"/>
          <w:cs/>
        </w:rPr>
        <w:t>รายงานผลการดำเนินงานตามแผนป</w:t>
      </w:r>
      <w:r w:rsidR="00931385" w:rsidRPr="002F2A10">
        <w:rPr>
          <w:rFonts w:ascii="TH SarabunPSK" w:hAnsi="TH SarabunPSK" w:cs="TH SarabunPSK"/>
          <w:b/>
          <w:bCs/>
          <w:sz w:val="30"/>
          <w:szCs w:val="30"/>
          <w:cs/>
        </w:rPr>
        <w:t>ฏิบัติการประจำปี ปีการศึกษา 256</w:t>
      </w:r>
      <w:r w:rsidR="00507897">
        <w:rPr>
          <w:rFonts w:ascii="TH SarabunPSK" w:hAnsi="TH SarabunPSK" w:cs="TH SarabunPSK" w:hint="cs"/>
          <w:b/>
          <w:bCs/>
          <w:sz w:val="30"/>
          <w:szCs w:val="30"/>
          <w:cs/>
        </w:rPr>
        <w:t>7</w:t>
      </w:r>
      <w:r w:rsidR="00F404C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(ครั้งที่..</w:t>
      </w:r>
      <w:r w:rsidR="009B0796">
        <w:rPr>
          <w:rFonts w:ascii="TH SarabunPSK" w:hAnsi="TH SarabunPSK" w:cs="TH SarabunPSK" w:hint="cs"/>
          <w:b/>
          <w:bCs/>
          <w:sz w:val="30"/>
          <w:szCs w:val="30"/>
          <w:cs/>
        </w:rPr>
        <w:t>2</w:t>
      </w:r>
      <w:r w:rsidR="00F404C8">
        <w:rPr>
          <w:rFonts w:ascii="TH SarabunPSK" w:hAnsi="TH SarabunPSK" w:cs="TH SarabunPSK" w:hint="cs"/>
          <w:b/>
          <w:bCs/>
          <w:sz w:val="30"/>
          <w:szCs w:val="30"/>
          <w:cs/>
        </w:rPr>
        <w:t>..)</w:t>
      </w:r>
    </w:p>
    <w:p w14:paraId="2ECE037C" w14:textId="79379DDE" w:rsidR="00512527" w:rsidRPr="002F2A10" w:rsidRDefault="00B169AE" w:rsidP="00512527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2F2A10">
        <w:rPr>
          <w:rFonts w:ascii="TH SarabunPSK" w:hAnsi="TH SarabunPSK" w:cs="TH SarabunPSK"/>
          <w:b/>
          <w:bCs/>
          <w:sz w:val="30"/>
          <w:szCs w:val="30"/>
          <w:cs/>
        </w:rPr>
        <w:t>สำนัก</w:t>
      </w:r>
      <w:r w:rsidR="00120912">
        <w:rPr>
          <w:rFonts w:ascii="TH SarabunPSK" w:hAnsi="TH SarabunPSK" w:cs="TH SarabunPSK" w:hint="cs"/>
          <w:b/>
          <w:bCs/>
          <w:sz w:val="30"/>
          <w:szCs w:val="30"/>
          <w:cs/>
        </w:rPr>
        <w:t>วิชาการ</w:t>
      </w:r>
      <w:r w:rsidR="00120912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512527" w:rsidRPr="002F2A10">
        <w:rPr>
          <w:rFonts w:ascii="TH SarabunPSK" w:hAnsi="TH SarabunPSK" w:cs="TH SarabunPSK"/>
          <w:b/>
          <w:bCs/>
          <w:sz w:val="30"/>
          <w:szCs w:val="30"/>
          <w:cs/>
        </w:rPr>
        <w:t>มหาวิทยาลัยธนบุรี</w:t>
      </w:r>
    </w:p>
    <w:p w14:paraId="3068837D" w14:textId="49E900E7" w:rsidR="00512527" w:rsidRPr="002F2A10" w:rsidRDefault="00F404C8" w:rsidP="00512527">
      <w:pPr>
        <w:jc w:val="center"/>
        <w:rPr>
          <w:rFonts w:ascii="TH SarabunPSK" w:hAnsi="TH SarabunPSK" w:cs="TH SarabunPSK"/>
          <w:b/>
          <w:bCs/>
          <w:sz w:val="30"/>
          <w:szCs w:val="30"/>
          <w:lang w:eastAsia="ja-JP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ประจำภาคเรียนที่ </w:t>
      </w:r>
      <w:r w:rsidR="009B0796">
        <w:rPr>
          <w:rFonts w:ascii="TH SarabunPSK" w:hAnsi="TH SarabunPSK" w:cs="TH SarabunPSK" w:hint="cs"/>
          <w:b/>
          <w:bCs/>
          <w:sz w:val="30"/>
          <w:szCs w:val="30"/>
          <w:cs/>
        </w:rPr>
        <w:t>2</w:t>
      </w:r>
      <w:r w:rsidR="00120912">
        <w:rPr>
          <w:rFonts w:ascii="TH SarabunPSK" w:hAnsi="TH SarabunPSK" w:cs="TH SarabunPSK" w:hint="cs"/>
          <w:b/>
          <w:bCs/>
          <w:sz w:val="30"/>
          <w:szCs w:val="30"/>
          <w:cs/>
        </w:rPr>
        <w:t>/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25</w:t>
      </w:r>
      <w:r w:rsidR="00120912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67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ตั้งแต่วันที่ </w:t>
      </w:r>
      <w:r w:rsidR="00120912">
        <w:rPr>
          <w:rFonts w:ascii="TH SarabunPSK" w:hAnsi="TH SarabunPSK" w:cs="TH SarabunPSK" w:hint="cs"/>
          <w:b/>
          <w:bCs/>
          <w:sz w:val="30"/>
          <w:szCs w:val="30"/>
          <w:cs/>
        </w:rPr>
        <w:t>1</w:t>
      </w:r>
      <w:r w:rsidR="009B0796">
        <w:rPr>
          <w:rFonts w:ascii="TH SarabunPSK" w:hAnsi="TH SarabunPSK" w:cs="TH SarabunPSK" w:hint="cs"/>
          <w:b/>
          <w:bCs/>
          <w:sz w:val="30"/>
          <w:szCs w:val="30"/>
          <w:cs/>
        </w:rPr>
        <w:t>8</w:t>
      </w:r>
      <w:r w:rsidR="00120912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เดือน </w:t>
      </w:r>
      <w:r w:rsidR="009B079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พฤศจิกายน </w:t>
      </w:r>
      <w:r w:rsidR="00120912">
        <w:rPr>
          <w:rFonts w:ascii="TH SarabunPSK" w:hAnsi="TH SarabunPSK" w:cs="TH SarabunPSK" w:hint="cs"/>
          <w:b/>
          <w:bCs/>
          <w:sz w:val="30"/>
          <w:szCs w:val="30"/>
          <w:cs/>
        </w:rPr>
        <w:t>พ.ศ. 2567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ถึง วันที่ </w:t>
      </w:r>
      <w:r w:rsidR="009B079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28</w:t>
      </w:r>
      <w:r w:rsidR="00120912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เดือน</w:t>
      </w:r>
      <w:r w:rsidR="009B079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กุมภาพันธ์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พ.ศ. </w:t>
      </w:r>
      <w:r w:rsidR="009B0796">
        <w:rPr>
          <w:rFonts w:ascii="TH SarabunPSK" w:hAnsi="TH SarabunPSK" w:cs="TH SarabunPSK" w:hint="cs"/>
          <w:b/>
          <w:bCs/>
          <w:sz w:val="30"/>
          <w:szCs w:val="30"/>
          <w:cs/>
        </w:rPr>
        <w:t>2568</w:t>
      </w:r>
    </w:p>
    <w:p w14:paraId="7E8F0284" w14:textId="77777777" w:rsidR="00B12901" w:rsidRPr="00AB1FDE" w:rsidRDefault="00B12901" w:rsidP="00B12901">
      <w:pPr>
        <w:jc w:val="center"/>
        <w:rPr>
          <w:rFonts w:ascii="TH SarabunPSK" w:hAnsi="TH SarabunPSK" w:cs="TH SarabunPSK"/>
          <w:sz w:val="20"/>
          <w:szCs w:val="20"/>
          <w:lang w:eastAsia="ja-JP"/>
        </w:rPr>
      </w:pPr>
    </w:p>
    <w:p w14:paraId="4F608095" w14:textId="77777777" w:rsidR="00B12901" w:rsidRPr="005853DB" w:rsidRDefault="00B12901" w:rsidP="00B12901">
      <w:pPr>
        <w:rPr>
          <w:rFonts w:ascii="TH SarabunPSK" w:hAnsi="TH SarabunPSK" w:cs="TH SarabunPSK"/>
          <w:b/>
          <w:bCs/>
          <w:sz w:val="28"/>
        </w:rPr>
      </w:pPr>
      <w:r w:rsidRPr="005853DB">
        <w:rPr>
          <w:rFonts w:ascii="TH SarabunPSK" w:hAnsi="TH SarabunPSK" w:cs="TH SarabunPSK"/>
          <w:b/>
          <w:bCs/>
          <w:sz w:val="28"/>
          <w:cs/>
        </w:rPr>
        <w:t xml:space="preserve">ยุทธศาสตร์ที่ </w:t>
      </w:r>
      <w:r w:rsidRPr="005853DB">
        <w:rPr>
          <w:rFonts w:ascii="TH SarabunPSK" w:hAnsi="TH SarabunPSK" w:cs="TH SarabunPSK"/>
          <w:b/>
          <w:bCs/>
          <w:sz w:val="28"/>
        </w:rPr>
        <w:t>1</w:t>
      </w:r>
      <w:r w:rsidRPr="005853DB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Pr="005853D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5853DB">
        <w:rPr>
          <w:rFonts w:ascii="TH SarabunPSK" w:hAnsi="TH SarabunPSK" w:cs="TH SarabunPSK"/>
          <w:b/>
          <w:bCs/>
          <w:sz w:val="28"/>
          <w:cs/>
        </w:rPr>
        <w:tab/>
        <w:t xml:space="preserve">: </w:t>
      </w:r>
      <w:r w:rsidRPr="005853DB">
        <w:rPr>
          <w:rFonts w:ascii="TH SarabunPSK" w:hAnsi="TH SarabunPSK" w:cs="TH SarabunPSK" w:hint="cs"/>
          <w:b/>
          <w:bCs/>
          <w:sz w:val="28"/>
          <w:cs/>
        </w:rPr>
        <w:t>ผลิตบัณฑิตให้มีองค์ความรู้และทักษะที่ดี</w:t>
      </w:r>
      <w:r w:rsidRPr="005853D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5853DB">
        <w:rPr>
          <w:rFonts w:ascii="TH SarabunPSK" w:hAnsi="TH SarabunPSK" w:cs="TH SarabunPSK" w:hint="cs"/>
          <w:b/>
          <w:bCs/>
          <w:sz w:val="28"/>
          <w:cs/>
        </w:rPr>
        <w:t>พร้อมที่จะพัฒนาเรียนรู้สิ่งใหม่ๆ</w:t>
      </w:r>
      <w:r w:rsidRPr="005853D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5853DB">
        <w:rPr>
          <w:rFonts w:ascii="TH SarabunPSK" w:hAnsi="TH SarabunPSK" w:cs="TH SarabunPSK" w:hint="cs"/>
          <w:b/>
          <w:bCs/>
          <w:sz w:val="28"/>
          <w:cs/>
        </w:rPr>
        <w:t>และยกระดับสมรรถนะวิชาชีพอย่างต่อเนื่องตลอดชีวิต</w:t>
      </w:r>
    </w:p>
    <w:p w14:paraId="4431AD12" w14:textId="77777777" w:rsidR="00B12901" w:rsidRPr="005853DB" w:rsidRDefault="00B12901" w:rsidP="00B12901">
      <w:pPr>
        <w:rPr>
          <w:rFonts w:ascii="TH SarabunPSK" w:hAnsi="TH SarabunPSK" w:cs="TH SarabunPSK"/>
          <w:b/>
          <w:bCs/>
          <w:sz w:val="28"/>
        </w:rPr>
      </w:pPr>
      <w:r w:rsidRPr="005853DB">
        <w:rPr>
          <w:rFonts w:ascii="TH SarabunPSK" w:hAnsi="TH SarabunPSK" w:cs="TH SarabunPSK"/>
          <w:b/>
          <w:bCs/>
          <w:sz w:val="28"/>
          <w:cs/>
        </w:rPr>
        <w:t xml:space="preserve">กลยุทธ์ที่ </w:t>
      </w:r>
      <w:r w:rsidRPr="005853DB">
        <w:rPr>
          <w:rFonts w:ascii="TH SarabunPSK" w:hAnsi="TH SarabunPSK" w:cs="TH SarabunPSK"/>
          <w:b/>
          <w:bCs/>
          <w:sz w:val="28"/>
        </w:rPr>
        <w:t xml:space="preserve">1 </w:t>
      </w:r>
      <w:r w:rsidRPr="005853DB">
        <w:rPr>
          <w:rFonts w:ascii="TH SarabunPSK" w:hAnsi="TH SarabunPSK" w:cs="TH SarabunPSK" w:hint="cs"/>
          <w:b/>
          <w:bCs/>
          <w:sz w:val="28"/>
          <w:cs/>
        </w:rPr>
        <w:t xml:space="preserve">      </w:t>
      </w:r>
      <w:r w:rsidRPr="005853DB">
        <w:rPr>
          <w:rFonts w:ascii="TH SarabunPSK" w:hAnsi="TH SarabunPSK" w:cs="TH SarabunPSK"/>
          <w:b/>
          <w:bCs/>
          <w:sz w:val="28"/>
          <w:cs/>
        </w:rPr>
        <w:tab/>
        <w:t xml:space="preserve">: </w:t>
      </w:r>
      <w:r w:rsidRPr="005853DB">
        <w:rPr>
          <w:rFonts w:ascii="TH SarabunPSK" w:hAnsi="TH SarabunPSK" w:cs="TH SarabunPSK" w:hint="cs"/>
          <w:b/>
          <w:bCs/>
          <w:sz w:val="28"/>
          <w:cs/>
        </w:rPr>
        <w:t>การพัฒนาหลักสูตร</w:t>
      </w:r>
      <w:r w:rsidRPr="005853D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5853DB">
        <w:rPr>
          <w:rFonts w:ascii="TH SarabunPSK" w:hAnsi="TH SarabunPSK" w:cs="TH SarabunPSK" w:hint="cs"/>
          <w:b/>
          <w:bCs/>
          <w:sz w:val="28"/>
          <w:cs/>
        </w:rPr>
        <w:t>กระบวนการเรียนการสอนเพื่อการศึกษาตลอดชีวิต</w:t>
      </w:r>
    </w:p>
    <w:p w14:paraId="40C95651" w14:textId="77777777" w:rsidR="00B12901" w:rsidRPr="005853DB" w:rsidRDefault="00B12901" w:rsidP="00B12901">
      <w:pPr>
        <w:rPr>
          <w:rFonts w:ascii="TH SarabunPSK" w:hAnsi="TH SarabunPSK" w:cs="TH SarabunPSK"/>
          <w:b/>
          <w:bCs/>
          <w:sz w:val="28"/>
        </w:rPr>
      </w:pPr>
      <w:r w:rsidRPr="005853DB">
        <w:rPr>
          <w:rFonts w:ascii="TH SarabunPSK" w:hAnsi="TH SarabunPSK" w:cs="TH SarabunPSK" w:hint="cs"/>
          <w:b/>
          <w:bCs/>
          <w:sz w:val="28"/>
          <w:cs/>
        </w:rPr>
        <w:t xml:space="preserve">มาตรการที่ 1.1  </w:t>
      </w:r>
      <w:r w:rsidRPr="005853DB">
        <w:rPr>
          <w:rFonts w:ascii="TH SarabunPSK" w:hAnsi="TH SarabunPSK" w:cs="TH SarabunPSK" w:hint="cs"/>
          <w:b/>
          <w:bCs/>
          <w:sz w:val="28"/>
          <w:cs/>
        </w:rPr>
        <w:tab/>
      </w:r>
      <w:r w:rsidRPr="005853DB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Pr="005853DB">
        <w:rPr>
          <w:rFonts w:ascii="TH SarabunPSK" w:hAnsi="TH SarabunPSK" w:cs="TH SarabunPSK" w:hint="cs"/>
          <w:b/>
          <w:bCs/>
          <w:sz w:val="28"/>
          <w:cs/>
        </w:rPr>
        <w:t>จัดกลุ่มหลักสูตรเพื่อการพัฒนาตามกลุ่มที่</w:t>
      </w:r>
      <w:r w:rsidRPr="005853DB">
        <w:rPr>
          <w:rFonts w:ascii="TH SarabunPSK" w:hAnsi="TH SarabunPSK" w:cs="TH SarabunPSK"/>
          <w:b/>
          <w:bCs/>
          <w:sz w:val="28"/>
          <w:cs/>
        </w:rPr>
        <w:t xml:space="preserve"> 5 </w:t>
      </w:r>
      <w:r w:rsidRPr="005853DB">
        <w:rPr>
          <w:rFonts w:ascii="TH SarabunPSK" w:hAnsi="TH SarabunPSK" w:cs="TH SarabunPSK" w:hint="cs"/>
          <w:b/>
          <w:bCs/>
          <w:sz w:val="28"/>
          <w:cs/>
        </w:rPr>
        <w:t>มุ่งสู่การผลิตและพัฒนาบัณฑิตที่มีความเชี่ยวชาญเฉพาะทาง</w:t>
      </w:r>
      <w:r w:rsidRPr="005853D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5853DB">
        <w:rPr>
          <w:rFonts w:ascii="TH SarabunPSK" w:hAnsi="TH SarabunPSK" w:cs="TH SarabunPSK" w:hint="cs"/>
          <w:b/>
          <w:bCs/>
          <w:sz w:val="28"/>
          <w:cs/>
        </w:rPr>
        <w:t>มีความสามารถทางวิชาชีพระดับสูง</w:t>
      </w:r>
      <w:r w:rsidRPr="005853D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5853DB">
        <w:rPr>
          <w:rFonts w:ascii="TH SarabunPSK" w:hAnsi="TH SarabunPSK" w:cs="TH SarabunPSK" w:hint="cs"/>
          <w:b/>
          <w:bCs/>
          <w:sz w:val="28"/>
          <w:cs/>
        </w:rPr>
        <w:t>หรือบัณฑิตสาขาจำเพาะ</w:t>
      </w:r>
      <w:r w:rsidRPr="005853DB">
        <w:rPr>
          <w:rFonts w:ascii="TH SarabunPSK" w:hAnsi="TH SarabunPSK" w:cs="TH SarabunPSK"/>
          <w:b/>
          <w:bCs/>
          <w:sz w:val="28"/>
          <w:cs/>
        </w:rPr>
        <w:br/>
      </w:r>
      <w:r w:rsidRPr="005853DB">
        <w:rPr>
          <w:rFonts w:ascii="TH SarabunPSK" w:hAnsi="TH SarabunPSK" w:cs="TH SarabunPSK" w:hint="cs"/>
          <w:b/>
          <w:bCs/>
          <w:sz w:val="28"/>
          <w:cs/>
        </w:rPr>
        <w:t xml:space="preserve">                        ตามความต้องการของประเทศ</w:t>
      </w:r>
    </w:p>
    <w:p w14:paraId="02C7C1E7" w14:textId="229D1F89" w:rsidR="00B12901" w:rsidRPr="005853DB" w:rsidRDefault="00B12901" w:rsidP="00B12901">
      <w:pPr>
        <w:rPr>
          <w:rFonts w:ascii="TH SarabunPSK" w:hAnsi="TH SarabunPSK" w:cs="TH SarabunPSK"/>
          <w:b/>
          <w:bCs/>
          <w:sz w:val="28"/>
        </w:rPr>
      </w:pPr>
      <w:r w:rsidRPr="005853DB">
        <w:rPr>
          <w:rFonts w:ascii="TH SarabunPSK" w:hAnsi="TH SarabunPSK" w:cs="TH SarabunPSK" w:hint="cs"/>
          <w:b/>
          <w:bCs/>
          <w:sz w:val="28"/>
          <w:cs/>
        </w:rPr>
        <w:t xml:space="preserve">แผนงาน </w:t>
      </w:r>
      <w:r w:rsidRPr="005853DB">
        <w:rPr>
          <w:rFonts w:ascii="TH SarabunPSK" w:hAnsi="TH SarabunPSK" w:cs="TH SarabunPSK"/>
          <w:b/>
          <w:bCs/>
          <w:sz w:val="28"/>
          <w:cs/>
        </w:rPr>
        <w:tab/>
      </w:r>
      <w:r w:rsidRPr="005853DB">
        <w:rPr>
          <w:rFonts w:ascii="TH SarabunPSK" w:hAnsi="TH SarabunPSK" w:cs="TH SarabunPSK"/>
          <w:b/>
          <w:bCs/>
          <w:sz w:val="28"/>
          <w:cs/>
        </w:rPr>
        <w:tab/>
        <w:t>:</w:t>
      </w:r>
      <w:r w:rsidRPr="005853DB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5853DB">
        <w:rPr>
          <w:rFonts w:ascii="TH SarabunPSK" w:hAnsi="TH SarabunPSK" w:cs="TH SarabunPSK"/>
          <w:b/>
          <w:bCs/>
          <w:sz w:val="28"/>
        </w:rPr>
        <w:t>S1_1_1</w:t>
      </w:r>
      <w:r w:rsidRPr="005853DB">
        <w:rPr>
          <w:rFonts w:ascii="TH SarabunPSK" w:hAnsi="TH SarabunPSK" w:cs="TH SarabunPSK"/>
          <w:b/>
          <w:bCs/>
          <w:sz w:val="28"/>
          <w:cs/>
        </w:rPr>
        <w:t>.</w:t>
      </w:r>
      <w:r w:rsidRPr="005853DB">
        <w:rPr>
          <w:rFonts w:ascii="TH SarabunPSK" w:hAnsi="TH SarabunPSK" w:cs="TH SarabunPSK"/>
          <w:b/>
          <w:bCs/>
          <w:sz w:val="28"/>
        </w:rPr>
        <w:t>1</w:t>
      </w:r>
      <w:r w:rsidRPr="005853DB">
        <w:rPr>
          <w:rFonts w:ascii="TH SarabunPSK" w:hAnsi="TH SarabunPSK" w:cs="TH SarabunPSK"/>
          <w:b/>
          <w:bCs/>
          <w:sz w:val="28"/>
          <w:cs/>
        </w:rPr>
        <w:t>(</w:t>
      </w:r>
      <w:r w:rsidRPr="005853DB">
        <w:rPr>
          <w:rFonts w:ascii="TH SarabunPSK" w:hAnsi="TH SarabunPSK" w:cs="TH SarabunPSK"/>
          <w:b/>
          <w:bCs/>
          <w:sz w:val="28"/>
        </w:rPr>
        <w:t>1</w:t>
      </w:r>
      <w:r w:rsidRPr="005853DB">
        <w:rPr>
          <w:rFonts w:ascii="TH SarabunPSK" w:hAnsi="TH SarabunPSK" w:cs="TH SarabunPSK"/>
          <w:b/>
          <w:bCs/>
          <w:sz w:val="28"/>
          <w:cs/>
        </w:rPr>
        <w:t xml:space="preserve">) </w:t>
      </w:r>
      <w:r w:rsidRPr="005853DB">
        <w:rPr>
          <w:rFonts w:ascii="TH SarabunPSK" w:hAnsi="TH SarabunPSK" w:cs="TH SarabunPSK" w:hint="cs"/>
          <w:b/>
          <w:bCs/>
          <w:sz w:val="28"/>
          <w:cs/>
        </w:rPr>
        <w:t>แผนงานปรับปรุง</w:t>
      </w:r>
      <w:r w:rsidRPr="005853D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5853DB">
        <w:rPr>
          <w:rFonts w:ascii="TH SarabunPSK" w:hAnsi="TH SarabunPSK" w:cs="TH SarabunPSK" w:hint="cs"/>
          <w:b/>
          <w:bCs/>
          <w:sz w:val="28"/>
          <w:cs/>
        </w:rPr>
        <w:t>และพัฒนาหลักสูตรให้ทันสมัยต่อการเปลี่ยนแปลง</w:t>
      </w:r>
    </w:p>
    <w:p w14:paraId="036F1AE1" w14:textId="77777777" w:rsidR="00B12901" w:rsidRDefault="00B12901" w:rsidP="00B12901">
      <w:pPr>
        <w:rPr>
          <w:rFonts w:ascii="TH SarabunPSK" w:hAnsi="TH SarabunPSK" w:cs="TH SarabunPSK"/>
          <w:b/>
          <w:bCs/>
          <w:color w:val="0070C0"/>
          <w:sz w:val="28"/>
        </w:rPr>
      </w:pPr>
    </w:p>
    <w:tbl>
      <w:tblPr>
        <w:tblW w:w="13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69"/>
        <w:gridCol w:w="1796"/>
        <w:gridCol w:w="2254"/>
        <w:gridCol w:w="1148"/>
        <w:gridCol w:w="1843"/>
        <w:gridCol w:w="1300"/>
        <w:gridCol w:w="1251"/>
        <w:gridCol w:w="1442"/>
      </w:tblGrid>
      <w:tr w:rsidR="00B12901" w:rsidRPr="002F2A10" w14:paraId="53780A1F" w14:textId="77777777" w:rsidTr="00796E24">
        <w:trPr>
          <w:trHeight w:val="686"/>
          <w:tblHeader/>
          <w:jc w:val="center"/>
        </w:trPr>
        <w:tc>
          <w:tcPr>
            <w:tcW w:w="2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17752E" w14:textId="2BDF5A6B" w:rsidR="00B12901" w:rsidRPr="002F2A10" w:rsidRDefault="00B12901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</w:t>
            </w:r>
            <w:r w:rsidR="00A9138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ร/</w:t>
            </w: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  <w:r w:rsidR="00A9138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และกลุ่มเป้าหมาย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F7629D" w14:textId="329C8893" w:rsidR="00B12901" w:rsidRPr="002F2A10" w:rsidRDefault="00B12901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ตัวชี้วัดความสำเร็จ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ของโครงการ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8F1973" w14:textId="77777777" w:rsidR="00B12901" w:rsidRPr="002F2A10" w:rsidRDefault="00B12901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D0005C" w14:textId="77777777" w:rsidR="00B12901" w:rsidRPr="002F2A10" w:rsidRDefault="00B12901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AA8A02" w14:textId="77777777" w:rsidR="00B12901" w:rsidRPr="002F2A10" w:rsidRDefault="00B12901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สถานะของโครงการ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7D5E98" w14:textId="40DF2687" w:rsidR="00B12901" w:rsidRPr="002F2A1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วันที่</w:t>
            </w:r>
            <w:r w:rsidR="00B12901"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A2CE53" w14:textId="77777777" w:rsidR="00B12901" w:rsidRPr="002F2A10" w:rsidRDefault="00B12901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ปัญหา/อุปสรรค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D22F94" w14:textId="77777777" w:rsidR="00B12901" w:rsidRPr="002F2A10" w:rsidRDefault="00B12901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แนวทางในการพัฒนา</w:t>
            </w:r>
          </w:p>
        </w:tc>
      </w:tr>
      <w:tr w:rsidR="00B12901" w:rsidRPr="002F2A10" w14:paraId="5DAAA472" w14:textId="77777777" w:rsidTr="00796E24">
        <w:trPr>
          <w:trHeight w:val="70"/>
          <w:jc w:val="center"/>
        </w:trPr>
        <w:tc>
          <w:tcPr>
            <w:tcW w:w="2569" w:type="dxa"/>
            <w:shd w:val="clear" w:color="auto" w:fill="auto"/>
          </w:tcPr>
          <w:p w14:paraId="26E7DFA1" w14:textId="75D7045D" w:rsidR="00B12901" w:rsidRPr="002F2A10" w:rsidRDefault="007E761D" w:rsidP="00515AF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="00B12901" w:rsidRPr="002F2A10">
              <w:rPr>
                <w:rFonts w:ascii="TH SarabunPSK" w:hAnsi="TH SarabunPSK" w:cs="TH SarabunPSK"/>
                <w:sz w:val="28"/>
                <w:cs/>
              </w:rPr>
              <w:t xml:space="preserve">1) </w:t>
            </w:r>
            <w:r w:rsidR="003A5433" w:rsidRPr="003A5433">
              <w:rPr>
                <w:rFonts w:ascii="TH SarabunPSK" w:hAnsi="TH SarabunPSK" w:cs="TH SarabunPSK" w:hint="cs"/>
                <w:sz w:val="28"/>
                <w:cs/>
              </w:rPr>
              <w:t>โครงการมอบทุนการศึกษาประจำปีการศึกษา</w:t>
            </w:r>
            <w:r w:rsidR="003A5433" w:rsidRPr="003A5433">
              <w:rPr>
                <w:rFonts w:ascii="TH SarabunPSK" w:hAnsi="TH SarabunPSK" w:cs="TH SarabunPSK"/>
                <w:sz w:val="28"/>
                <w:cs/>
              </w:rPr>
              <w:t xml:space="preserve"> 2567</w:t>
            </w:r>
          </w:p>
          <w:p w14:paraId="287AEC05" w14:textId="77777777" w:rsidR="00B12901" w:rsidRPr="002F2A10" w:rsidRDefault="00B12901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วัตถุประสงค์</w:t>
            </w:r>
          </w:p>
          <w:p w14:paraId="78DD6F66" w14:textId="247CFE32" w:rsidR="00B12901" w:rsidRPr="002F2A10" w:rsidRDefault="00B12901" w:rsidP="00515AF5">
            <w:pPr>
              <w:rPr>
                <w:rFonts w:ascii="TH SarabunPSK" w:hAnsi="TH SarabunPSK" w:cs="TH SarabunPSK"/>
                <w:sz w:val="28"/>
              </w:rPr>
            </w:pPr>
            <w:r w:rsidRPr="002F2A10"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 w:rsidR="003A5433" w:rsidRPr="003A5433">
              <w:rPr>
                <w:rFonts w:ascii="TH SarabunPSK" w:hAnsi="TH SarabunPSK" w:cs="TH SarabunPSK" w:hint="cs"/>
                <w:sz w:val="28"/>
                <w:cs/>
              </w:rPr>
              <w:t>เพื่อมอบทุนเแก่นักศึกษาใหม่</w:t>
            </w:r>
            <w:r w:rsidR="003A5433" w:rsidRPr="003A543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3A5433" w:rsidRPr="003A5433">
              <w:rPr>
                <w:rFonts w:ascii="TH SarabunPSK" w:hAnsi="TH SarabunPSK" w:cs="TH SarabunPSK" w:hint="cs"/>
                <w:sz w:val="28"/>
                <w:cs/>
              </w:rPr>
              <w:t>ประจำปีการศึกษา</w:t>
            </w:r>
            <w:r w:rsidR="003A5433" w:rsidRPr="003A5433">
              <w:rPr>
                <w:rFonts w:ascii="TH SarabunPSK" w:hAnsi="TH SarabunPSK" w:cs="TH SarabunPSK"/>
                <w:sz w:val="28"/>
                <w:cs/>
              </w:rPr>
              <w:t xml:space="preserve"> 2567</w:t>
            </w:r>
          </w:p>
          <w:p w14:paraId="3D5DD4FF" w14:textId="73B2794D" w:rsidR="00A9138F" w:rsidRPr="002F2A10" w:rsidRDefault="00A9138F" w:rsidP="00A9138F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กลุ่ม</w:t>
            </w: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เป้าหมาย  </w:t>
            </w:r>
          </w:p>
          <w:p w14:paraId="62079609" w14:textId="40C9E4D9" w:rsidR="00B12901" w:rsidRPr="00C83F4B" w:rsidRDefault="00A9138F" w:rsidP="003A5433">
            <w:pPr>
              <w:rPr>
                <w:rFonts w:ascii="TH SarabunPSK" w:hAnsi="TH SarabunPSK" w:cs="TH SarabunPSK"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3A5433" w:rsidRPr="003A5433">
              <w:rPr>
                <w:rFonts w:ascii="TH SarabunPSK" w:hAnsi="TH SarabunPSK" w:cs="TH SarabunPSK" w:hint="cs"/>
                <w:sz w:val="28"/>
                <w:cs/>
              </w:rPr>
              <w:t>นักศึกษาประเภททุน</w:t>
            </w:r>
            <w:r w:rsidR="003A5433" w:rsidRPr="003A5433">
              <w:rPr>
                <w:rFonts w:ascii="TH SarabunPSK" w:hAnsi="TH SarabunPSK" w:cs="TH SarabunPSK"/>
                <w:sz w:val="28"/>
                <w:cs/>
              </w:rPr>
              <w:t xml:space="preserve"> 100% </w:t>
            </w:r>
            <w:r w:rsidR="003A5433" w:rsidRPr="003A5433"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="003A5433" w:rsidRPr="003A543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3A5433" w:rsidRPr="003A5433">
              <w:rPr>
                <w:rFonts w:ascii="TH SarabunPSK" w:hAnsi="TH SarabunPSK" w:cs="TH SarabunPSK" w:hint="cs"/>
                <w:sz w:val="28"/>
                <w:cs/>
              </w:rPr>
              <w:t>นักศึกษาประเภททุน</w:t>
            </w:r>
            <w:r w:rsidR="003A5433" w:rsidRPr="003A5433">
              <w:rPr>
                <w:rFonts w:ascii="TH SarabunPSK" w:hAnsi="TH SarabunPSK" w:cs="TH SarabunPSK"/>
                <w:sz w:val="28"/>
                <w:cs/>
              </w:rPr>
              <w:t xml:space="preserve"> 50%</w:t>
            </w:r>
          </w:p>
        </w:tc>
        <w:tc>
          <w:tcPr>
            <w:tcW w:w="1796" w:type="dxa"/>
            <w:shd w:val="clear" w:color="auto" w:fill="auto"/>
          </w:tcPr>
          <w:p w14:paraId="6B839AF4" w14:textId="77777777" w:rsidR="00B12901" w:rsidRPr="002F2A10" w:rsidRDefault="00B12901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ตัวชี้วัด</w:t>
            </w:r>
          </w:p>
          <w:p w14:paraId="32DC64E0" w14:textId="435B181D" w:rsidR="00B12901" w:rsidRPr="002F2A10" w:rsidRDefault="00B12901" w:rsidP="00515AF5">
            <w:pPr>
              <w:rPr>
                <w:rFonts w:ascii="TH SarabunPSK" w:hAnsi="TH SarabunPSK" w:cs="TH SarabunPSK"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3A5433" w:rsidRPr="003A5433">
              <w:rPr>
                <w:rFonts w:ascii="TH SarabunPSK" w:hAnsi="TH SarabunPSK" w:cs="TH SarabunPSK" w:hint="cs"/>
                <w:sz w:val="28"/>
                <w:cs/>
              </w:rPr>
              <w:t>จำนวนผู้ได้รับทุนการศึกษาประจำ</w:t>
            </w:r>
            <w:r w:rsidR="00F848DB">
              <w:rPr>
                <w:rFonts w:ascii="TH SarabunPSK" w:hAnsi="TH SarabunPSK" w:cs="TH SarabunPSK"/>
                <w:sz w:val="28"/>
                <w:cs/>
              </w:rPr>
              <w:br/>
            </w:r>
            <w:r w:rsidR="003A5433" w:rsidRPr="003A5433">
              <w:rPr>
                <w:rFonts w:ascii="TH SarabunPSK" w:hAnsi="TH SarabunPSK" w:cs="TH SarabunPSK" w:hint="cs"/>
                <w:sz w:val="28"/>
                <w:cs/>
              </w:rPr>
              <w:t>ปีการศึกษา</w:t>
            </w:r>
            <w:r w:rsidR="003A5433" w:rsidRPr="003A5433">
              <w:rPr>
                <w:rFonts w:ascii="TH SarabunPSK" w:hAnsi="TH SarabunPSK" w:cs="TH SarabunPSK"/>
                <w:sz w:val="28"/>
                <w:cs/>
              </w:rPr>
              <w:t xml:space="preserve"> 2567</w:t>
            </w:r>
            <w:r w:rsidR="00F848DB">
              <w:rPr>
                <w:rFonts w:ascii="TH SarabunPSK" w:hAnsi="TH SarabunPSK" w:cs="TH SarabunPSK" w:hint="cs"/>
                <w:sz w:val="28"/>
                <w:cs/>
              </w:rPr>
              <w:t xml:space="preserve"> มากกว่า</w:t>
            </w:r>
            <w:r w:rsidR="00F848DB">
              <w:rPr>
                <w:rFonts w:ascii="TH SarabunPSK" w:hAnsi="TH SarabunPSK" w:cs="TH SarabunPSK"/>
                <w:sz w:val="28"/>
              </w:rPr>
              <w:t xml:space="preserve"> 500 </w:t>
            </w:r>
            <w:r w:rsidR="00F848DB">
              <w:rPr>
                <w:rFonts w:ascii="TH SarabunPSK" w:hAnsi="TH SarabunPSK" w:cs="TH SarabunPSK" w:hint="cs"/>
                <w:sz w:val="28"/>
                <w:cs/>
              </w:rPr>
              <w:t>คน</w:t>
            </w:r>
          </w:p>
          <w:p w14:paraId="1E25C480" w14:textId="77777777" w:rsidR="00B12901" w:rsidRPr="002F2A10" w:rsidRDefault="00B12901" w:rsidP="00E2033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54" w:type="dxa"/>
            <w:shd w:val="clear" w:color="auto" w:fill="auto"/>
          </w:tcPr>
          <w:p w14:paraId="29F03526" w14:textId="77777777" w:rsidR="00B12901" w:rsidRPr="002F2A10" w:rsidRDefault="00B12901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ผลการดำเนินงาน</w:t>
            </w:r>
          </w:p>
          <w:p w14:paraId="0D057A2D" w14:textId="77777777" w:rsidR="00F848DB" w:rsidRPr="00F848DB" w:rsidRDefault="00F848DB" w:rsidP="00515AF5">
            <w:pPr>
              <w:rPr>
                <w:rFonts w:ascii="TH SarabunPSK" w:hAnsi="TH SarabunPSK" w:cs="TH SarabunPSK"/>
                <w:sz w:val="28"/>
              </w:rPr>
            </w:pPr>
            <w:r w:rsidRPr="00F848DB">
              <w:rPr>
                <w:rFonts w:ascii="TH SarabunPSK" w:hAnsi="TH SarabunPSK" w:cs="TH SarabunPSK"/>
                <w:sz w:val="28"/>
                <w:cs/>
              </w:rPr>
              <w:t>บรรลุเป้าหมาย</w:t>
            </w:r>
          </w:p>
          <w:p w14:paraId="67CEAF3F" w14:textId="52687962" w:rsidR="00B12901" w:rsidRPr="002F2A10" w:rsidRDefault="00B12901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สรุป</w:t>
            </w:r>
          </w:p>
          <w:p w14:paraId="7F25E849" w14:textId="36213565" w:rsidR="00B12901" w:rsidRPr="002F2A10" w:rsidRDefault="00F848DB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sym w:font="Wingdings" w:char="F0FE"/>
            </w:r>
            <w:r w:rsidR="00B12901"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บรรลุเป้าหมาย</w:t>
            </w:r>
            <w:r w:rsidR="00B12901">
              <w:rPr>
                <w:rFonts w:ascii="TH SarabunPSK" w:eastAsia="Times New Roman" w:hAnsi="TH SarabunPSK" w:cs="TH SarabunPSK" w:hint="cs"/>
                <w:sz w:val="28"/>
                <w:cs/>
              </w:rPr>
              <w:t>ของตัวชี้วัด</w:t>
            </w:r>
            <w:r w:rsidR="00B12901"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 </w:t>
            </w:r>
          </w:p>
          <w:p w14:paraId="6C4D4801" w14:textId="77777777" w:rsidR="00B12901" w:rsidRPr="002F2A10" w:rsidRDefault="00B12901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ไม่บรรลุเป้าหมาย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ของตัวชี้วัด</w:t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</w:p>
          <w:p w14:paraId="6BD04892" w14:textId="77777777" w:rsidR="00B12901" w:rsidRPr="002F2A10" w:rsidRDefault="00B12901" w:rsidP="00515AF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48" w:type="dxa"/>
            <w:shd w:val="clear" w:color="auto" w:fill="auto"/>
          </w:tcPr>
          <w:p w14:paraId="307CECC5" w14:textId="4B5BC5C7" w:rsidR="00B12901" w:rsidRPr="002F2A10" w:rsidRDefault="007A78E5" w:rsidP="00515AF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A78E5">
              <w:rPr>
                <w:rFonts w:ascii="TH SarabunPSK" w:hAnsi="TH SarabunPSK" w:cs="TH SarabunPSK"/>
                <w:sz w:val="28"/>
              </w:rPr>
              <w:t>10,000,000</w:t>
            </w:r>
          </w:p>
        </w:tc>
        <w:tc>
          <w:tcPr>
            <w:tcW w:w="1843" w:type="dxa"/>
            <w:shd w:val="clear" w:color="auto" w:fill="auto"/>
          </w:tcPr>
          <w:p w14:paraId="4394126A" w14:textId="77777777" w:rsidR="00B12901" w:rsidRPr="002F2A10" w:rsidRDefault="00B12901" w:rsidP="00515AF5">
            <w:pPr>
              <w:rPr>
                <w:rFonts w:ascii="TH SarabunPSK" w:eastAsia="Times New Roman" w:hAnsi="TH SarabunPSK" w:cs="TH SarabunPSK"/>
                <w:sz w:val="28"/>
                <w:u w:val="single"/>
              </w:rPr>
            </w:pPr>
            <w:r w:rsidRPr="002F2A10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สถานะของโครงการ</w:t>
            </w:r>
          </w:p>
          <w:p w14:paraId="229345F9" w14:textId="32873848" w:rsidR="00B12901" w:rsidRPr="002F2A10" w:rsidRDefault="00F848DB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sym w:font="Wingdings" w:char="F0FE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="00B12901"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สิ้นสุดโครงการ</w:t>
            </w:r>
          </w:p>
          <w:p w14:paraId="06F036A8" w14:textId="3E2DF2EF" w:rsidR="00B12901" w:rsidRPr="002F2A10" w:rsidRDefault="00F848DB" w:rsidP="00515AF5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="00B12901" w:rsidRPr="002F2A10">
              <w:rPr>
                <w:rFonts w:ascii="TH SarabunPSK" w:eastAsia="Times New Roman" w:hAnsi="TH SarabunPSK" w:cs="TH SarabunPSK"/>
                <w:sz w:val="28"/>
                <w:cs/>
              </w:rPr>
              <w:t>กำลังดำเนินการ</w:t>
            </w:r>
          </w:p>
          <w:p w14:paraId="486D6C4D" w14:textId="77777777" w:rsidR="00B12901" w:rsidRPr="002F2A10" w:rsidRDefault="00B12901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ยังไม่ได้ดำเนินการ</w:t>
            </w:r>
          </w:p>
          <w:p w14:paraId="28E09254" w14:textId="77777777" w:rsidR="00B12901" w:rsidRPr="002F2A10" w:rsidRDefault="00B12901" w:rsidP="00515AF5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</w:p>
          <w:p w14:paraId="4A5A5783" w14:textId="77777777" w:rsidR="00B12901" w:rsidRPr="002F2A10" w:rsidRDefault="00B12901" w:rsidP="00515AF5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การปฏิบัติ</w:t>
            </w:r>
          </w:p>
          <w:p w14:paraId="06DC22DF" w14:textId="11043A2C" w:rsidR="00B12901" w:rsidRPr="002F2A10" w:rsidRDefault="00F848DB" w:rsidP="00515AF5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sym w:font="Wingdings" w:char="F0FE"/>
            </w:r>
            <w:r w:rsidR="00B12901"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เป็นไปตามแผน</w:t>
            </w:r>
          </w:p>
          <w:p w14:paraId="4632762A" w14:textId="77777777" w:rsidR="00B12901" w:rsidRPr="002F2A10" w:rsidRDefault="00B12901" w:rsidP="00515AF5">
            <w:pPr>
              <w:rPr>
                <w:rFonts w:ascii="TH SarabunPSK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ไม่เป็นไปตามแผน</w:t>
            </w:r>
          </w:p>
        </w:tc>
        <w:tc>
          <w:tcPr>
            <w:tcW w:w="1300" w:type="dxa"/>
            <w:shd w:val="clear" w:color="auto" w:fill="auto"/>
          </w:tcPr>
          <w:p w14:paraId="78D2AB98" w14:textId="77777777" w:rsidR="0006552A" w:rsidRPr="00507897" w:rsidRDefault="0006552A" w:rsidP="0006552A">
            <w:pPr>
              <w:ind w:left="-81" w:right="-128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380576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ตลอดปีการศึกษา</w:t>
            </w:r>
            <w:r w:rsidRPr="00380576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 2567</w:t>
            </w:r>
          </w:p>
          <w:p w14:paraId="76A8E34F" w14:textId="7BB20E11" w:rsidR="00B12901" w:rsidRPr="00507897" w:rsidRDefault="00B12901" w:rsidP="0006552A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51" w:type="dxa"/>
            <w:shd w:val="clear" w:color="auto" w:fill="auto"/>
          </w:tcPr>
          <w:p w14:paraId="482532A1" w14:textId="77777777" w:rsidR="00B12901" w:rsidRPr="002F2A10" w:rsidRDefault="00B12901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ปัญหา/อุปสรรค</w:t>
            </w:r>
          </w:p>
          <w:p w14:paraId="561417BD" w14:textId="77777777" w:rsidR="00B12901" w:rsidRPr="002F2A10" w:rsidRDefault="00B12901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ในการดำเนินงาน </w:t>
            </w:r>
          </w:p>
          <w:p w14:paraId="5BDF91EA" w14:textId="77777777" w:rsidR="00B12901" w:rsidRPr="002F2A10" w:rsidRDefault="00B12901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>…………………</w:t>
            </w:r>
          </w:p>
          <w:p w14:paraId="2AED9932" w14:textId="77777777" w:rsidR="00B12901" w:rsidRPr="002F2A10" w:rsidRDefault="00B12901" w:rsidP="00515AF5">
            <w:pPr>
              <w:rPr>
                <w:rFonts w:ascii="TH SarabunPSK" w:eastAsia="Times New Roman" w:hAnsi="TH SarabunPSK" w:cs="TH SarabunPSK"/>
                <w:sz w:val="28"/>
              </w:rPr>
            </w:pPr>
          </w:p>
          <w:p w14:paraId="781AEF2C" w14:textId="77777777" w:rsidR="00B12901" w:rsidRPr="002F2A10" w:rsidRDefault="00B12901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อื่น ๆ</w:t>
            </w:r>
          </w:p>
          <w:p w14:paraId="3C566D49" w14:textId="77777777" w:rsidR="00B12901" w:rsidRPr="002F2A10" w:rsidRDefault="00B12901" w:rsidP="0006552A">
            <w:pPr>
              <w:rPr>
                <w:rFonts w:ascii="TH SarabunPSK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>…………………</w:t>
            </w:r>
          </w:p>
        </w:tc>
        <w:tc>
          <w:tcPr>
            <w:tcW w:w="1442" w:type="dxa"/>
            <w:shd w:val="clear" w:color="auto" w:fill="auto"/>
          </w:tcPr>
          <w:p w14:paraId="5AAB5E90" w14:textId="77777777" w:rsidR="00B12901" w:rsidRPr="002F2A10" w:rsidRDefault="00B12901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7B579A5E" w14:textId="77777777" w:rsidR="00B12901" w:rsidRPr="002F2A10" w:rsidRDefault="00B12901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6ACA031A" w14:textId="77777777" w:rsidR="00B12901" w:rsidRPr="002F2A10" w:rsidRDefault="00B12901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62E5FF7E" w14:textId="77777777" w:rsidR="00B12901" w:rsidRPr="002F2A10" w:rsidRDefault="00B12901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2C877923" w14:textId="77777777" w:rsidR="00B12901" w:rsidRPr="002F2A10" w:rsidRDefault="00B12901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643F10EC" w14:textId="77777777" w:rsidR="00B12901" w:rsidRPr="002F2A10" w:rsidRDefault="00B12901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62792C70" w14:textId="77777777" w:rsidR="00B12901" w:rsidRPr="002F2A10" w:rsidRDefault="00B12901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</w:tc>
      </w:tr>
      <w:tr w:rsidR="00515AF5" w:rsidRPr="002F2A10" w14:paraId="1AB0ACE4" w14:textId="77777777" w:rsidTr="00796E24">
        <w:trPr>
          <w:trHeight w:val="70"/>
          <w:jc w:val="center"/>
        </w:trPr>
        <w:tc>
          <w:tcPr>
            <w:tcW w:w="2569" w:type="dxa"/>
            <w:shd w:val="clear" w:color="auto" w:fill="auto"/>
          </w:tcPr>
          <w:p w14:paraId="6E0EC182" w14:textId="5957E0EA" w:rsidR="00515AF5" w:rsidRPr="002F2A10" w:rsidRDefault="007E761D" w:rsidP="00515AF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="00D45574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515AF5" w:rsidRPr="002F2A10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="00D45574" w:rsidRPr="00D45574">
              <w:rPr>
                <w:rFonts w:ascii="TH SarabunPSK" w:hAnsi="TH SarabunPSK" w:cs="TH SarabunPSK" w:hint="cs"/>
                <w:sz w:val="28"/>
                <w:cs/>
              </w:rPr>
              <w:t>โครงการจัดทำคู่มือนักศึกษา</w:t>
            </w:r>
            <w:r w:rsidR="00D45574" w:rsidRPr="00D45574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D45574" w:rsidRPr="00D45574">
              <w:rPr>
                <w:rFonts w:ascii="TH SarabunPSK" w:hAnsi="TH SarabunPSK" w:cs="TH SarabunPSK" w:hint="cs"/>
                <w:sz w:val="28"/>
                <w:cs/>
              </w:rPr>
              <w:t>ประจำปีการศึกษา</w:t>
            </w:r>
            <w:r w:rsidR="00D45574" w:rsidRPr="00D45574">
              <w:rPr>
                <w:rFonts w:ascii="TH SarabunPSK" w:hAnsi="TH SarabunPSK" w:cs="TH SarabunPSK"/>
                <w:sz w:val="28"/>
                <w:cs/>
              </w:rPr>
              <w:t xml:space="preserve"> 256</w:t>
            </w:r>
            <w:r w:rsidR="00CE5523">
              <w:rPr>
                <w:rFonts w:ascii="TH SarabunPSK" w:hAnsi="TH SarabunPSK" w:cs="TH SarabunPSK" w:hint="cs"/>
                <w:sz w:val="28"/>
                <w:cs/>
              </w:rPr>
              <w:t>7</w:t>
            </w:r>
            <w:r w:rsidR="00D45574" w:rsidRPr="00D45574">
              <w:rPr>
                <w:rFonts w:ascii="TH SarabunPSK" w:hAnsi="TH SarabunPSK" w:cs="TH SarabunPSK"/>
                <w:sz w:val="28"/>
                <w:cs/>
              </w:rPr>
              <w:t>-256</w:t>
            </w:r>
            <w:r w:rsidR="00CE5523"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  <w:p w14:paraId="47229655" w14:textId="77777777" w:rsidR="00515AF5" w:rsidRPr="002F2A10" w:rsidRDefault="00515AF5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วัตถุประสงค์</w:t>
            </w:r>
          </w:p>
          <w:p w14:paraId="1D87C9F7" w14:textId="21284CBC" w:rsidR="00515AF5" w:rsidRPr="002F2A10" w:rsidRDefault="00515AF5" w:rsidP="00515AF5">
            <w:pPr>
              <w:rPr>
                <w:rFonts w:ascii="TH SarabunPSK" w:hAnsi="TH SarabunPSK" w:cs="TH SarabunPSK"/>
                <w:sz w:val="28"/>
              </w:rPr>
            </w:pPr>
            <w:r w:rsidRPr="002F2A10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1. </w:t>
            </w:r>
            <w:r w:rsidR="00D45574" w:rsidRPr="00D45574">
              <w:rPr>
                <w:rFonts w:ascii="TH SarabunPSK" w:hAnsi="TH SarabunPSK" w:cs="TH SarabunPSK" w:hint="cs"/>
                <w:sz w:val="28"/>
                <w:cs/>
              </w:rPr>
              <w:t>เพื่อมอบคู่มือนักศึกษา</w:t>
            </w:r>
            <w:r w:rsidR="00D45574" w:rsidRPr="00D45574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D45574" w:rsidRPr="00D45574">
              <w:rPr>
                <w:rFonts w:ascii="TH SarabunPSK" w:hAnsi="TH SarabunPSK" w:cs="TH SarabunPSK" w:hint="cs"/>
                <w:sz w:val="28"/>
                <w:cs/>
              </w:rPr>
              <w:t>ประจำปีการศึกษา</w:t>
            </w:r>
            <w:r w:rsidR="00D45574" w:rsidRPr="00D45574">
              <w:rPr>
                <w:rFonts w:ascii="TH SarabunPSK" w:hAnsi="TH SarabunPSK" w:cs="TH SarabunPSK"/>
                <w:sz w:val="28"/>
                <w:cs/>
              </w:rPr>
              <w:t xml:space="preserve"> 2567-2568 </w:t>
            </w:r>
            <w:r w:rsidR="00D45574" w:rsidRPr="00D45574">
              <w:rPr>
                <w:rFonts w:ascii="TH SarabunPSK" w:hAnsi="TH SarabunPSK" w:cs="TH SarabunPSK" w:hint="cs"/>
                <w:sz w:val="28"/>
                <w:cs/>
              </w:rPr>
              <w:t>แก่นักศึกษาใหม่</w:t>
            </w:r>
          </w:p>
          <w:p w14:paraId="7D5BC45F" w14:textId="77777777" w:rsidR="00515AF5" w:rsidRPr="002F2A10" w:rsidRDefault="00515AF5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กลุ่ม</w:t>
            </w: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เป้าหมาย  </w:t>
            </w:r>
          </w:p>
          <w:p w14:paraId="7673887F" w14:textId="22149699" w:rsidR="00515AF5" w:rsidRPr="007E761D" w:rsidRDefault="00515AF5" w:rsidP="00C83F4B">
            <w:pPr>
              <w:rPr>
                <w:rFonts w:ascii="TH SarabunPSK" w:hAnsi="TH SarabunPSK" w:cs="TH SarabunPSK"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D45574" w:rsidRPr="00D45574">
              <w:rPr>
                <w:rFonts w:ascii="TH SarabunPSK" w:hAnsi="TH SarabunPSK" w:cs="TH SarabunPSK" w:hint="cs"/>
                <w:sz w:val="28"/>
                <w:cs/>
              </w:rPr>
              <w:t>นักศึกษา</w:t>
            </w:r>
            <w:r w:rsidR="00D45574" w:rsidRPr="00D45574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D45574" w:rsidRPr="00D45574">
              <w:rPr>
                <w:rFonts w:ascii="TH SarabunPSK" w:hAnsi="TH SarabunPSK" w:cs="TH SarabunPSK" w:hint="cs"/>
                <w:sz w:val="28"/>
                <w:cs/>
              </w:rPr>
              <w:t>ประจำปีการศึกษา</w:t>
            </w:r>
            <w:r w:rsidR="00D45574" w:rsidRPr="00D45574">
              <w:rPr>
                <w:rFonts w:ascii="TH SarabunPSK" w:hAnsi="TH SarabunPSK" w:cs="TH SarabunPSK"/>
                <w:sz w:val="28"/>
                <w:cs/>
              </w:rPr>
              <w:t xml:space="preserve"> 2567-2568 </w:t>
            </w:r>
            <w:r w:rsidR="00D45574" w:rsidRPr="00D45574">
              <w:rPr>
                <w:rFonts w:ascii="TH SarabunPSK" w:hAnsi="TH SarabunPSK" w:cs="TH SarabunPSK" w:hint="cs"/>
                <w:sz w:val="28"/>
                <w:cs/>
              </w:rPr>
              <w:t>แก่นักศึกษาใหม่</w:t>
            </w:r>
          </w:p>
        </w:tc>
        <w:tc>
          <w:tcPr>
            <w:tcW w:w="1796" w:type="dxa"/>
            <w:shd w:val="clear" w:color="auto" w:fill="auto"/>
          </w:tcPr>
          <w:p w14:paraId="0FAF1E18" w14:textId="77777777" w:rsidR="00CE5523" w:rsidRDefault="00515AF5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lastRenderedPageBreak/>
              <w:t>ตัวชี้วัด</w:t>
            </w:r>
          </w:p>
          <w:p w14:paraId="3AD46614" w14:textId="76D1A9E2" w:rsidR="00515AF5" w:rsidRPr="00CE5523" w:rsidRDefault="00C83F4B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จำนวนคู่มือ</w:t>
            </w:r>
            <w:r w:rsidRPr="00C83F4B">
              <w:rPr>
                <w:rFonts w:ascii="TH SarabunPSK" w:hAnsi="TH SarabunPSK" w:cs="TH SarabunPSK" w:hint="cs"/>
                <w:sz w:val="28"/>
                <w:cs/>
              </w:rPr>
              <w:t>นักศึกษา</w:t>
            </w:r>
            <w:r w:rsidRPr="00C83F4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83F4B">
              <w:rPr>
                <w:rFonts w:ascii="TH SarabunPSK" w:hAnsi="TH SarabunPSK" w:cs="TH SarabunPSK" w:hint="cs"/>
                <w:sz w:val="28"/>
                <w:cs/>
              </w:rPr>
              <w:t>ประจำปีการศึกษา</w:t>
            </w:r>
            <w:r w:rsidRPr="00C83F4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83F4B">
              <w:rPr>
                <w:rFonts w:ascii="TH SarabunPSK" w:hAnsi="TH SarabunPSK" w:cs="TH SarabunPSK"/>
                <w:sz w:val="28"/>
                <w:cs/>
              </w:rPr>
              <w:lastRenderedPageBreak/>
              <w:t>2567-2568</w:t>
            </w:r>
            <w:r w:rsidR="00CE552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CE5523">
              <w:rPr>
                <w:rFonts w:ascii="TH SarabunPSK" w:hAnsi="TH SarabunPSK" w:cs="TH SarabunPSK" w:hint="cs"/>
                <w:sz w:val="28"/>
                <w:cs/>
              </w:rPr>
              <w:t xml:space="preserve">จำนวน </w:t>
            </w:r>
            <w:r w:rsidR="00CE5523" w:rsidRPr="00CE5523">
              <w:rPr>
                <w:rFonts w:ascii="TH Sarabun New" w:hAnsi="TH Sarabun New" w:cs="TH Sarabun New"/>
                <w:sz w:val="28"/>
              </w:rPr>
              <w:t xml:space="preserve">3,050 </w:t>
            </w:r>
            <w:r w:rsidR="00CE5523" w:rsidRPr="00CE5523">
              <w:rPr>
                <w:rFonts w:ascii="TH Sarabun New" w:hAnsi="TH Sarabun New" w:cs="TH Sarabun New" w:hint="cs"/>
                <w:sz w:val="28"/>
                <w:cs/>
              </w:rPr>
              <w:t>เล่ม</w:t>
            </w:r>
          </w:p>
          <w:p w14:paraId="49485D3B" w14:textId="77777777" w:rsidR="00515AF5" w:rsidRPr="002F2A10" w:rsidRDefault="00515AF5" w:rsidP="00C83F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54" w:type="dxa"/>
            <w:shd w:val="clear" w:color="auto" w:fill="auto"/>
          </w:tcPr>
          <w:p w14:paraId="64B6017F" w14:textId="77777777" w:rsidR="00515AF5" w:rsidRPr="002F2A10" w:rsidRDefault="00515AF5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lastRenderedPageBreak/>
              <w:t>ผลการดำเนินงาน</w:t>
            </w:r>
          </w:p>
          <w:p w14:paraId="2BD059DD" w14:textId="1AA7CAEF" w:rsidR="00CE5523" w:rsidRDefault="00CE5523" w:rsidP="00515AF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ดำเนินการแจกคู่มือให้สาขาวิชาครบเรียบร้อยแล้ว</w:t>
            </w:r>
          </w:p>
          <w:p w14:paraId="77172338" w14:textId="0FF1016D" w:rsidR="00515AF5" w:rsidRPr="002F2A10" w:rsidRDefault="00515AF5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สรุป</w:t>
            </w:r>
          </w:p>
          <w:p w14:paraId="4DAF0152" w14:textId="69B88845" w:rsidR="00515AF5" w:rsidRPr="002F2A10" w:rsidRDefault="00CE5523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5A515B">
              <w:rPr>
                <w:rFonts w:ascii="TH Sarabun New" w:hAnsi="TH Sarabun New" w:cs="TH Sarabun New"/>
                <w:sz w:val="28"/>
              </w:rPr>
              <w:lastRenderedPageBreak/>
              <w:sym w:font="Wingdings" w:char="F0FE"/>
            </w:r>
            <w:r w:rsidR="00515AF5"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บรรลุเป้าหมาย</w:t>
            </w:r>
            <w:r w:rsidR="00515AF5">
              <w:rPr>
                <w:rFonts w:ascii="TH SarabunPSK" w:eastAsia="Times New Roman" w:hAnsi="TH SarabunPSK" w:cs="TH SarabunPSK" w:hint="cs"/>
                <w:sz w:val="28"/>
                <w:cs/>
              </w:rPr>
              <w:t>ของตัวชี้วัด</w:t>
            </w:r>
            <w:r w:rsidR="00515AF5"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 </w:t>
            </w:r>
          </w:p>
          <w:p w14:paraId="4DD288DF" w14:textId="77777777" w:rsidR="00515AF5" w:rsidRPr="002F2A10" w:rsidRDefault="00515AF5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ไม่บรรลุเป้าหมาย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ของตัวชี้วัด</w:t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</w:p>
          <w:p w14:paraId="782D8C41" w14:textId="77777777" w:rsidR="00515AF5" w:rsidRPr="002F2A10" w:rsidRDefault="00515AF5" w:rsidP="00515AF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48" w:type="dxa"/>
            <w:shd w:val="clear" w:color="auto" w:fill="auto"/>
          </w:tcPr>
          <w:p w14:paraId="066A8211" w14:textId="430455C4" w:rsidR="00515AF5" w:rsidRPr="002F2A10" w:rsidRDefault="002F17DE" w:rsidP="00515AF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F17DE">
              <w:rPr>
                <w:rFonts w:ascii="TH SarabunPSK" w:hAnsi="TH SarabunPSK" w:cs="TH SarabunPSK" w:hint="cs"/>
                <w:sz w:val="28"/>
                <w:cs/>
              </w:rPr>
              <w:lastRenderedPageBreak/>
              <w:t>282</w:t>
            </w:r>
            <w:r w:rsidRPr="002F17DE">
              <w:rPr>
                <w:rFonts w:ascii="TH SarabunPSK" w:hAnsi="TH SarabunPSK" w:cs="TH SarabunPSK"/>
                <w:sz w:val="28"/>
              </w:rPr>
              <w:t>,</w:t>
            </w:r>
            <w:r w:rsidRPr="002F17DE">
              <w:rPr>
                <w:rFonts w:ascii="TH SarabunPSK" w:hAnsi="TH SarabunPSK" w:cs="TH SarabunPSK" w:hint="cs"/>
                <w:sz w:val="28"/>
                <w:cs/>
              </w:rPr>
              <w:t>480</w:t>
            </w:r>
          </w:p>
        </w:tc>
        <w:tc>
          <w:tcPr>
            <w:tcW w:w="1843" w:type="dxa"/>
            <w:shd w:val="clear" w:color="auto" w:fill="auto"/>
          </w:tcPr>
          <w:p w14:paraId="20D9A3F0" w14:textId="77777777" w:rsidR="00515AF5" w:rsidRPr="002F2A10" w:rsidRDefault="00515AF5" w:rsidP="00515AF5">
            <w:pPr>
              <w:rPr>
                <w:rFonts w:ascii="TH SarabunPSK" w:eastAsia="Times New Roman" w:hAnsi="TH SarabunPSK" w:cs="TH SarabunPSK"/>
                <w:sz w:val="28"/>
                <w:u w:val="single"/>
              </w:rPr>
            </w:pPr>
            <w:r w:rsidRPr="002F2A10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สถานะของโครงการ</w:t>
            </w:r>
          </w:p>
          <w:p w14:paraId="5872E841" w14:textId="3A67D272" w:rsidR="00515AF5" w:rsidRPr="002F2A10" w:rsidRDefault="00CE5523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sym w:font="Wingdings" w:char="F0FE"/>
            </w:r>
            <w:r w:rsidR="00515AF5"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สิ้นสุดโครงการ</w:t>
            </w:r>
          </w:p>
          <w:p w14:paraId="4B44FD0C" w14:textId="3188FE8D" w:rsidR="00515AF5" w:rsidRPr="002F2A10" w:rsidRDefault="00CE5523" w:rsidP="00515AF5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="00515AF5"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กำลังดำเนินการ</w:t>
            </w:r>
          </w:p>
          <w:p w14:paraId="30ACA3BB" w14:textId="77777777" w:rsidR="00515AF5" w:rsidRPr="002F2A10" w:rsidRDefault="00515AF5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lastRenderedPageBreak/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ยังไม่ได้ดำเนินการ</w:t>
            </w:r>
          </w:p>
          <w:p w14:paraId="6A1205C3" w14:textId="77777777" w:rsidR="00515AF5" w:rsidRPr="002F2A10" w:rsidRDefault="00515AF5" w:rsidP="00515AF5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</w:p>
          <w:p w14:paraId="5073F8F5" w14:textId="77777777" w:rsidR="00515AF5" w:rsidRPr="002F2A10" w:rsidRDefault="00515AF5" w:rsidP="00515AF5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การปฏิบัติ</w:t>
            </w:r>
          </w:p>
          <w:p w14:paraId="0C22B728" w14:textId="3E128955" w:rsidR="00515AF5" w:rsidRPr="002F2A10" w:rsidRDefault="00032201" w:rsidP="00515AF5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sym w:font="Wingdings" w:char="F0FE"/>
            </w:r>
            <w:r w:rsidR="00515AF5"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เป็นไปตามแผน</w:t>
            </w:r>
          </w:p>
          <w:p w14:paraId="3F0C81BF" w14:textId="2AD93F71" w:rsidR="00515AF5" w:rsidRPr="002F2A10" w:rsidRDefault="00515AF5" w:rsidP="00515AF5">
            <w:pPr>
              <w:rPr>
                <w:rFonts w:ascii="TH SarabunPSK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ไม่เป็นไปตามแผน</w:t>
            </w:r>
          </w:p>
        </w:tc>
        <w:tc>
          <w:tcPr>
            <w:tcW w:w="1300" w:type="dxa"/>
            <w:shd w:val="clear" w:color="auto" w:fill="auto"/>
          </w:tcPr>
          <w:p w14:paraId="12E103A5" w14:textId="359BAA4C" w:rsidR="00515AF5" w:rsidRPr="00507897" w:rsidRDefault="00380576" w:rsidP="0006552A">
            <w:pPr>
              <w:ind w:left="-81" w:right="-128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380576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lastRenderedPageBreak/>
              <w:t>ตลอดปีการศึกษา</w:t>
            </w:r>
            <w:r w:rsidRPr="00380576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 2567</w:t>
            </w:r>
          </w:p>
          <w:p w14:paraId="5DDA3F5F" w14:textId="77777777" w:rsidR="00515AF5" w:rsidRPr="002F2A10" w:rsidRDefault="00515AF5" w:rsidP="00515AF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1" w:type="dxa"/>
            <w:shd w:val="clear" w:color="auto" w:fill="auto"/>
          </w:tcPr>
          <w:p w14:paraId="5D557F05" w14:textId="77777777" w:rsidR="00515AF5" w:rsidRPr="002F2A10" w:rsidRDefault="00515AF5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ปัญหา/อุปสรรค</w:t>
            </w:r>
          </w:p>
          <w:p w14:paraId="33F6D7DB" w14:textId="77777777" w:rsidR="00515AF5" w:rsidRPr="002F2A10" w:rsidRDefault="00515AF5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ในการดำเนินงาน </w:t>
            </w:r>
          </w:p>
          <w:p w14:paraId="1FC3BBC3" w14:textId="77777777" w:rsidR="00515AF5" w:rsidRPr="002F2A10" w:rsidRDefault="00515AF5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lastRenderedPageBreak/>
              <w:t>…………………</w:t>
            </w:r>
          </w:p>
          <w:p w14:paraId="3306DB18" w14:textId="77777777" w:rsidR="00515AF5" w:rsidRPr="002F2A10" w:rsidRDefault="00515AF5" w:rsidP="00515AF5">
            <w:pPr>
              <w:rPr>
                <w:rFonts w:ascii="TH SarabunPSK" w:eastAsia="Times New Roman" w:hAnsi="TH SarabunPSK" w:cs="TH SarabunPSK"/>
                <w:sz w:val="28"/>
              </w:rPr>
            </w:pPr>
          </w:p>
          <w:p w14:paraId="197F9730" w14:textId="77777777" w:rsidR="0006552A" w:rsidRDefault="00515AF5" w:rsidP="0006552A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อื่น ๆ</w:t>
            </w:r>
          </w:p>
          <w:p w14:paraId="18BE0830" w14:textId="536D0C59" w:rsidR="00515AF5" w:rsidRPr="0006552A" w:rsidRDefault="00515AF5" w:rsidP="0006552A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>…………………</w:t>
            </w:r>
          </w:p>
        </w:tc>
        <w:tc>
          <w:tcPr>
            <w:tcW w:w="1442" w:type="dxa"/>
            <w:shd w:val="clear" w:color="auto" w:fill="auto"/>
          </w:tcPr>
          <w:p w14:paraId="3684DB93" w14:textId="77777777" w:rsidR="00515AF5" w:rsidRPr="002F2A10" w:rsidRDefault="00515AF5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21E86CB9" w14:textId="77777777" w:rsidR="00515AF5" w:rsidRPr="002F2A10" w:rsidRDefault="00515AF5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6C9FB245" w14:textId="77777777" w:rsidR="00515AF5" w:rsidRPr="002F2A10" w:rsidRDefault="00515AF5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458702B1" w14:textId="77777777" w:rsidR="00515AF5" w:rsidRPr="002F2A10" w:rsidRDefault="00515AF5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677F236E" w14:textId="77777777" w:rsidR="00515AF5" w:rsidRPr="002F2A10" w:rsidRDefault="00515AF5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137F18B7" w14:textId="77777777" w:rsidR="00515AF5" w:rsidRPr="002F2A10" w:rsidRDefault="00515AF5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4D4CE9C3" w14:textId="77777777" w:rsidR="00515AF5" w:rsidRPr="002F2A10" w:rsidRDefault="00515AF5" w:rsidP="00515AF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85E79" w:rsidRPr="002F2A10" w14:paraId="5CCE502D" w14:textId="77777777" w:rsidTr="00796E24">
        <w:trPr>
          <w:trHeight w:val="70"/>
          <w:jc w:val="center"/>
        </w:trPr>
        <w:tc>
          <w:tcPr>
            <w:tcW w:w="2569" w:type="dxa"/>
            <w:shd w:val="clear" w:color="auto" w:fill="auto"/>
          </w:tcPr>
          <w:p w14:paraId="1FCA6B5B" w14:textId="42D137E4" w:rsidR="00085E79" w:rsidRPr="002F2A10" w:rsidRDefault="00085E79" w:rsidP="00085E79">
            <w:pPr>
              <w:rPr>
                <w:rFonts w:ascii="TH SarabunPSK" w:hAnsi="TH SarabunPSK" w:cs="TH SarabunPSK"/>
                <w:sz w:val="28"/>
              </w:rPr>
            </w:pPr>
            <w:r w:rsidRPr="00085E79">
              <w:rPr>
                <w:rFonts w:ascii="TH SarabunPSK" w:hAnsi="TH SarabunPSK" w:cs="TH SarabunPSK" w:hint="cs"/>
                <w:sz w:val="28"/>
                <w:cs/>
              </w:rPr>
              <w:lastRenderedPageBreak/>
              <w:t>1.3</w:t>
            </w:r>
            <w:r w:rsidRPr="00085E79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Pr="00085E79">
              <w:rPr>
                <w:rFonts w:ascii="TH SarabunPSK" w:hAnsi="TH SarabunPSK" w:cs="TH SarabunPSK" w:hint="cs"/>
                <w:sz w:val="28"/>
                <w:cs/>
              </w:rPr>
              <w:t>โครงการมาตรฐานหลักสูตรการศึกษาระดับอุดมศึกษา</w:t>
            </w:r>
            <w:r w:rsidRPr="00085E7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085E79">
              <w:rPr>
                <w:rFonts w:ascii="TH SarabunPSK" w:hAnsi="TH SarabunPSK" w:cs="TH SarabunPSK" w:hint="cs"/>
                <w:sz w:val="28"/>
                <w:cs/>
              </w:rPr>
              <w:t>พ</w:t>
            </w:r>
            <w:r w:rsidRPr="00085E7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85E79">
              <w:rPr>
                <w:rFonts w:ascii="TH SarabunPSK" w:hAnsi="TH SarabunPSK" w:cs="TH SarabunPSK" w:hint="cs"/>
                <w:sz w:val="28"/>
                <w:cs/>
              </w:rPr>
              <w:t>ศ</w:t>
            </w:r>
            <w:r w:rsidRPr="00085E79">
              <w:rPr>
                <w:rFonts w:ascii="TH SarabunPSK" w:hAnsi="TH SarabunPSK" w:cs="TH SarabunPSK"/>
                <w:sz w:val="28"/>
                <w:cs/>
              </w:rPr>
              <w:t>. 2565</w:t>
            </w:r>
          </w:p>
          <w:p w14:paraId="33854559" w14:textId="77777777" w:rsidR="00085E79" w:rsidRPr="002F2A10" w:rsidRDefault="00085E79" w:rsidP="00085E79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วัตถุประสงค์</w:t>
            </w:r>
          </w:p>
          <w:p w14:paraId="4CA3E847" w14:textId="4FCC7EFC" w:rsidR="00085E79" w:rsidRPr="002F2A10" w:rsidRDefault="00085E79" w:rsidP="00085E79">
            <w:pPr>
              <w:rPr>
                <w:rFonts w:ascii="TH SarabunPSK" w:hAnsi="TH SarabunPSK" w:cs="TH SarabunPSK"/>
                <w:sz w:val="28"/>
              </w:rPr>
            </w:pPr>
            <w:r w:rsidRPr="002F2A10"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 w:rsidRPr="00C83F4B">
              <w:rPr>
                <w:rFonts w:ascii="TH SarabunPSK" w:hAnsi="TH SarabunPSK" w:cs="TH SarabunPSK" w:hint="cs"/>
                <w:sz w:val="28"/>
                <w:cs/>
              </w:rPr>
              <w:t>เพื่อให้บุคลากรมีความรู้</w:t>
            </w:r>
            <w:r w:rsidRPr="00C83F4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83F4B">
              <w:rPr>
                <w:rFonts w:ascii="TH SarabunPSK" w:hAnsi="TH SarabunPSK" w:cs="TH SarabunPSK" w:hint="cs"/>
                <w:sz w:val="28"/>
                <w:cs/>
              </w:rPr>
              <w:t>ความเข้าใจมาตรฐานหลักสูตรการศึกษาระดับอุดมศึกษา</w:t>
            </w:r>
            <w:r w:rsidRPr="00C83F4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83F4B">
              <w:rPr>
                <w:rFonts w:ascii="TH SarabunPSK" w:hAnsi="TH SarabunPSK" w:cs="TH SarabunPSK" w:hint="cs"/>
                <w:sz w:val="28"/>
                <w:cs/>
              </w:rPr>
              <w:t>พ</w:t>
            </w:r>
            <w:r w:rsidRPr="00C83F4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C83F4B">
              <w:rPr>
                <w:rFonts w:ascii="TH SarabunPSK" w:hAnsi="TH SarabunPSK" w:cs="TH SarabunPSK" w:hint="cs"/>
                <w:sz w:val="28"/>
                <w:cs/>
              </w:rPr>
              <w:t>ศ</w:t>
            </w:r>
            <w:r w:rsidRPr="00C83F4B">
              <w:rPr>
                <w:rFonts w:ascii="TH SarabunPSK" w:hAnsi="TH SarabunPSK" w:cs="TH SarabunPSK"/>
                <w:sz w:val="28"/>
                <w:cs/>
              </w:rPr>
              <w:t>. 2565</w:t>
            </w:r>
          </w:p>
          <w:p w14:paraId="4712BC87" w14:textId="77777777" w:rsidR="00085E79" w:rsidRPr="002F2A10" w:rsidRDefault="00085E79" w:rsidP="00085E79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กลุ่ม</w:t>
            </w: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เป้าหมาย  </w:t>
            </w:r>
          </w:p>
          <w:p w14:paraId="06E57282" w14:textId="117EFD6A" w:rsidR="00085E79" w:rsidRPr="007E761D" w:rsidRDefault="00085E79" w:rsidP="00085E79">
            <w:pPr>
              <w:rPr>
                <w:rFonts w:ascii="TH SarabunPSK" w:hAnsi="TH SarabunPSK" w:cs="TH SarabunPSK"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C83F4B">
              <w:rPr>
                <w:rFonts w:ascii="TH SarabunPSK" w:hAnsi="TH SarabunPSK" w:cs="TH SarabunPSK" w:hint="cs"/>
                <w:sz w:val="28"/>
                <w:cs/>
              </w:rPr>
              <w:t>ผู้บริหาร</w:t>
            </w:r>
            <w:r w:rsidRPr="00C83F4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83F4B">
              <w:rPr>
                <w:rFonts w:ascii="TH SarabunPSK" w:hAnsi="TH SarabunPSK" w:cs="TH SarabunPSK" w:hint="cs"/>
                <w:sz w:val="28"/>
                <w:cs/>
              </w:rPr>
              <w:t>อาจารย์ผู้รับผิดชอบหลักสูตร</w:t>
            </w:r>
            <w:r w:rsidRPr="00C83F4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83F4B">
              <w:rPr>
                <w:rFonts w:ascii="TH SarabunPSK" w:hAnsi="TH SarabunPSK" w:cs="TH SarabunPSK" w:hint="cs"/>
                <w:sz w:val="28"/>
                <w:cs/>
              </w:rPr>
              <w:t>อาจารย์ประจำหลักสูตร</w:t>
            </w:r>
            <w:r w:rsidRPr="00C83F4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83F4B">
              <w:rPr>
                <w:rFonts w:ascii="TH SarabunPSK" w:hAnsi="TH SarabunPSK" w:cs="TH SarabunPSK" w:hint="cs"/>
                <w:sz w:val="28"/>
                <w:cs/>
              </w:rPr>
              <w:t>เลขานุการหลักสูตร</w:t>
            </w:r>
            <w:r w:rsidRPr="00C83F4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83F4B">
              <w:rPr>
                <w:rFonts w:ascii="TH SarabunPSK" w:hAnsi="TH SarabunPSK" w:cs="TH SarabunPSK" w:hint="cs"/>
                <w:sz w:val="28"/>
                <w:cs/>
              </w:rPr>
              <w:t>เลขานุการสาขาวิชา</w:t>
            </w:r>
          </w:p>
        </w:tc>
        <w:tc>
          <w:tcPr>
            <w:tcW w:w="1796" w:type="dxa"/>
            <w:shd w:val="clear" w:color="auto" w:fill="auto"/>
          </w:tcPr>
          <w:p w14:paraId="1397E7E1" w14:textId="77777777" w:rsidR="00085E79" w:rsidRPr="005A515B" w:rsidRDefault="00085E79" w:rsidP="00085E79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5A515B">
              <w:rPr>
                <w:rFonts w:ascii="TH Sarabun New" w:hAnsi="TH Sarabun New" w:cs="TH Sarabun New"/>
                <w:b/>
                <w:bCs/>
                <w:sz w:val="28"/>
                <w:u w:val="single"/>
                <w:cs/>
              </w:rPr>
              <w:t xml:space="preserve">เป้าหมาย  </w:t>
            </w:r>
          </w:p>
          <w:p w14:paraId="585B2A53" w14:textId="46E34633" w:rsidR="00A64EC1" w:rsidRPr="00A64EC1" w:rsidRDefault="00A64EC1" w:rsidP="00A64EC1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 xml:space="preserve">1. </w:t>
            </w:r>
            <w:r>
              <w:rPr>
                <w:rFonts w:ascii="TH Sarabun New" w:hAnsi="TH Sarabun New" w:cs="TH Sarabun New"/>
                <w:sz w:val="28"/>
                <w:cs/>
              </w:rPr>
              <w:t>ผู้เข้าร่วมร้อยละ</w:t>
            </w:r>
            <w:r>
              <w:rPr>
                <w:rFonts w:ascii="TH Sarabun New" w:hAnsi="TH Sarabun New" w:cs="TH Sarabun New" w:hint="cs"/>
                <w:sz w:val="28"/>
                <w:cs/>
              </w:rPr>
              <w:t>80</w:t>
            </w:r>
          </w:p>
          <w:p w14:paraId="42A5AAFE" w14:textId="0F106C18" w:rsidR="00085E79" w:rsidRPr="00A64EC1" w:rsidRDefault="00085E79" w:rsidP="00A64EC1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A64EC1">
              <w:rPr>
                <w:rFonts w:ascii="TH Sarabun New" w:hAnsi="TH Sarabun New" w:cs="TH Sarabun New"/>
                <w:sz w:val="28"/>
                <w:cs/>
              </w:rPr>
              <w:t xml:space="preserve">มีความรู้ความเข้าใจในเกณฑ์ </w:t>
            </w:r>
            <w:r w:rsidRPr="00A64EC1">
              <w:rPr>
                <w:rFonts w:ascii="TH Sarabun New" w:hAnsi="TH Sarabun New" w:cs="TH Sarabun New"/>
                <w:sz w:val="28"/>
              </w:rPr>
              <w:t>AUN</w:t>
            </w:r>
            <w:r w:rsidRPr="00A64EC1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A64EC1">
              <w:rPr>
                <w:rFonts w:ascii="TH Sarabun New" w:hAnsi="TH Sarabun New" w:cs="TH Sarabun New"/>
                <w:sz w:val="28"/>
              </w:rPr>
              <w:t>QA</w:t>
            </w:r>
          </w:p>
          <w:p w14:paraId="7C71FB93" w14:textId="77777777" w:rsidR="00A64EC1" w:rsidRDefault="00085E79" w:rsidP="00085E79">
            <w:pPr>
              <w:ind w:left="132" w:hanging="132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</w:t>
            </w:r>
            <w:r w:rsidRPr="005A515B">
              <w:rPr>
                <w:rFonts w:ascii="TH Sarabun New" w:hAnsi="TH Sarabun New" w:cs="TH Sarabun New"/>
                <w:sz w:val="28"/>
                <w:cs/>
              </w:rPr>
              <w:t>. คะแนนเฉลี่ย</w:t>
            </w:r>
          </w:p>
          <w:p w14:paraId="67834D02" w14:textId="6AD0B960" w:rsidR="00085E79" w:rsidRPr="005A515B" w:rsidRDefault="00085E79" w:rsidP="00A64EC1">
            <w:pPr>
              <w:rPr>
                <w:rFonts w:ascii="TH Sarabun New" w:hAnsi="TH Sarabun New" w:cs="TH Sarabun New"/>
                <w:sz w:val="28"/>
              </w:rPr>
            </w:pPr>
            <w:r w:rsidRPr="005A515B">
              <w:rPr>
                <w:rFonts w:ascii="TH Sarabun New" w:hAnsi="TH Sarabun New" w:cs="TH Sarabun New"/>
                <w:sz w:val="28"/>
                <w:cs/>
              </w:rPr>
              <w:t>มากกว่า</w:t>
            </w:r>
            <w:r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5A515B">
              <w:rPr>
                <w:rFonts w:ascii="TH Sarabun New" w:hAnsi="TH Sarabun New" w:cs="TH Sarabun New"/>
                <w:sz w:val="28"/>
              </w:rPr>
              <w:t>3</w:t>
            </w:r>
            <w:r w:rsidRPr="005A515B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5A515B">
              <w:rPr>
                <w:rFonts w:ascii="TH Sarabun New" w:hAnsi="TH Sarabun New" w:cs="TH Sarabun New"/>
                <w:sz w:val="28"/>
              </w:rPr>
              <w:t xml:space="preserve">50 </w:t>
            </w:r>
            <w:r w:rsidR="00A64EC1">
              <w:rPr>
                <w:rFonts w:ascii="TH Sarabun New" w:hAnsi="TH Sarabun New" w:cs="TH Sarabun New"/>
                <w:sz w:val="28"/>
                <w:cs/>
              </w:rPr>
              <w:br/>
            </w:r>
            <w:r w:rsidRPr="005A515B">
              <w:rPr>
                <w:rFonts w:ascii="TH Sarabun New" w:hAnsi="TH Sarabun New" w:cs="TH Sarabun New"/>
                <w:sz w:val="28"/>
                <w:cs/>
              </w:rPr>
              <w:t xml:space="preserve">จากคะแนนเต็ม </w:t>
            </w:r>
            <w:r w:rsidRPr="005A515B">
              <w:rPr>
                <w:rFonts w:ascii="TH Sarabun New" w:hAnsi="TH Sarabun New" w:cs="TH Sarabun New"/>
                <w:sz w:val="28"/>
              </w:rPr>
              <w:t>5</w:t>
            </w:r>
          </w:p>
          <w:p w14:paraId="332E404F" w14:textId="77777777" w:rsidR="00085E79" w:rsidRPr="005A515B" w:rsidRDefault="00085E79" w:rsidP="00085E79">
            <w:pPr>
              <w:ind w:left="132" w:hanging="132"/>
              <w:jc w:val="thaiDistribute"/>
              <w:rPr>
                <w:rFonts w:ascii="TH Sarabun New" w:hAnsi="TH Sarabun New" w:cs="TH Sarabun New"/>
                <w:sz w:val="28"/>
              </w:rPr>
            </w:pPr>
          </w:p>
          <w:p w14:paraId="1065F6D6" w14:textId="77777777" w:rsidR="00085E79" w:rsidRPr="005A515B" w:rsidRDefault="00085E79" w:rsidP="00085E79">
            <w:pPr>
              <w:ind w:left="132" w:hanging="132"/>
              <w:jc w:val="thaiDistribute"/>
              <w:rPr>
                <w:rFonts w:ascii="TH Sarabun New" w:hAnsi="TH Sarabun New" w:cs="TH Sarabun New"/>
                <w:b/>
                <w:bCs/>
                <w:sz w:val="28"/>
                <w:u w:val="single"/>
              </w:rPr>
            </w:pPr>
            <w:r w:rsidRPr="005A515B">
              <w:rPr>
                <w:rFonts w:ascii="TH Sarabun New" w:hAnsi="TH Sarabun New" w:cs="TH Sarabun New"/>
                <w:b/>
                <w:bCs/>
                <w:sz w:val="28"/>
                <w:u w:val="single"/>
                <w:cs/>
              </w:rPr>
              <w:t>ตัวชี้วัด</w:t>
            </w:r>
          </w:p>
          <w:p w14:paraId="4B86209E" w14:textId="77777777" w:rsidR="00A64EC1" w:rsidRDefault="00085E79" w:rsidP="00085E79">
            <w:pPr>
              <w:ind w:left="132" w:hanging="132"/>
              <w:rPr>
                <w:rFonts w:ascii="TH Sarabun New" w:hAnsi="TH Sarabun New" w:cs="TH Sarabun New"/>
                <w:sz w:val="28"/>
              </w:rPr>
            </w:pPr>
            <w:r w:rsidRPr="005A515B">
              <w:rPr>
                <w:rFonts w:ascii="TH Sarabun New" w:hAnsi="TH Sarabun New" w:cs="TH Sarabun New"/>
                <w:sz w:val="28"/>
              </w:rPr>
              <w:t>1</w:t>
            </w:r>
            <w:r w:rsidRPr="005A515B">
              <w:rPr>
                <w:rFonts w:ascii="TH Sarabun New" w:hAnsi="TH Sarabun New" w:cs="TH Sarabun New"/>
                <w:sz w:val="28"/>
                <w:cs/>
              </w:rPr>
              <w:t>.ร้อยละของ</w:t>
            </w:r>
          </w:p>
          <w:p w14:paraId="32BB24F1" w14:textId="0F6FB52C" w:rsidR="00085E79" w:rsidRPr="005A515B" w:rsidRDefault="00085E79" w:rsidP="00A64EC1">
            <w:pPr>
              <w:rPr>
                <w:rFonts w:ascii="TH Sarabun New" w:hAnsi="TH Sarabun New" w:cs="TH Sarabun New"/>
                <w:sz w:val="28"/>
              </w:rPr>
            </w:pPr>
            <w:r w:rsidRPr="005A515B">
              <w:rPr>
                <w:rFonts w:ascii="TH Sarabun New" w:hAnsi="TH Sarabun New" w:cs="TH Sarabun New"/>
                <w:sz w:val="28"/>
                <w:cs/>
              </w:rPr>
              <w:t xml:space="preserve">ผู้เข้าร่วมมีความรู้ความเข้าใจในเกณฑ์ </w:t>
            </w:r>
            <w:r w:rsidRPr="005A515B">
              <w:rPr>
                <w:rFonts w:ascii="TH Sarabun New" w:hAnsi="TH Sarabun New" w:cs="TH Sarabun New"/>
                <w:sz w:val="28"/>
              </w:rPr>
              <w:t>AUN</w:t>
            </w:r>
            <w:r w:rsidRPr="005A515B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5A515B">
              <w:rPr>
                <w:rFonts w:ascii="TH Sarabun New" w:hAnsi="TH Sarabun New" w:cs="TH Sarabun New"/>
                <w:sz w:val="28"/>
              </w:rPr>
              <w:t>QA</w:t>
            </w:r>
          </w:p>
          <w:p w14:paraId="10383B36" w14:textId="77777777" w:rsidR="00085E79" w:rsidRDefault="00085E79" w:rsidP="00085E79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</w:t>
            </w:r>
            <w:r w:rsidRPr="005A515B">
              <w:rPr>
                <w:rFonts w:ascii="TH Sarabun New" w:hAnsi="TH Sarabun New" w:cs="TH Sarabun New"/>
                <w:sz w:val="28"/>
                <w:cs/>
              </w:rPr>
              <w:t>.คะแนนความพึง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พอ</w:t>
            </w:r>
          </w:p>
          <w:p w14:paraId="2B66AA3D" w14:textId="1AC84628" w:rsidR="00085E79" w:rsidRPr="002F2A10" w:rsidRDefault="00085E79" w:rsidP="00085E79">
            <w:pPr>
              <w:rPr>
                <w:rFonts w:ascii="TH SarabunPSK" w:hAnsi="TH SarabunPSK" w:cs="TH SarabunPSK"/>
                <w:sz w:val="28"/>
              </w:rPr>
            </w:pPr>
            <w:r w:rsidRPr="005A515B">
              <w:rPr>
                <w:rFonts w:ascii="TH Sarabun New" w:hAnsi="TH Sarabun New" w:cs="TH Sarabun New"/>
                <w:sz w:val="28"/>
                <w:cs/>
              </w:rPr>
              <w:t>ใจที่มีต่อการจัดโครงการ</w:t>
            </w:r>
          </w:p>
        </w:tc>
        <w:tc>
          <w:tcPr>
            <w:tcW w:w="2254" w:type="dxa"/>
            <w:shd w:val="clear" w:color="auto" w:fill="auto"/>
          </w:tcPr>
          <w:p w14:paraId="7A5BE05B" w14:textId="77777777" w:rsidR="00085E79" w:rsidRPr="005A515B" w:rsidRDefault="00085E79" w:rsidP="00085E79">
            <w:pPr>
              <w:ind w:left="132" w:hanging="132"/>
              <w:jc w:val="thaiDistribute"/>
              <w:rPr>
                <w:rFonts w:ascii="TH Sarabun New" w:hAnsi="TH Sarabun New" w:cs="TH Sarabun New"/>
                <w:b/>
                <w:bCs/>
                <w:sz w:val="28"/>
                <w:u w:val="single"/>
              </w:rPr>
            </w:pPr>
            <w:r w:rsidRPr="005A515B">
              <w:rPr>
                <w:rFonts w:ascii="TH Sarabun New" w:hAnsi="TH Sarabun New" w:cs="TH Sarabun New"/>
                <w:b/>
                <w:bCs/>
                <w:sz w:val="28"/>
                <w:u w:val="single"/>
                <w:cs/>
              </w:rPr>
              <w:t>ผลการดำเนินงาน</w:t>
            </w:r>
          </w:p>
          <w:p w14:paraId="0BB97021" w14:textId="77777777" w:rsidR="001D05FD" w:rsidRPr="001D05FD" w:rsidRDefault="00085E79" w:rsidP="00085E79">
            <w:pPr>
              <w:ind w:firstLine="32"/>
              <w:jc w:val="thaiDistribute"/>
              <w:rPr>
                <w:rFonts w:ascii="TH Sarabun New" w:hAnsi="TH Sarabun New" w:cs="TH Sarabun New"/>
                <w:sz w:val="28"/>
                <w:lang w:val="en-GB"/>
              </w:rPr>
            </w:pPr>
            <w:r w:rsidRPr="001D05FD">
              <w:rPr>
                <w:rFonts w:ascii="TH Sarabun New" w:hAnsi="TH Sarabun New" w:cs="TH Sarabun New"/>
                <w:sz w:val="28"/>
                <w:cs/>
                <w:lang w:val="en-GB"/>
              </w:rPr>
              <w:t xml:space="preserve">มีทำแบบทดสอบทั้งหมด  </w:t>
            </w:r>
            <w:r w:rsidRPr="001D05FD">
              <w:rPr>
                <w:rFonts w:ascii="TH Sarabun New" w:hAnsi="TH Sarabun New" w:cs="TH Sarabun New"/>
                <w:sz w:val="28"/>
                <w:cs/>
                <w:lang w:val="en-GB"/>
              </w:rPr>
              <w:br/>
            </w:r>
            <w:r w:rsidR="001D05FD" w:rsidRPr="001D05FD">
              <w:rPr>
                <w:rFonts w:ascii="TH Sarabun New" w:hAnsi="TH Sarabun New" w:cs="TH Sarabun New" w:hint="cs"/>
                <w:sz w:val="28"/>
                <w:cs/>
                <w:lang w:val="en-GB"/>
              </w:rPr>
              <w:t>45</w:t>
            </w:r>
            <w:r w:rsidRPr="001D05FD">
              <w:rPr>
                <w:rFonts w:ascii="TH Sarabun New" w:hAnsi="TH Sarabun New" w:cs="TH Sarabun New"/>
                <w:sz w:val="28"/>
                <w:cs/>
                <w:lang w:val="en-GB"/>
              </w:rPr>
              <w:t xml:space="preserve"> คน ผ่านเกณฑ์จำนวน </w:t>
            </w:r>
            <w:r w:rsidR="00DA2BDC" w:rsidRPr="001D05FD">
              <w:rPr>
                <w:rFonts w:ascii="TH Sarabun New" w:hAnsi="TH Sarabun New" w:cs="TH Sarabun New" w:hint="cs"/>
                <w:sz w:val="28"/>
                <w:cs/>
                <w:lang w:val="en-GB"/>
              </w:rPr>
              <w:t>45</w:t>
            </w:r>
            <w:r w:rsidRPr="001D05FD">
              <w:rPr>
                <w:rFonts w:ascii="TH Sarabun New" w:hAnsi="TH Sarabun New" w:cs="TH Sarabun New"/>
                <w:sz w:val="28"/>
                <w:cs/>
                <w:lang w:val="en-GB"/>
              </w:rPr>
              <w:t xml:space="preserve"> คน คิดเป็นร้อยละ </w:t>
            </w:r>
            <w:r w:rsidR="001D05FD" w:rsidRPr="001D05FD">
              <w:rPr>
                <w:rFonts w:ascii="TH Sarabun New" w:hAnsi="TH Sarabun New" w:cs="TH Sarabun New" w:hint="cs"/>
                <w:sz w:val="28"/>
                <w:cs/>
                <w:lang w:val="en-GB"/>
              </w:rPr>
              <w:t>100</w:t>
            </w:r>
            <w:r w:rsidRPr="001D05FD">
              <w:rPr>
                <w:rFonts w:ascii="TH Sarabun New" w:hAnsi="TH Sarabun New" w:cs="TH Sarabun New"/>
                <w:sz w:val="28"/>
                <w:cs/>
                <w:lang w:val="en-GB"/>
              </w:rPr>
              <w:t xml:space="preserve">  ผู้มีควา</w:t>
            </w:r>
            <w:r w:rsidR="001D05FD" w:rsidRPr="001D05FD">
              <w:rPr>
                <w:rFonts w:ascii="TH Sarabun New" w:hAnsi="TH Sarabun New" w:cs="TH Sarabun New"/>
                <w:sz w:val="28"/>
                <w:cs/>
                <w:lang w:val="en-GB"/>
              </w:rPr>
              <w:t>มรู้ความเข้าใจเกี่ยวกับการวัดแ</w:t>
            </w:r>
            <w:r w:rsidR="001D05FD" w:rsidRPr="001D05FD">
              <w:rPr>
                <w:rFonts w:ascii="TH Sarabun New" w:hAnsi="TH Sarabun New" w:cs="TH Sarabun New" w:hint="cs"/>
                <w:sz w:val="28"/>
                <w:cs/>
                <w:lang w:val="en-GB"/>
              </w:rPr>
              <w:t>ละ</w:t>
            </w:r>
            <w:r w:rsidRPr="001D05FD">
              <w:rPr>
                <w:rFonts w:ascii="TH Sarabun New" w:hAnsi="TH Sarabun New" w:cs="TH Sarabun New"/>
                <w:sz w:val="28"/>
                <w:cs/>
                <w:lang w:val="en-GB"/>
              </w:rPr>
              <w:t>ประเมิน</w:t>
            </w:r>
          </w:p>
          <w:p w14:paraId="31BAF0E8" w14:textId="29AAD738" w:rsidR="00085E79" w:rsidRPr="005A515B" w:rsidRDefault="00085E79" w:rsidP="00085E79">
            <w:pPr>
              <w:ind w:firstLine="32"/>
              <w:jc w:val="thaiDistribute"/>
              <w:rPr>
                <w:rFonts w:ascii="TH Sarabun New" w:hAnsi="TH Sarabun New" w:cs="TH Sarabun New"/>
                <w:sz w:val="28"/>
                <w:lang w:val="en-GB"/>
              </w:rPr>
            </w:pPr>
            <w:r w:rsidRPr="001D05FD">
              <w:rPr>
                <w:rFonts w:ascii="TH Sarabun New" w:hAnsi="TH Sarabun New" w:cs="TH Sarabun New"/>
                <w:sz w:val="28"/>
                <w:cs/>
                <w:lang w:val="en-GB"/>
              </w:rPr>
              <w:t xml:space="preserve">ผลตามผลลัพธ์การเรียนรู้ </w:t>
            </w:r>
            <w:r w:rsidR="001D05FD" w:rsidRPr="001D05FD">
              <w:rPr>
                <w:rFonts w:ascii="TH Sarabun New" w:hAnsi="TH Sarabun New" w:cs="TH Sarabun New" w:hint="cs"/>
                <w:sz w:val="28"/>
                <w:cs/>
                <w:lang w:val="en-GB"/>
              </w:rPr>
              <w:t>45</w:t>
            </w:r>
            <w:r w:rsidRPr="001D05FD">
              <w:rPr>
                <w:rFonts w:ascii="TH Sarabun New" w:hAnsi="TH Sarabun New" w:cs="TH Sarabun New"/>
                <w:sz w:val="28"/>
                <w:cs/>
                <w:lang w:val="en-GB"/>
              </w:rPr>
              <w:t xml:space="preserve"> คน คิดเป็นร้อยละ </w:t>
            </w:r>
            <w:r w:rsidR="001D05FD" w:rsidRPr="001D05FD">
              <w:rPr>
                <w:rFonts w:ascii="TH Sarabun New" w:hAnsi="TH Sarabun New" w:cs="TH Sarabun New" w:hint="cs"/>
                <w:sz w:val="28"/>
                <w:cs/>
                <w:lang w:val="en-GB"/>
              </w:rPr>
              <w:t>100</w:t>
            </w:r>
            <w:r w:rsidRPr="001D05FD">
              <w:rPr>
                <w:rFonts w:ascii="TH Sarabun New" w:hAnsi="TH Sarabun New" w:cs="TH Sarabun New"/>
                <w:sz w:val="28"/>
                <w:cs/>
                <w:lang w:val="en-GB"/>
              </w:rPr>
              <w:t xml:space="preserve"> และมีคะแนนความพึงพอใจเฉลี่ย 4.</w:t>
            </w:r>
            <w:r w:rsidR="001D05FD">
              <w:rPr>
                <w:rFonts w:ascii="TH Sarabun New" w:hAnsi="TH Sarabun New" w:cs="TH Sarabun New" w:hint="cs"/>
                <w:sz w:val="28"/>
                <w:cs/>
                <w:lang w:val="en-GB"/>
              </w:rPr>
              <w:t>80</w:t>
            </w:r>
          </w:p>
          <w:p w14:paraId="6BB8B2D8" w14:textId="77777777" w:rsidR="00085E79" w:rsidRPr="005A515B" w:rsidRDefault="00085E79" w:rsidP="00085E79">
            <w:pPr>
              <w:rPr>
                <w:rFonts w:ascii="TH Sarabun New" w:hAnsi="TH Sarabun New" w:cs="TH Sarabun New"/>
                <w:b/>
                <w:bCs/>
                <w:sz w:val="28"/>
                <w:u w:val="single"/>
              </w:rPr>
            </w:pPr>
            <w:r w:rsidRPr="005A515B">
              <w:rPr>
                <w:rFonts w:ascii="TH Sarabun New" w:hAnsi="TH Sarabun New" w:cs="TH Sarabun New"/>
                <w:b/>
                <w:bCs/>
                <w:sz w:val="28"/>
                <w:u w:val="single"/>
                <w:cs/>
              </w:rPr>
              <w:t>สรุป</w:t>
            </w:r>
          </w:p>
          <w:p w14:paraId="27B1FC03" w14:textId="77777777" w:rsidR="00085E79" w:rsidRPr="005A515B" w:rsidRDefault="00085E79" w:rsidP="00085E79">
            <w:pPr>
              <w:rPr>
                <w:rFonts w:ascii="TH Sarabun New" w:hAnsi="TH Sarabun New" w:cs="TH Sarabun New"/>
                <w:sz w:val="28"/>
              </w:rPr>
            </w:pPr>
            <w:r w:rsidRPr="005A515B">
              <w:rPr>
                <w:rFonts w:ascii="TH Sarabun New" w:hAnsi="TH Sarabun New" w:cs="TH Sarabun New"/>
                <w:sz w:val="28"/>
              </w:rPr>
              <w:sym w:font="Wingdings" w:char="F0FE"/>
            </w:r>
            <w:r w:rsidRPr="005A515B">
              <w:rPr>
                <w:rFonts w:ascii="TH Sarabun New" w:hAnsi="TH Sarabun New" w:cs="TH Sarabun New"/>
                <w:sz w:val="28"/>
                <w:cs/>
              </w:rPr>
              <w:t xml:space="preserve"> บรรลุเป้าหมาย  </w:t>
            </w:r>
          </w:p>
          <w:p w14:paraId="1C9DA4CD" w14:textId="721DB629" w:rsidR="00085E79" w:rsidRPr="002F2A10" w:rsidRDefault="00085E79" w:rsidP="00085E79">
            <w:pPr>
              <w:rPr>
                <w:rFonts w:ascii="TH SarabunPSK" w:hAnsi="TH SarabunPSK" w:cs="TH SarabunPSK"/>
                <w:sz w:val="28"/>
                <w:cs/>
              </w:rPr>
            </w:pPr>
            <w:r w:rsidRPr="005A515B">
              <w:rPr>
                <w:rFonts w:ascii="TH Sarabun New" w:hAnsi="TH Sarabun New" w:cs="TH Sarabun New"/>
                <w:sz w:val="28"/>
              </w:rPr>
              <w:sym w:font="Wingdings" w:char="F06F"/>
            </w:r>
            <w:r w:rsidRPr="005A515B">
              <w:rPr>
                <w:rFonts w:ascii="TH Sarabun New" w:hAnsi="TH Sarabun New" w:cs="TH Sarabun New"/>
                <w:sz w:val="28"/>
                <w:cs/>
              </w:rPr>
              <w:t xml:space="preserve"> ไม่บรรลุเป้าหมาย</w:t>
            </w:r>
          </w:p>
        </w:tc>
        <w:tc>
          <w:tcPr>
            <w:tcW w:w="1148" w:type="dxa"/>
            <w:shd w:val="clear" w:color="auto" w:fill="auto"/>
          </w:tcPr>
          <w:p w14:paraId="66C8209D" w14:textId="6B8EB410" w:rsidR="00085E79" w:rsidRPr="002F2A10" w:rsidRDefault="00085E79" w:rsidP="00085E7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DF15B0">
              <w:rPr>
                <w:rFonts w:ascii="TH SarabunPSK" w:hAnsi="TH SarabunPSK" w:cs="TH SarabunPSK"/>
                <w:sz w:val="28"/>
                <w:cs/>
              </w:rPr>
              <w:t>0</w:t>
            </w:r>
            <w:r w:rsidRPr="00DF15B0">
              <w:rPr>
                <w:rFonts w:ascii="TH SarabunPSK" w:hAnsi="TH SarabunPSK" w:cs="TH SarabunPSK"/>
                <w:sz w:val="28"/>
              </w:rPr>
              <w:t>,</w:t>
            </w:r>
            <w:r w:rsidRPr="00DF15B0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1843" w:type="dxa"/>
            <w:shd w:val="clear" w:color="auto" w:fill="auto"/>
          </w:tcPr>
          <w:p w14:paraId="51353F7F" w14:textId="77777777" w:rsidR="00085E79" w:rsidRPr="002F2A10" w:rsidRDefault="00085E79" w:rsidP="00085E79">
            <w:pPr>
              <w:rPr>
                <w:rFonts w:ascii="TH SarabunPSK" w:eastAsia="Times New Roman" w:hAnsi="TH SarabunPSK" w:cs="TH SarabunPSK"/>
                <w:sz w:val="28"/>
                <w:u w:val="single"/>
              </w:rPr>
            </w:pPr>
            <w:r w:rsidRPr="002F2A10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สถานะของโครงการ</w:t>
            </w:r>
          </w:p>
          <w:p w14:paraId="02D1DBFC" w14:textId="2BF696EE" w:rsidR="00085E79" w:rsidRPr="002F2A10" w:rsidRDefault="00A64EC1" w:rsidP="00085E79">
            <w:pPr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sym w:font="Wingdings" w:char="F0FE"/>
            </w:r>
            <w:r w:rsidR="00085E79"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สิ้นสุดโครงการ</w:t>
            </w:r>
          </w:p>
          <w:p w14:paraId="47F0F4CA" w14:textId="6642E943" w:rsidR="00085E79" w:rsidRPr="002F2A10" w:rsidRDefault="00A64EC1" w:rsidP="00085E79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="00085E79"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กำลังดำเนินการ</w:t>
            </w:r>
          </w:p>
          <w:p w14:paraId="01EBC39A" w14:textId="77777777" w:rsidR="00085E79" w:rsidRPr="002F2A10" w:rsidRDefault="00085E79" w:rsidP="00085E79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ยังไม่ได้ดำเนินการ</w:t>
            </w:r>
          </w:p>
          <w:p w14:paraId="4CBBA9BC" w14:textId="77777777" w:rsidR="00085E79" w:rsidRPr="002F2A10" w:rsidRDefault="00085E79" w:rsidP="00085E79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</w:p>
          <w:p w14:paraId="566B7361" w14:textId="77777777" w:rsidR="00085E79" w:rsidRPr="002F2A10" w:rsidRDefault="00085E79" w:rsidP="00085E79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การปฏิบัติ</w:t>
            </w:r>
          </w:p>
          <w:p w14:paraId="73363829" w14:textId="77777777" w:rsidR="00085E79" w:rsidRPr="002F2A10" w:rsidRDefault="00085E79" w:rsidP="00085E79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เป็นไปตามแผน</w:t>
            </w:r>
          </w:p>
          <w:p w14:paraId="26982691" w14:textId="02157AA1" w:rsidR="00085E79" w:rsidRPr="002F2A10" w:rsidRDefault="00085E79" w:rsidP="00085E79">
            <w:pPr>
              <w:rPr>
                <w:rFonts w:ascii="TH SarabunPSK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ไม่เป็นไปตามแผน</w:t>
            </w:r>
          </w:p>
        </w:tc>
        <w:tc>
          <w:tcPr>
            <w:tcW w:w="1300" w:type="dxa"/>
            <w:shd w:val="clear" w:color="auto" w:fill="auto"/>
          </w:tcPr>
          <w:p w14:paraId="360C41FF" w14:textId="208F40F7" w:rsidR="00085E79" w:rsidRPr="002F2A10" w:rsidRDefault="00085E79" w:rsidP="00085E79">
            <w:pPr>
              <w:ind w:left="-81" w:right="-128"/>
              <w:jc w:val="center"/>
              <w:rPr>
                <w:rFonts w:ascii="TH SarabunPSK" w:hAnsi="TH SarabunPSK" w:cs="TH SarabunPSK"/>
                <w:sz w:val="28"/>
              </w:rPr>
            </w:pPr>
            <w:r w:rsidRPr="00085E79">
              <w:rPr>
                <w:rFonts w:ascii="TH SarabunPSK" w:hAnsi="TH SarabunPSK" w:cs="TH SarabunPSK" w:hint="cs"/>
                <w:sz w:val="28"/>
                <w:cs/>
              </w:rPr>
              <w:t>ในวันพุธที่</w:t>
            </w:r>
            <w:r w:rsidRPr="00085E79">
              <w:rPr>
                <w:rFonts w:ascii="TH SarabunPSK" w:hAnsi="TH SarabunPSK" w:cs="TH SarabunPSK"/>
                <w:sz w:val="28"/>
                <w:cs/>
              </w:rPr>
              <w:t xml:space="preserve"> 9 </w:t>
            </w:r>
            <w:r w:rsidRPr="00085E79">
              <w:rPr>
                <w:rFonts w:ascii="TH SarabunPSK" w:hAnsi="TH SarabunPSK" w:cs="TH SarabunPSK" w:hint="cs"/>
                <w:sz w:val="28"/>
                <w:cs/>
              </w:rPr>
              <w:t>ตุลาคม</w:t>
            </w:r>
            <w:r w:rsidRPr="00085E79">
              <w:rPr>
                <w:rFonts w:ascii="TH SarabunPSK" w:hAnsi="TH SarabunPSK" w:cs="TH SarabunPSK"/>
                <w:sz w:val="28"/>
                <w:cs/>
              </w:rPr>
              <w:t xml:space="preserve"> 2567</w:t>
            </w:r>
          </w:p>
        </w:tc>
        <w:tc>
          <w:tcPr>
            <w:tcW w:w="1251" w:type="dxa"/>
            <w:shd w:val="clear" w:color="auto" w:fill="auto"/>
          </w:tcPr>
          <w:p w14:paraId="0F4CABC1" w14:textId="1B06B1CC" w:rsidR="00085E79" w:rsidRPr="002F2A10" w:rsidRDefault="00A64EC1" w:rsidP="00085E7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64EC1">
              <w:rPr>
                <w:rFonts w:ascii="TH SarabunPSK" w:eastAsia="Times New Roman" w:hAnsi="TH SarabunPSK" w:cs="TH SarabunPSK"/>
                <w:sz w:val="28"/>
              </w:rPr>
              <w:t>Template</w:t>
            </w:r>
            <w:r w:rsidRPr="00A64EC1">
              <w:rPr>
                <w:rFonts w:ascii="TH SarabunPSK" w:eastAsia="Times New Roman" w:hAnsi="TH SarabunPSK" w:cs="TH SarabunPSK"/>
                <w:sz w:val="28"/>
                <w:cs/>
              </w:rPr>
              <w:t>-</w:t>
            </w:r>
            <w:r w:rsidRPr="00A64EC1">
              <w:rPr>
                <w:rFonts w:ascii="TH SarabunPSK" w:eastAsia="Times New Roman" w:hAnsi="TH SarabunPSK" w:cs="TH SarabunPSK" w:hint="cs"/>
                <w:sz w:val="28"/>
                <w:cs/>
              </w:rPr>
              <w:t>การทำหลักสูตรตามมาตรฐานหลักสูตร</w:t>
            </w:r>
            <w:r>
              <w:rPr>
                <w:rFonts w:ascii="TH SarabunPSK" w:eastAsia="Times New Roman" w:hAnsi="TH SarabunPSK" w:cs="TH SarabunPSK"/>
                <w:sz w:val="28"/>
              </w:rPr>
              <w:t>2565</w:t>
            </w:r>
            <w:r>
              <w:rPr>
                <w:rFonts w:ascii="TH SarabunPSK" w:eastAsia="Times New Roman" w:hAnsi="TH SarabunPSK" w:cs="TH SarabunPSK"/>
                <w:sz w:val="28"/>
              </w:rPr>
              <w:br/>
            </w:r>
            <w:r w:rsidRPr="00A64EC1">
              <w:rPr>
                <w:rFonts w:ascii="TH SarabunPSK" w:eastAsia="Times New Roman" w:hAnsi="TH SarabunPSK" w:cs="TH SarabunPSK" w:hint="cs"/>
                <w:sz w:val="28"/>
                <w:cs/>
              </w:rPr>
              <w:t>ม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.</w:t>
            </w:r>
            <w:r w:rsidRPr="00A64EC1">
              <w:rPr>
                <w:rFonts w:ascii="TH SarabunPSK" w:eastAsia="Times New Roman" w:hAnsi="TH SarabunPSK" w:cs="TH SarabunPSK" w:hint="cs"/>
                <w:sz w:val="28"/>
                <w:cs/>
              </w:rPr>
              <w:t>ธนบุรี</w:t>
            </w:r>
          </w:p>
        </w:tc>
        <w:tc>
          <w:tcPr>
            <w:tcW w:w="1442" w:type="dxa"/>
            <w:shd w:val="clear" w:color="auto" w:fill="auto"/>
          </w:tcPr>
          <w:p w14:paraId="16A06611" w14:textId="4A785500" w:rsidR="00085E79" w:rsidRDefault="00A64EC1" w:rsidP="00085E79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eastAsia="ja-JP"/>
              </w:rPr>
              <w:t>จัด</w:t>
            </w:r>
            <w:r w:rsidR="00085E79" w:rsidRPr="00085E79">
              <w:rPr>
                <w:rFonts w:ascii="TH SarabunPSK" w:hAnsi="TH SarabunPSK" w:cs="TH SarabunPSK" w:hint="cs"/>
                <w:sz w:val="28"/>
                <w:cs/>
                <w:lang w:eastAsia="ja-JP"/>
              </w:rPr>
              <w:t>โครงการเกี่ยวกับการปรับปรุงหลักสูตรให้เป็นไปตามแนวทางของ</w:t>
            </w:r>
            <w:r w:rsidR="00085E79" w:rsidRPr="00085E79">
              <w:rPr>
                <w:rFonts w:ascii="TH SarabunPSK" w:hAnsi="TH SarabunPSK" w:cs="TH SarabunPSK"/>
                <w:sz w:val="28"/>
                <w:cs/>
                <w:lang w:eastAsia="ja-JP"/>
              </w:rPr>
              <w:t xml:space="preserve"> (</w:t>
            </w:r>
            <w:r w:rsidR="00085E79" w:rsidRPr="00085E79">
              <w:rPr>
                <w:rFonts w:ascii="TH SarabunPSK" w:hAnsi="TH SarabunPSK" w:cs="TH SarabunPSK"/>
                <w:sz w:val="28"/>
                <w:lang w:eastAsia="ja-JP"/>
              </w:rPr>
              <w:t>OBE</w:t>
            </w:r>
            <w:r w:rsidR="00085E79" w:rsidRPr="00085E79">
              <w:rPr>
                <w:rFonts w:ascii="TH SarabunPSK" w:hAnsi="TH SarabunPSK" w:cs="TH SarabunPSK"/>
                <w:sz w:val="28"/>
                <w:cs/>
                <w:lang w:eastAsia="ja-JP"/>
              </w:rPr>
              <w:t>)</w:t>
            </w:r>
          </w:p>
          <w:p w14:paraId="0561C02A" w14:textId="2C21397F" w:rsidR="00A64EC1" w:rsidRPr="002F2A10" w:rsidRDefault="00A64EC1" w:rsidP="00085E79">
            <w:pPr>
              <w:jc w:val="center"/>
              <w:rPr>
                <w:rFonts w:ascii="TH SarabunPSK" w:hAnsi="TH SarabunPSK" w:cs="TH SarabunPSK"/>
                <w:sz w:val="28"/>
                <w:cs/>
                <w:lang w:eastAsia="ja-JP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eastAsia="ja-JP"/>
              </w:rPr>
              <w:t>มากยิ่งขึ้นสำหรับหลักสูตรต่อไป</w:t>
            </w:r>
          </w:p>
          <w:p w14:paraId="22785A8B" w14:textId="77777777" w:rsidR="00085E79" w:rsidRPr="002F2A10" w:rsidRDefault="00085E79" w:rsidP="00085E79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7E363B18" w14:textId="77777777" w:rsidR="00085E79" w:rsidRPr="002F2A10" w:rsidRDefault="00085E79" w:rsidP="00085E79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0185F531" w14:textId="77777777" w:rsidR="00085E79" w:rsidRPr="002F2A10" w:rsidRDefault="00085E79" w:rsidP="00085E79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0B1C1AD1" w14:textId="77777777" w:rsidR="00085E79" w:rsidRPr="002F2A10" w:rsidRDefault="00085E79" w:rsidP="00085E79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503D7860" w14:textId="77777777" w:rsidR="00085E79" w:rsidRPr="002F2A10" w:rsidRDefault="00085E79" w:rsidP="00085E79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0B65D5F8" w14:textId="77777777" w:rsidR="00085E79" w:rsidRPr="002F2A10" w:rsidRDefault="00085E79" w:rsidP="00085E7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277E483" w14:textId="77777777" w:rsidR="00796E24" w:rsidRDefault="00796E24" w:rsidP="00B12901">
      <w:pPr>
        <w:rPr>
          <w:rFonts w:ascii="TH SarabunPSK" w:hAnsi="TH SarabunPSK" w:cs="TH SarabunPSK"/>
          <w:b/>
          <w:bCs/>
          <w:sz w:val="28"/>
        </w:rPr>
      </w:pPr>
    </w:p>
    <w:p w14:paraId="22CE4D40" w14:textId="7B9EB44D" w:rsidR="00B12901" w:rsidRPr="00085E79" w:rsidRDefault="00B12901" w:rsidP="00B12901">
      <w:pPr>
        <w:rPr>
          <w:rFonts w:ascii="TH SarabunPSK" w:hAnsi="TH SarabunPSK" w:cs="TH SarabunPSK"/>
          <w:b/>
          <w:bCs/>
          <w:sz w:val="28"/>
        </w:rPr>
      </w:pPr>
      <w:r w:rsidRPr="00085E79">
        <w:rPr>
          <w:rFonts w:ascii="TH SarabunPSK" w:hAnsi="TH SarabunPSK" w:cs="TH SarabunPSK"/>
          <w:b/>
          <w:bCs/>
          <w:sz w:val="28"/>
          <w:cs/>
        </w:rPr>
        <w:lastRenderedPageBreak/>
        <w:t xml:space="preserve">ยุทธศาสตร์ที่ </w:t>
      </w:r>
      <w:r w:rsidRPr="00085E79">
        <w:rPr>
          <w:rFonts w:ascii="TH SarabunPSK" w:hAnsi="TH SarabunPSK" w:cs="TH SarabunPSK"/>
          <w:b/>
          <w:bCs/>
          <w:sz w:val="28"/>
        </w:rPr>
        <w:t>1</w:t>
      </w:r>
      <w:r w:rsidRPr="00085E79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Pr="00085E79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085E79">
        <w:rPr>
          <w:rFonts w:ascii="TH SarabunPSK" w:hAnsi="TH SarabunPSK" w:cs="TH SarabunPSK"/>
          <w:b/>
          <w:bCs/>
          <w:sz w:val="28"/>
          <w:cs/>
        </w:rPr>
        <w:tab/>
        <w:t xml:space="preserve">: </w:t>
      </w:r>
      <w:r w:rsidRPr="00085E79">
        <w:rPr>
          <w:rFonts w:ascii="TH SarabunPSK" w:hAnsi="TH SarabunPSK" w:cs="TH SarabunPSK" w:hint="cs"/>
          <w:b/>
          <w:bCs/>
          <w:sz w:val="28"/>
          <w:cs/>
        </w:rPr>
        <w:t>ผลิตบัณฑิตให้มีองค์ความรู้และทักษะที่ดี</w:t>
      </w:r>
      <w:r w:rsidRPr="00085E79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085E79">
        <w:rPr>
          <w:rFonts w:ascii="TH SarabunPSK" w:hAnsi="TH SarabunPSK" w:cs="TH SarabunPSK" w:hint="cs"/>
          <w:b/>
          <w:bCs/>
          <w:sz w:val="28"/>
          <w:cs/>
        </w:rPr>
        <w:t>พร้อมที่จะพัฒนาเรียนรู้สิ่งใหม่ๆ</w:t>
      </w:r>
      <w:r w:rsidRPr="00085E79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085E79">
        <w:rPr>
          <w:rFonts w:ascii="TH SarabunPSK" w:hAnsi="TH SarabunPSK" w:cs="TH SarabunPSK" w:hint="cs"/>
          <w:b/>
          <w:bCs/>
          <w:sz w:val="28"/>
          <w:cs/>
        </w:rPr>
        <w:t>และยกระดับสมรรถนะวิชาชีพอย่างต่อเนื่องตลอดชีวิต</w:t>
      </w:r>
    </w:p>
    <w:p w14:paraId="5F765A21" w14:textId="77777777" w:rsidR="00B12901" w:rsidRPr="00085E79" w:rsidRDefault="00B12901" w:rsidP="00B12901">
      <w:pPr>
        <w:rPr>
          <w:rFonts w:ascii="TH SarabunPSK" w:hAnsi="TH SarabunPSK" w:cs="TH SarabunPSK"/>
          <w:b/>
          <w:bCs/>
          <w:sz w:val="28"/>
        </w:rPr>
      </w:pPr>
      <w:r w:rsidRPr="00085E79">
        <w:rPr>
          <w:rFonts w:ascii="TH SarabunPSK" w:hAnsi="TH SarabunPSK" w:cs="TH SarabunPSK"/>
          <w:b/>
          <w:bCs/>
          <w:sz w:val="28"/>
          <w:cs/>
        </w:rPr>
        <w:t xml:space="preserve">กลยุทธ์ที่ </w:t>
      </w:r>
      <w:r w:rsidRPr="00085E79">
        <w:rPr>
          <w:rFonts w:ascii="TH SarabunPSK" w:hAnsi="TH SarabunPSK" w:cs="TH SarabunPSK"/>
          <w:b/>
          <w:bCs/>
          <w:sz w:val="28"/>
        </w:rPr>
        <w:t xml:space="preserve">1 </w:t>
      </w:r>
      <w:r w:rsidRPr="00085E79">
        <w:rPr>
          <w:rFonts w:ascii="TH SarabunPSK" w:hAnsi="TH SarabunPSK" w:cs="TH SarabunPSK" w:hint="cs"/>
          <w:b/>
          <w:bCs/>
          <w:sz w:val="28"/>
          <w:cs/>
        </w:rPr>
        <w:t xml:space="preserve">      </w:t>
      </w:r>
      <w:r w:rsidRPr="00085E79">
        <w:rPr>
          <w:rFonts w:ascii="TH SarabunPSK" w:hAnsi="TH SarabunPSK" w:cs="TH SarabunPSK"/>
          <w:b/>
          <w:bCs/>
          <w:sz w:val="28"/>
          <w:cs/>
        </w:rPr>
        <w:tab/>
        <w:t xml:space="preserve">: </w:t>
      </w:r>
      <w:r w:rsidRPr="00085E79">
        <w:rPr>
          <w:rFonts w:ascii="TH SarabunPSK" w:hAnsi="TH SarabunPSK" w:cs="TH SarabunPSK" w:hint="cs"/>
          <w:b/>
          <w:bCs/>
          <w:sz w:val="28"/>
          <w:cs/>
        </w:rPr>
        <w:t>การพัฒนาหลักสูตร</w:t>
      </w:r>
      <w:r w:rsidRPr="00085E79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085E79">
        <w:rPr>
          <w:rFonts w:ascii="TH SarabunPSK" w:hAnsi="TH SarabunPSK" w:cs="TH SarabunPSK" w:hint="cs"/>
          <w:b/>
          <w:bCs/>
          <w:sz w:val="28"/>
          <w:cs/>
        </w:rPr>
        <w:t>กระบวนการเรียนการสอนเพื่อการศึกษาตลอดชีวิต</w:t>
      </w:r>
    </w:p>
    <w:p w14:paraId="5A6C8193" w14:textId="77777777" w:rsidR="00B12901" w:rsidRPr="00085E79" w:rsidRDefault="00B12901" w:rsidP="00B12901">
      <w:pPr>
        <w:tabs>
          <w:tab w:val="left" w:pos="1418"/>
        </w:tabs>
        <w:jc w:val="thaiDistribute"/>
        <w:rPr>
          <w:rFonts w:ascii="TH SarabunPSK" w:hAnsi="TH SarabunPSK" w:cs="TH SarabunPSK"/>
          <w:b/>
          <w:bCs/>
          <w:sz w:val="28"/>
        </w:rPr>
      </w:pPr>
      <w:r w:rsidRPr="00085E79">
        <w:rPr>
          <w:rFonts w:ascii="TH SarabunPSK" w:hAnsi="TH SarabunPSK" w:cs="TH SarabunPSK" w:hint="cs"/>
          <w:b/>
          <w:bCs/>
          <w:sz w:val="28"/>
          <w:cs/>
        </w:rPr>
        <w:t xml:space="preserve">มาตรการที่ 1.1 </w:t>
      </w:r>
      <w:r w:rsidRPr="00085E79">
        <w:rPr>
          <w:rFonts w:ascii="TH SarabunPSK" w:hAnsi="TH SarabunPSK" w:cs="TH SarabunPSK" w:hint="cs"/>
          <w:b/>
          <w:bCs/>
          <w:sz w:val="28"/>
          <w:cs/>
        </w:rPr>
        <w:tab/>
      </w:r>
      <w:r w:rsidRPr="00085E79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Pr="00085E79">
        <w:rPr>
          <w:rFonts w:ascii="TH SarabunPSK" w:hAnsi="TH SarabunPSK" w:cs="TH SarabunPSK" w:hint="cs"/>
          <w:b/>
          <w:bCs/>
          <w:sz w:val="28"/>
          <w:cs/>
        </w:rPr>
        <w:t>จัดกลุ่มหลักสูตรเพื่อการพัฒนาตามกลุ่มที่</w:t>
      </w:r>
      <w:r w:rsidRPr="00085E79">
        <w:rPr>
          <w:rFonts w:ascii="TH SarabunPSK" w:hAnsi="TH SarabunPSK" w:cs="TH SarabunPSK"/>
          <w:b/>
          <w:bCs/>
          <w:sz w:val="28"/>
          <w:cs/>
        </w:rPr>
        <w:t xml:space="preserve"> 5 </w:t>
      </w:r>
      <w:r w:rsidRPr="00085E79">
        <w:rPr>
          <w:rFonts w:ascii="TH SarabunPSK" w:hAnsi="TH SarabunPSK" w:cs="TH SarabunPSK" w:hint="cs"/>
          <w:b/>
          <w:bCs/>
          <w:sz w:val="28"/>
          <w:cs/>
        </w:rPr>
        <w:t>มุ่งสู่การผลิตและพัฒนาบัณฑิตที่มีความเชี่ยวชาญเฉพาะทาง</w:t>
      </w:r>
      <w:r w:rsidRPr="00085E79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085E79">
        <w:rPr>
          <w:rFonts w:ascii="TH SarabunPSK" w:hAnsi="TH SarabunPSK" w:cs="TH SarabunPSK" w:hint="cs"/>
          <w:b/>
          <w:bCs/>
          <w:sz w:val="28"/>
          <w:cs/>
        </w:rPr>
        <w:t>มีความสามารถทางวิชาชีพระดับสูง</w:t>
      </w:r>
      <w:r w:rsidRPr="00085E79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085E79">
        <w:rPr>
          <w:rFonts w:ascii="TH SarabunPSK" w:hAnsi="TH SarabunPSK" w:cs="TH SarabunPSK" w:hint="cs"/>
          <w:b/>
          <w:bCs/>
          <w:sz w:val="28"/>
          <w:cs/>
        </w:rPr>
        <w:t>หรือบัณฑิตสาขาจำเพาะ</w:t>
      </w:r>
      <w:r w:rsidRPr="00085E79">
        <w:rPr>
          <w:rFonts w:ascii="TH SarabunPSK" w:hAnsi="TH SarabunPSK" w:cs="TH SarabunPSK"/>
          <w:b/>
          <w:bCs/>
          <w:sz w:val="28"/>
          <w:cs/>
        </w:rPr>
        <w:br/>
      </w:r>
      <w:r w:rsidRPr="00085E79">
        <w:rPr>
          <w:rFonts w:ascii="TH SarabunPSK" w:hAnsi="TH SarabunPSK" w:cs="TH SarabunPSK" w:hint="cs"/>
          <w:b/>
          <w:bCs/>
          <w:sz w:val="28"/>
          <w:cs/>
        </w:rPr>
        <w:t xml:space="preserve">                        ตามความต้องการของประเทศ</w:t>
      </w:r>
    </w:p>
    <w:p w14:paraId="097A63A9" w14:textId="4B7A4590" w:rsidR="00B12901" w:rsidRPr="00085E79" w:rsidRDefault="00B12901" w:rsidP="00B12901">
      <w:pPr>
        <w:rPr>
          <w:rFonts w:ascii="TH SarabunPSK" w:hAnsi="TH SarabunPSK" w:cs="TH SarabunPSK"/>
          <w:b/>
          <w:bCs/>
          <w:sz w:val="28"/>
        </w:rPr>
      </w:pPr>
      <w:r w:rsidRPr="00085E79">
        <w:rPr>
          <w:rFonts w:ascii="TH SarabunPSK" w:hAnsi="TH SarabunPSK" w:cs="TH SarabunPSK" w:hint="cs"/>
          <w:b/>
          <w:bCs/>
          <w:sz w:val="28"/>
          <w:cs/>
        </w:rPr>
        <w:t xml:space="preserve">แผนงาน </w:t>
      </w:r>
      <w:r w:rsidRPr="00085E79">
        <w:rPr>
          <w:rFonts w:ascii="TH SarabunPSK" w:hAnsi="TH SarabunPSK" w:cs="TH SarabunPSK"/>
          <w:b/>
          <w:bCs/>
          <w:sz w:val="28"/>
          <w:cs/>
        </w:rPr>
        <w:tab/>
      </w:r>
      <w:r w:rsidRPr="00085E79">
        <w:rPr>
          <w:rFonts w:ascii="TH SarabunPSK" w:hAnsi="TH SarabunPSK" w:cs="TH SarabunPSK"/>
          <w:b/>
          <w:bCs/>
          <w:sz w:val="28"/>
          <w:cs/>
        </w:rPr>
        <w:tab/>
        <w:t>:</w:t>
      </w:r>
      <w:r w:rsidRPr="00085E79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085E79">
        <w:rPr>
          <w:rFonts w:ascii="TH SarabunPSK" w:hAnsi="TH SarabunPSK" w:cs="TH SarabunPSK"/>
          <w:b/>
          <w:bCs/>
          <w:sz w:val="28"/>
        </w:rPr>
        <w:t>S1_1_1</w:t>
      </w:r>
      <w:r w:rsidRPr="00085E79">
        <w:rPr>
          <w:rFonts w:ascii="TH SarabunPSK" w:hAnsi="TH SarabunPSK" w:cs="TH SarabunPSK"/>
          <w:b/>
          <w:bCs/>
          <w:sz w:val="28"/>
          <w:cs/>
        </w:rPr>
        <w:t>.</w:t>
      </w:r>
      <w:r w:rsidRPr="00085E79">
        <w:rPr>
          <w:rFonts w:ascii="TH SarabunPSK" w:hAnsi="TH SarabunPSK" w:cs="TH SarabunPSK"/>
          <w:b/>
          <w:bCs/>
          <w:sz w:val="28"/>
        </w:rPr>
        <w:t>1</w:t>
      </w:r>
      <w:r w:rsidRPr="00085E79">
        <w:rPr>
          <w:rFonts w:ascii="TH SarabunPSK" w:hAnsi="TH SarabunPSK" w:cs="TH SarabunPSK"/>
          <w:b/>
          <w:bCs/>
          <w:sz w:val="28"/>
          <w:cs/>
        </w:rPr>
        <w:t>(</w:t>
      </w:r>
      <w:r w:rsidRPr="00085E79">
        <w:rPr>
          <w:rFonts w:ascii="TH SarabunPSK" w:hAnsi="TH SarabunPSK" w:cs="TH SarabunPSK"/>
          <w:b/>
          <w:bCs/>
          <w:sz w:val="28"/>
        </w:rPr>
        <w:t>2</w:t>
      </w:r>
      <w:r w:rsidRPr="00085E79">
        <w:rPr>
          <w:rFonts w:ascii="TH SarabunPSK" w:hAnsi="TH SarabunPSK" w:cs="TH SarabunPSK"/>
          <w:b/>
          <w:bCs/>
          <w:sz w:val="28"/>
          <w:cs/>
        </w:rPr>
        <w:t xml:space="preserve">) </w:t>
      </w:r>
      <w:r w:rsidRPr="00085E79">
        <w:rPr>
          <w:rFonts w:ascii="TH SarabunPSK" w:hAnsi="TH SarabunPSK" w:cs="TH SarabunPSK" w:hint="cs"/>
          <w:b/>
          <w:bCs/>
          <w:sz w:val="28"/>
          <w:cs/>
        </w:rPr>
        <w:t>แผนงานพัฒนาทักษะวิชาชีพในศตวรรษที่</w:t>
      </w:r>
      <w:r w:rsidRPr="00085E79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085E79">
        <w:rPr>
          <w:rFonts w:ascii="TH SarabunPSK" w:hAnsi="TH SarabunPSK" w:cs="TH SarabunPSK"/>
          <w:b/>
          <w:bCs/>
          <w:sz w:val="28"/>
        </w:rPr>
        <w:t xml:space="preserve">21 </w:t>
      </w:r>
      <w:r w:rsidRPr="00085E79">
        <w:rPr>
          <w:rFonts w:ascii="TH SarabunPSK" w:hAnsi="TH SarabunPSK" w:cs="TH SarabunPSK"/>
          <w:b/>
          <w:bCs/>
          <w:sz w:val="28"/>
          <w:cs/>
        </w:rPr>
        <w:t xml:space="preserve">/ </w:t>
      </w:r>
      <w:r w:rsidRPr="00085E79">
        <w:rPr>
          <w:rFonts w:ascii="TH SarabunPSK" w:hAnsi="TH SarabunPSK" w:cs="TH SarabunPSK"/>
          <w:b/>
          <w:bCs/>
          <w:sz w:val="28"/>
        </w:rPr>
        <w:t>TQF</w:t>
      </w:r>
    </w:p>
    <w:p w14:paraId="4599AEF8" w14:textId="77777777" w:rsidR="00A9138F" w:rsidRDefault="00A9138F" w:rsidP="00A9138F">
      <w:pPr>
        <w:rPr>
          <w:rFonts w:ascii="TH SarabunPSK" w:hAnsi="TH SarabunPSK" w:cs="TH SarabunPSK"/>
          <w:b/>
          <w:bCs/>
          <w:color w:val="0070C0"/>
          <w:sz w:val="28"/>
        </w:rPr>
      </w:pPr>
    </w:p>
    <w:tbl>
      <w:tblPr>
        <w:tblW w:w="13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69"/>
        <w:gridCol w:w="1962"/>
        <w:gridCol w:w="2088"/>
        <w:gridCol w:w="1148"/>
        <w:gridCol w:w="1843"/>
        <w:gridCol w:w="1134"/>
        <w:gridCol w:w="1417"/>
        <w:gridCol w:w="1442"/>
      </w:tblGrid>
      <w:tr w:rsidR="00A9138F" w:rsidRPr="002F2A10" w14:paraId="24BEA4E4" w14:textId="77777777" w:rsidTr="00796E24">
        <w:trPr>
          <w:trHeight w:val="686"/>
          <w:tblHeader/>
          <w:jc w:val="center"/>
        </w:trPr>
        <w:tc>
          <w:tcPr>
            <w:tcW w:w="2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A2DA5" w14:textId="77777777" w:rsidR="00A9138F" w:rsidRPr="00796E24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96E24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</w:t>
            </w:r>
            <w:r w:rsidRPr="00796E2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ร/</w:t>
            </w:r>
            <w:r w:rsidRPr="00796E24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  <w:r w:rsidRPr="00796E2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และกลุ่มเป้าหมาย</w:t>
            </w:r>
          </w:p>
        </w:tc>
        <w:tc>
          <w:tcPr>
            <w:tcW w:w="19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15ECB4" w14:textId="77777777" w:rsidR="00A9138F" w:rsidRPr="00796E24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96E24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ตัวชี้วัดความสำเร็จ</w:t>
            </w:r>
            <w:r w:rsidRPr="00796E2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ของโครงการ</w:t>
            </w:r>
          </w:p>
        </w:tc>
        <w:tc>
          <w:tcPr>
            <w:tcW w:w="2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26A675" w14:textId="77777777" w:rsidR="00A9138F" w:rsidRPr="00796E24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6E24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CCB404" w14:textId="77777777" w:rsidR="00A9138F" w:rsidRPr="00796E24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6E2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22CB4E" w14:textId="77777777" w:rsidR="00A9138F" w:rsidRPr="00796E24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96E24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สถานะของโครงการ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DE3E9C" w14:textId="77777777" w:rsidR="00A9138F" w:rsidRPr="00796E24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6E2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วันที่</w:t>
            </w:r>
            <w:r w:rsidRPr="00796E24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  <w:r w:rsidRPr="00796E2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4C741" w14:textId="77777777" w:rsidR="00A9138F" w:rsidRPr="00796E24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96E24">
              <w:rPr>
                <w:rFonts w:ascii="TH SarabunPSK" w:hAnsi="TH SarabunPSK" w:cs="TH SarabunPSK"/>
                <w:b/>
                <w:bCs/>
                <w:sz w:val="28"/>
                <w:cs/>
              </w:rPr>
              <w:t>ปัญหา/อุปสรรค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2CE7A0" w14:textId="77777777" w:rsidR="00A9138F" w:rsidRPr="00796E24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96E24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แนวทางในการพัฒนา</w:t>
            </w:r>
          </w:p>
        </w:tc>
      </w:tr>
      <w:tr w:rsidR="00A9138F" w:rsidRPr="002F2A10" w14:paraId="1DFEEB69" w14:textId="77777777" w:rsidTr="00796E24">
        <w:trPr>
          <w:trHeight w:val="70"/>
          <w:jc w:val="center"/>
        </w:trPr>
        <w:tc>
          <w:tcPr>
            <w:tcW w:w="2569" w:type="dxa"/>
            <w:shd w:val="clear" w:color="auto" w:fill="auto"/>
          </w:tcPr>
          <w:p w14:paraId="6825E5DB" w14:textId="104F4D29" w:rsidR="00A9138F" w:rsidRPr="00796E24" w:rsidRDefault="00751955" w:rsidP="00515AF5">
            <w:pPr>
              <w:rPr>
                <w:rFonts w:ascii="TH SarabunPSK" w:hAnsi="TH SarabunPSK" w:cs="TH SarabunPSK"/>
                <w:sz w:val="28"/>
              </w:rPr>
            </w:pPr>
            <w:r w:rsidRPr="00796E24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="00A9138F" w:rsidRPr="00796E24">
              <w:rPr>
                <w:rFonts w:ascii="TH SarabunPSK" w:hAnsi="TH SarabunPSK" w:cs="TH SarabunPSK"/>
                <w:sz w:val="28"/>
                <w:cs/>
              </w:rPr>
              <w:t xml:space="preserve">1) </w:t>
            </w:r>
            <w:r w:rsidR="007E761D" w:rsidRPr="00796E24">
              <w:rPr>
                <w:rFonts w:ascii="TH SarabunPSK" w:hAnsi="TH SarabunPSK" w:cs="TH SarabunPSK" w:hint="cs"/>
                <w:sz w:val="28"/>
                <w:cs/>
              </w:rPr>
              <w:t>โครงการพัฒนารูปแบบการประเมินผลลัพธ์การเรียนรู้ของนักศึกษา</w:t>
            </w:r>
          </w:p>
          <w:p w14:paraId="10EFE7DD" w14:textId="689FDE6A" w:rsidR="00A9138F" w:rsidRPr="00796E24" w:rsidRDefault="00A9138F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796E24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วัตถุประสงค์</w:t>
            </w:r>
          </w:p>
          <w:p w14:paraId="40713D33" w14:textId="77777777" w:rsidR="00A64EC1" w:rsidRPr="00796E24" w:rsidRDefault="00A64EC1" w:rsidP="00A64EC1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</w:rPr>
            </w:pPr>
            <w:r w:rsidRPr="00796E24">
              <w:rPr>
                <w:rFonts w:ascii="TH Sarabun New" w:hAnsi="TH Sarabun New" w:cs="TH Sarabun New" w:hint="cs"/>
                <w:sz w:val="28"/>
                <w:cs/>
              </w:rPr>
              <w:t xml:space="preserve">1. </w:t>
            </w:r>
            <w:r w:rsidRPr="00796E24">
              <w:rPr>
                <w:rFonts w:ascii="TH Sarabun New" w:hAnsi="TH Sarabun New" w:cs="TH Sarabun New"/>
                <w:sz w:val="28"/>
                <w:cs/>
              </w:rPr>
              <w:t>เป็นเครื่องมือที่ช่วยในการจัดการระบบความคิดที่มีประสิทธิภาพ มีรูปแบบการจดบันทึกที่สร้างสรรค์และเสริมสร้างทักษะในการวิเคราะห์ข้อมูลทำให้การเรียนรู้เป็นเรื่องที่สนุกสนานมากยิ่งขึ้น</w:t>
            </w:r>
          </w:p>
          <w:p w14:paraId="217AB9A2" w14:textId="3214247E" w:rsidR="00A64EC1" w:rsidRPr="00796E24" w:rsidRDefault="00A64EC1" w:rsidP="00A64EC1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</w:rPr>
            </w:pPr>
            <w:r w:rsidRPr="00796E24">
              <w:rPr>
                <w:rFonts w:ascii="TH Sarabun New" w:hAnsi="TH Sarabun New" w:cs="TH Sarabun New"/>
                <w:sz w:val="28"/>
              </w:rPr>
              <w:t>2</w:t>
            </w:r>
            <w:r w:rsidRPr="00796E24">
              <w:rPr>
                <w:rFonts w:ascii="TH Sarabun New" w:hAnsi="TH Sarabun New" w:cs="TH Sarabun New"/>
                <w:sz w:val="28"/>
                <w:cs/>
              </w:rPr>
              <w:t>. เพื</w:t>
            </w:r>
            <w:r w:rsidRPr="00796E24">
              <w:rPr>
                <w:rFonts w:ascii="TH Sarabun New" w:hAnsi="TH Sarabun New" w:cs="TH Sarabun New" w:hint="cs"/>
                <w:sz w:val="28"/>
                <w:cs/>
              </w:rPr>
              <w:t>่</w:t>
            </w:r>
            <w:r w:rsidRPr="00796E24">
              <w:rPr>
                <w:rFonts w:ascii="TH Sarabun New" w:hAnsi="TH Sarabun New" w:cs="TH Sarabun New"/>
                <w:sz w:val="28"/>
                <w:cs/>
              </w:rPr>
              <w:t>อสร้างสมรรถนะทางวิชาชีพให้แก่คณาจารย์ มหาวิทยาลัย</w:t>
            </w:r>
            <w:r w:rsidRPr="00796E24">
              <w:rPr>
                <w:rFonts w:ascii="TH Sarabun New" w:hAnsi="TH Sarabun New" w:cs="TH Sarabun New" w:hint="cs"/>
                <w:sz w:val="28"/>
                <w:cs/>
              </w:rPr>
              <w:t>ธนบุรี</w:t>
            </w:r>
            <w:r w:rsidRPr="00796E24">
              <w:rPr>
                <w:rFonts w:ascii="TH Sarabun New" w:hAnsi="TH Sarabun New" w:cs="TH Sarabun New"/>
                <w:sz w:val="28"/>
                <w:cs/>
              </w:rPr>
              <w:t xml:space="preserve"> ให้สามารถออกแบบและวางแผนการจัดกิจกรรมการเรียนรู้ของผู้เรียนอย่างมีประสิทธิภาพ</w:t>
            </w:r>
          </w:p>
          <w:p w14:paraId="7C302E6D" w14:textId="3B058B82" w:rsidR="00A64EC1" w:rsidRPr="00796E24" w:rsidRDefault="00A64EC1" w:rsidP="00A64EC1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</w:rPr>
            </w:pPr>
            <w:r w:rsidRPr="00796E24">
              <w:rPr>
                <w:rFonts w:ascii="TH Sarabun New" w:hAnsi="TH Sarabun New" w:cs="TH Sarabun New" w:hint="cs"/>
                <w:sz w:val="28"/>
                <w:cs/>
              </w:rPr>
              <w:lastRenderedPageBreak/>
              <w:t xml:space="preserve">3. </w:t>
            </w:r>
            <w:r w:rsidRPr="00796E24">
              <w:rPr>
                <w:rFonts w:ascii="TH Sarabun New" w:hAnsi="TH Sarabun New" w:cs="TH Sarabun New"/>
                <w:sz w:val="28"/>
              </w:rPr>
              <w:t xml:space="preserve">Mind Mapping </w:t>
            </w:r>
            <w:r w:rsidRPr="00796E24">
              <w:rPr>
                <w:rFonts w:ascii="TH Sarabun New" w:hAnsi="TH Sarabun New" w:cs="TH Sarabun New"/>
                <w:sz w:val="28"/>
                <w:cs/>
              </w:rPr>
              <w:t>ทำให้มีทักษะด้านการคิดอย่างมีระบบยิ่งขึ้น</w:t>
            </w:r>
          </w:p>
          <w:p w14:paraId="58246C29" w14:textId="77777777" w:rsidR="00A64EC1" w:rsidRPr="00796E24" w:rsidRDefault="00A64EC1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  <w:p w14:paraId="3BB4FF6E" w14:textId="77777777" w:rsidR="00A9138F" w:rsidRPr="00796E24" w:rsidRDefault="00A9138F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796E24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กลุ่ม</w:t>
            </w:r>
            <w:r w:rsidRPr="00796E24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เป้าหมาย  </w:t>
            </w:r>
          </w:p>
          <w:p w14:paraId="27FF1502" w14:textId="503EEF24" w:rsidR="00A9138F" w:rsidRPr="00796E24" w:rsidRDefault="00A9138F" w:rsidP="00751955">
            <w:pPr>
              <w:rPr>
                <w:rFonts w:ascii="TH SarabunPSK" w:hAnsi="TH SarabunPSK" w:cs="TH SarabunPSK"/>
                <w:sz w:val="28"/>
                <w:cs/>
              </w:rPr>
            </w:pPr>
            <w:r w:rsidRPr="00796E24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751955" w:rsidRPr="00796E24">
              <w:rPr>
                <w:rFonts w:ascii="TH SarabunPSK" w:hAnsi="TH SarabunPSK" w:cs="TH SarabunPSK" w:hint="cs"/>
                <w:sz w:val="28"/>
                <w:cs/>
              </w:rPr>
              <w:t>ผู้บริหาร</w:t>
            </w:r>
            <w:r w:rsidR="00751955" w:rsidRPr="00796E24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751955" w:rsidRPr="00796E24">
              <w:rPr>
                <w:rFonts w:ascii="TH SarabunPSK" w:hAnsi="TH SarabunPSK" w:cs="TH SarabunPSK" w:hint="cs"/>
                <w:sz w:val="28"/>
                <w:cs/>
              </w:rPr>
              <w:t>คณาจารย์</w:t>
            </w:r>
            <w:r w:rsidR="00751955" w:rsidRPr="00796E24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751955" w:rsidRPr="00796E24">
              <w:rPr>
                <w:rFonts w:ascii="TH SarabunPSK" w:hAnsi="TH SarabunPSK" w:cs="TH SarabunPSK" w:hint="cs"/>
                <w:sz w:val="28"/>
                <w:cs/>
              </w:rPr>
              <w:t>นักศึกษาที่สนใจเข้าร่วมโครงการฯ</w:t>
            </w:r>
          </w:p>
        </w:tc>
        <w:tc>
          <w:tcPr>
            <w:tcW w:w="1962" w:type="dxa"/>
            <w:shd w:val="clear" w:color="auto" w:fill="auto"/>
          </w:tcPr>
          <w:p w14:paraId="7FD5C7A3" w14:textId="77777777" w:rsidR="00A9138F" w:rsidRPr="00796E24" w:rsidRDefault="00A9138F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796E24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lastRenderedPageBreak/>
              <w:t>ตัวชี้วัด</w:t>
            </w:r>
          </w:p>
          <w:p w14:paraId="4758B738" w14:textId="4554BEA1" w:rsidR="00A9138F" w:rsidRPr="00796E24" w:rsidRDefault="00A64EC1" w:rsidP="00A64EC1">
            <w:pPr>
              <w:rPr>
                <w:rFonts w:ascii="TH SarabunPSK" w:hAnsi="TH SarabunPSK" w:cs="TH SarabunPSK"/>
                <w:sz w:val="28"/>
              </w:rPr>
            </w:pPr>
            <w:r w:rsidRPr="00796E24"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 w:rsidRPr="00796E24">
              <w:rPr>
                <w:rFonts w:ascii="TH SarabunPSK" w:hAnsi="TH SarabunPSK" w:cs="TH SarabunPSK" w:hint="cs"/>
                <w:sz w:val="28"/>
                <w:cs/>
              </w:rPr>
              <w:t xml:space="preserve">ผู้เข้าร่วมร้อยละ </w:t>
            </w:r>
            <w:r w:rsidRPr="00796E24">
              <w:rPr>
                <w:rFonts w:ascii="TH SarabunPSK" w:hAnsi="TH SarabunPSK" w:cs="TH SarabunPSK"/>
                <w:sz w:val="28"/>
                <w:cs/>
              </w:rPr>
              <w:t>80</w:t>
            </w:r>
            <w:r w:rsidRPr="00796E24">
              <w:rPr>
                <w:rFonts w:ascii="TH SarabunPSK" w:hAnsi="TH SarabunPSK" w:cs="TH SarabunPSK" w:hint="cs"/>
                <w:sz w:val="28"/>
                <w:cs/>
              </w:rPr>
              <w:t xml:space="preserve"> มีความรู้ความเข้าใจ</w:t>
            </w:r>
            <w:r w:rsidRPr="00796E24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796E24">
              <w:rPr>
                <w:rFonts w:ascii="TH SarabunPSK" w:hAnsi="TH SarabunPSK" w:cs="TH SarabunPSK" w:hint="cs"/>
                <w:sz w:val="28"/>
                <w:cs/>
              </w:rPr>
              <w:t>กิจกรรมการพัฒนาทักษะการเรียนรู้และยกระดับสมรรถนะทักษะด้านการคิดอย่างมีระบบด้วย</w:t>
            </w:r>
            <w:r w:rsidRPr="00796E24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796E24">
              <w:rPr>
                <w:rFonts w:ascii="TH SarabunPSK" w:hAnsi="TH SarabunPSK" w:cs="TH SarabunPSK"/>
                <w:sz w:val="28"/>
              </w:rPr>
              <w:t>Mind Mapping</w:t>
            </w:r>
          </w:p>
          <w:p w14:paraId="3EB6BF2D" w14:textId="77777777" w:rsidR="00796E24" w:rsidRDefault="00A64EC1" w:rsidP="00A64EC1">
            <w:pPr>
              <w:rPr>
                <w:rFonts w:ascii="TH SarabunPSK" w:hAnsi="TH SarabunPSK" w:cs="TH SarabunPSK"/>
                <w:sz w:val="28"/>
              </w:rPr>
            </w:pPr>
            <w:r w:rsidRPr="00796E24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="00796E2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C06A05" w:rsidRPr="00796E24">
              <w:rPr>
                <w:rFonts w:ascii="TH SarabunPSK" w:hAnsi="TH SarabunPSK" w:cs="TH SarabunPSK" w:hint="cs"/>
                <w:sz w:val="28"/>
                <w:cs/>
              </w:rPr>
              <w:t>คะแนนความ</w:t>
            </w:r>
          </w:p>
          <w:p w14:paraId="3179B4B0" w14:textId="546841F2" w:rsidR="00A9138F" w:rsidRPr="00796E24" w:rsidRDefault="00C06A05" w:rsidP="00A64EC1">
            <w:pPr>
              <w:rPr>
                <w:rFonts w:ascii="TH SarabunPSK" w:hAnsi="TH SarabunPSK" w:cs="TH SarabunPSK"/>
                <w:sz w:val="28"/>
              </w:rPr>
            </w:pPr>
            <w:r w:rsidRPr="00796E24">
              <w:rPr>
                <w:rFonts w:ascii="TH SarabunPSK" w:hAnsi="TH SarabunPSK" w:cs="TH SarabunPSK" w:hint="cs"/>
                <w:sz w:val="28"/>
                <w:cs/>
              </w:rPr>
              <w:t>พึงพอใจต่อการจัดโครงการ</w:t>
            </w:r>
            <w:r w:rsidRPr="00796E24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796E24">
              <w:rPr>
                <w:rFonts w:ascii="TH SarabunPSK" w:hAnsi="TH SarabunPSK" w:cs="TH SarabunPSK" w:hint="cs"/>
                <w:sz w:val="28"/>
                <w:cs/>
              </w:rPr>
              <w:t xml:space="preserve">อย่างน้อย </w:t>
            </w:r>
            <w:r w:rsidRPr="00796E24">
              <w:rPr>
                <w:rFonts w:ascii="TH SarabunPSK" w:hAnsi="TH SarabunPSK" w:cs="TH SarabunPSK"/>
                <w:sz w:val="28"/>
                <w:cs/>
              </w:rPr>
              <w:t>3.51</w:t>
            </w:r>
          </w:p>
          <w:p w14:paraId="25159982" w14:textId="77777777" w:rsidR="00A9138F" w:rsidRPr="00796E24" w:rsidRDefault="00A9138F" w:rsidP="00515AF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88" w:type="dxa"/>
            <w:shd w:val="clear" w:color="auto" w:fill="auto"/>
          </w:tcPr>
          <w:p w14:paraId="48AED456" w14:textId="77777777" w:rsidR="00A9138F" w:rsidRPr="00796E24" w:rsidRDefault="00A9138F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796E24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ผลการดำเนินงาน</w:t>
            </w:r>
          </w:p>
          <w:p w14:paraId="64053B34" w14:textId="4F80379A" w:rsidR="00A9138F" w:rsidRPr="00796E24" w:rsidRDefault="001D05FD" w:rsidP="00A64EC1">
            <w:pPr>
              <w:ind w:firstLine="32"/>
              <w:jc w:val="thaiDistribute"/>
              <w:rPr>
                <w:rFonts w:ascii="TH Sarabun New" w:hAnsi="TH Sarabun New" w:cs="TH Sarabun New"/>
                <w:sz w:val="28"/>
                <w:lang w:val="en-GB"/>
              </w:rPr>
            </w:pPr>
            <w:r w:rsidRPr="001D05FD">
              <w:rPr>
                <w:rFonts w:ascii="TH Sarabun New" w:hAnsi="TH Sarabun New" w:cs="TH Sarabun New" w:hint="cs"/>
                <w:sz w:val="28"/>
                <w:cs/>
                <w:lang w:val="en-GB"/>
              </w:rPr>
              <w:t>เข้าร่วมกิจกรรม</w:t>
            </w:r>
            <w:r w:rsidRPr="001D05FD">
              <w:rPr>
                <w:rFonts w:ascii="TH Sarabun New" w:hAnsi="TH Sarabun New" w:cs="TH Sarabun New"/>
                <w:sz w:val="28"/>
                <w:cs/>
                <w:lang w:val="en-GB"/>
              </w:rPr>
              <w:t xml:space="preserve"> </w:t>
            </w:r>
            <w:r w:rsidRPr="001D05FD">
              <w:rPr>
                <w:rFonts w:ascii="TH Sarabun New" w:hAnsi="TH Sarabun New" w:cs="TH Sarabun New" w:hint="cs"/>
                <w:sz w:val="28"/>
                <w:cs/>
                <w:lang w:val="en-GB"/>
              </w:rPr>
              <w:t>จำนวน</w:t>
            </w:r>
            <w:r w:rsidRPr="001D05FD">
              <w:rPr>
                <w:rFonts w:ascii="TH Sarabun New" w:hAnsi="TH Sarabun New" w:cs="TH Sarabun New"/>
                <w:sz w:val="28"/>
                <w:cs/>
                <w:lang w:val="en-GB"/>
              </w:rPr>
              <w:t xml:space="preserve"> 148 </w:t>
            </w:r>
            <w:r w:rsidRPr="001D05FD">
              <w:rPr>
                <w:rFonts w:ascii="TH Sarabun New" w:hAnsi="TH Sarabun New" w:cs="TH Sarabun New" w:hint="cs"/>
                <w:sz w:val="28"/>
                <w:cs/>
                <w:lang w:val="en-GB"/>
              </w:rPr>
              <w:t>ท่าน</w:t>
            </w:r>
            <w:r w:rsidRPr="001D05FD">
              <w:rPr>
                <w:rFonts w:ascii="TH Sarabun New" w:hAnsi="TH Sarabun New" w:cs="TH Sarabun New"/>
                <w:sz w:val="28"/>
                <w:cs/>
                <w:lang w:val="en-GB"/>
              </w:rPr>
              <w:t xml:space="preserve"> </w:t>
            </w:r>
            <w:r w:rsidRPr="001D05FD">
              <w:rPr>
                <w:rFonts w:ascii="TH Sarabun New" w:hAnsi="TH Sarabun New" w:cs="TH Sarabun New" w:hint="cs"/>
                <w:sz w:val="28"/>
                <w:cs/>
                <w:lang w:val="en-GB"/>
              </w:rPr>
              <w:t>และเข้าร่วมตอบแบบสอบถามจำนวน</w:t>
            </w:r>
            <w:r w:rsidRPr="001D05FD">
              <w:rPr>
                <w:rFonts w:ascii="TH Sarabun New" w:hAnsi="TH Sarabun New" w:cs="TH Sarabun New"/>
                <w:sz w:val="28"/>
                <w:cs/>
                <w:lang w:val="en-GB"/>
              </w:rPr>
              <w:t xml:space="preserve"> 122 </w:t>
            </w:r>
            <w:r w:rsidRPr="001D05FD">
              <w:rPr>
                <w:rFonts w:ascii="TH Sarabun New" w:hAnsi="TH Sarabun New" w:cs="TH Sarabun New" w:hint="cs"/>
                <w:sz w:val="28"/>
                <w:cs/>
                <w:lang w:val="en-GB"/>
              </w:rPr>
              <w:t>ท่าน</w:t>
            </w:r>
            <w:r w:rsidRPr="001D05FD">
              <w:rPr>
                <w:rFonts w:ascii="TH Sarabun New" w:hAnsi="TH Sarabun New" w:cs="TH Sarabun New"/>
                <w:sz w:val="28"/>
                <w:cs/>
                <w:lang w:val="en-GB"/>
              </w:rPr>
              <w:t xml:space="preserve"> </w:t>
            </w:r>
            <w:r w:rsidRPr="001D05FD">
              <w:rPr>
                <w:rFonts w:ascii="TH Sarabun New" w:hAnsi="TH Sarabun New" w:cs="TH Sarabun New" w:hint="cs"/>
                <w:sz w:val="28"/>
                <w:cs/>
                <w:lang w:val="en-GB"/>
              </w:rPr>
              <w:t>คิดเป็นร้อยละ</w:t>
            </w:r>
            <w:r w:rsidRPr="001D05FD">
              <w:rPr>
                <w:rFonts w:ascii="TH Sarabun New" w:hAnsi="TH Sarabun New" w:cs="TH Sarabun New"/>
                <w:sz w:val="28"/>
                <w:cs/>
                <w:lang w:val="en-GB"/>
              </w:rPr>
              <w:t xml:space="preserve"> 82.43</w:t>
            </w:r>
            <w:r w:rsidR="00A64EC1" w:rsidRPr="00796E24">
              <w:rPr>
                <w:rFonts w:ascii="TH Sarabun New" w:hAnsi="TH Sarabun New" w:cs="TH Sarabun New"/>
                <w:sz w:val="28"/>
                <w:cs/>
                <w:lang w:val="en-GB"/>
              </w:rPr>
              <w:t xml:space="preserve"> และมีคะแนนความพึงพอใจเฉลี่ย 4.</w:t>
            </w:r>
            <w:r>
              <w:rPr>
                <w:rFonts w:ascii="TH Sarabun New" w:hAnsi="TH Sarabun New" w:cs="TH Sarabun New" w:hint="cs"/>
                <w:sz w:val="28"/>
                <w:cs/>
                <w:lang w:val="en-GB"/>
              </w:rPr>
              <w:t>5</w:t>
            </w:r>
            <w:r w:rsidR="00A64EC1" w:rsidRPr="00796E24">
              <w:rPr>
                <w:rFonts w:ascii="TH Sarabun New" w:hAnsi="TH Sarabun New" w:cs="TH Sarabun New"/>
                <w:sz w:val="28"/>
                <w:cs/>
                <w:lang w:val="en-GB"/>
              </w:rPr>
              <w:t>2</w:t>
            </w:r>
          </w:p>
          <w:p w14:paraId="37BD2471" w14:textId="77777777" w:rsidR="00A9138F" w:rsidRPr="00796E24" w:rsidRDefault="00A9138F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796E24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สรุป</w:t>
            </w:r>
          </w:p>
          <w:p w14:paraId="6E2BC1C3" w14:textId="49DEDCDC" w:rsidR="00A9138F" w:rsidRPr="00796E24" w:rsidRDefault="00085E79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796E24">
              <w:rPr>
                <w:rFonts w:ascii="TH SarabunPSK" w:eastAsia="Times New Roman" w:hAnsi="TH SarabunPSK" w:cs="TH SarabunPSK"/>
                <w:sz w:val="28"/>
              </w:rPr>
              <w:sym w:font="Wingdings" w:char="F0FE"/>
            </w:r>
            <w:r w:rsidR="00A9138F" w:rsidRPr="00796E24">
              <w:rPr>
                <w:rFonts w:ascii="TH SarabunPSK" w:eastAsia="Times New Roman" w:hAnsi="TH SarabunPSK" w:cs="TH SarabunPSK"/>
                <w:sz w:val="28"/>
                <w:cs/>
              </w:rPr>
              <w:t xml:space="preserve"> บรรลุเป้าหมาย</w:t>
            </w:r>
            <w:r w:rsidR="00A9138F" w:rsidRPr="00796E24">
              <w:rPr>
                <w:rFonts w:ascii="TH SarabunPSK" w:eastAsia="Times New Roman" w:hAnsi="TH SarabunPSK" w:cs="TH SarabunPSK" w:hint="cs"/>
                <w:sz w:val="28"/>
                <w:cs/>
              </w:rPr>
              <w:t>ของตัวชี้วัด</w:t>
            </w:r>
            <w:r w:rsidR="00A9138F" w:rsidRPr="00796E24">
              <w:rPr>
                <w:rFonts w:ascii="TH SarabunPSK" w:eastAsia="Times New Roman" w:hAnsi="TH SarabunPSK" w:cs="TH SarabunPSK"/>
                <w:sz w:val="28"/>
                <w:cs/>
              </w:rPr>
              <w:t xml:space="preserve">  </w:t>
            </w:r>
          </w:p>
          <w:p w14:paraId="1FB55751" w14:textId="77777777" w:rsidR="00A9138F" w:rsidRPr="00796E24" w:rsidRDefault="00A9138F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796E24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796E24">
              <w:rPr>
                <w:rFonts w:ascii="TH SarabunPSK" w:eastAsia="Times New Roman" w:hAnsi="TH SarabunPSK" w:cs="TH SarabunPSK"/>
                <w:sz w:val="28"/>
                <w:cs/>
              </w:rPr>
              <w:t xml:space="preserve"> ไม่บรรลุเป้าหมาย</w:t>
            </w:r>
            <w:r w:rsidRPr="00796E24">
              <w:rPr>
                <w:rFonts w:ascii="TH SarabunPSK" w:eastAsia="Times New Roman" w:hAnsi="TH SarabunPSK" w:cs="TH SarabunPSK" w:hint="cs"/>
                <w:sz w:val="28"/>
                <w:cs/>
              </w:rPr>
              <w:t>ของตัวชี้วัด</w:t>
            </w:r>
            <w:r w:rsidRPr="00796E24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</w:p>
          <w:p w14:paraId="0AE39379" w14:textId="77777777" w:rsidR="00A9138F" w:rsidRPr="00796E24" w:rsidRDefault="00A9138F" w:rsidP="00515AF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48" w:type="dxa"/>
            <w:shd w:val="clear" w:color="auto" w:fill="auto"/>
          </w:tcPr>
          <w:p w14:paraId="579D42A7" w14:textId="2AA22475" w:rsidR="00A9138F" w:rsidRPr="00796E24" w:rsidRDefault="00C06A05" w:rsidP="00515AF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96E24">
              <w:rPr>
                <w:rFonts w:ascii="TH SarabunPSK" w:hAnsi="TH SarabunPSK" w:cs="TH SarabunPSK" w:hint="cs"/>
                <w:sz w:val="28"/>
                <w:cs/>
              </w:rPr>
              <w:t>30,000</w:t>
            </w:r>
          </w:p>
        </w:tc>
        <w:tc>
          <w:tcPr>
            <w:tcW w:w="1843" w:type="dxa"/>
            <w:shd w:val="clear" w:color="auto" w:fill="auto"/>
          </w:tcPr>
          <w:p w14:paraId="4712D543" w14:textId="77777777" w:rsidR="00A9138F" w:rsidRPr="00796E24" w:rsidRDefault="00A9138F" w:rsidP="00515AF5">
            <w:pPr>
              <w:rPr>
                <w:rFonts w:ascii="TH SarabunPSK" w:eastAsia="Times New Roman" w:hAnsi="TH SarabunPSK" w:cs="TH SarabunPSK"/>
                <w:sz w:val="28"/>
                <w:u w:val="single"/>
              </w:rPr>
            </w:pPr>
            <w:r w:rsidRPr="00796E24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สถานะของโครงการ</w:t>
            </w:r>
          </w:p>
          <w:p w14:paraId="388C47F4" w14:textId="31FD297F" w:rsidR="00A9138F" w:rsidRPr="00796E24" w:rsidRDefault="00085E79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796E24">
              <w:rPr>
                <w:rFonts w:ascii="TH SarabunPSK" w:eastAsia="Times New Roman" w:hAnsi="TH SarabunPSK" w:cs="TH SarabunPSK"/>
                <w:sz w:val="28"/>
              </w:rPr>
              <w:sym w:font="Wingdings" w:char="F0FE"/>
            </w:r>
            <w:r w:rsidR="00A9138F" w:rsidRPr="00796E24">
              <w:rPr>
                <w:rFonts w:ascii="TH SarabunPSK" w:eastAsia="Times New Roman" w:hAnsi="TH SarabunPSK" w:cs="TH SarabunPSK"/>
                <w:sz w:val="28"/>
                <w:cs/>
              </w:rPr>
              <w:t xml:space="preserve"> สิ้นสุดโครงการ</w:t>
            </w:r>
          </w:p>
          <w:p w14:paraId="78B12298" w14:textId="24D465A7" w:rsidR="00A9138F" w:rsidRPr="00796E24" w:rsidRDefault="00085E79" w:rsidP="00515AF5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96E24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="00A9138F" w:rsidRPr="00796E24">
              <w:rPr>
                <w:rFonts w:ascii="TH SarabunPSK" w:eastAsia="Times New Roman" w:hAnsi="TH SarabunPSK" w:cs="TH SarabunPSK"/>
                <w:sz w:val="28"/>
                <w:cs/>
              </w:rPr>
              <w:t xml:space="preserve"> กำลังดำเนินการ</w:t>
            </w:r>
          </w:p>
          <w:p w14:paraId="3E8921F2" w14:textId="77777777" w:rsidR="00A9138F" w:rsidRPr="00796E24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796E24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796E24">
              <w:rPr>
                <w:rFonts w:ascii="TH SarabunPSK" w:eastAsia="Times New Roman" w:hAnsi="TH SarabunPSK" w:cs="TH SarabunPSK"/>
                <w:sz w:val="28"/>
                <w:cs/>
              </w:rPr>
              <w:t xml:space="preserve"> ยังไม่ได้ดำเนินการ</w:t>
            </w:r>
          </w:p>
          <w:p w14:paraId="2DE81D27" w14:textId="77777777" w:rsidR="00A9138F" w:rsidRPr="00796E24" w:rsidRDefault="00A9138F" w:rsidP="00515AF5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</w:p>
          <w:p w14:paraId="3CB32BA6" w14:textId="77777777" w:rsidR="00A9138F" w:rsidRPr="00796E24" w:rsidRDefault="00A9138F" w:rsidP="00515AF5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796E24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การปฏิบัติ</w:t>
            </w:r>
          </w:p>
          <w:p w14:paraId="409E47E9" w14:textId="3E036466" w:rsidR="00A9138F" w:rsidRPr="00796E24" w:rsidRDefault="00085E79" w:rsidP="00515AF5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96E24">
              <w:rPr>
                <w:rFonts w:ascii="TH SarabunPSK" w:eastAsia="Times New Roman" w:hAnsi="TH SarabunPSK" w:cs="TH SarabunPSK"/>
                <w:sz w:val="28"/>
              </w:rPr>
              <w:sym w:font="Wingdings" w:char="F0FE"/>
            </w:r>
            <w:r w:rsidR="00A9138F" w:rsidRPr="00796E24">
              <w:rPr>
                <w:rFonts w:ascii="TH SarabunPSK" w:eastAsia="Times New Roman" w:hAnsi="TH SarabunPSK" w:cs="TH SarabunPSK"/>
                <w:sz w:val="28"/>
                <w:cs/>
              </w:rPr>
              <w:t xml:space="preserve"> เป็นไปตามแผน</w:t>
            </w:r>
          </w:p>
          <w:p w14:paraId="13398FDC" w14:textId="77777777" w:rsidR="00A9138F" w:rsidRPr="00796E24" w:rsidRDefault="00A9138F" w:rsidP="00515AF5">
            <w:pPr>
              <w:rPr>
                <w:rFonts w:ascii="TH SarabunPSK" w:hAnsi="TH SarabunPSK" w:cs="TH SarabunPSK"/>
                <w:sz w:val="28"/>
              </w:rPr>
            </w:pPr>
            <w:r w:rsidRPr="00796E24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796E24">
              <w:rPr>
                <w:rFonts w:ascii="TH SarabunPSK" w:eastAsia="Times New Roman" w:hAnsi="TH SarabunPSK" w:cs="TH SarabunPSK"/>
                <w:sz w:val="28"/>
                <w:cs/>
              </w:rPr>
              <w:t xml:space="preserve"> ไม่เป็นไปตามแผน</w:t>
            </w:r>
          </w:p>
        </w:tc>
        <w:tc>
          <w:tcPr>
            <w:tcW w:w="1134" w:type="dxa"/>
            <w:shd w:val="clear" w:color="auto" w:fill="auto"/>
          </w:tcPr>
          <w:p w14:paraId="423E9732" w14:textId="53EAA52C" w:rsidR="00A9138F" w:rsidRPr="00796E24" w:rsidRDefault="00A64EC1" w:rsidP="00A64EC1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96E24">
              <w:rPr>
                <w:rFonts w:ascii="TH SarabunPSK" w:eastAsia="Times New Roman" w:hAnsi="TH SarabunPSK" w:cs="TH SarabunPSK" w:hint="cs"/>
                <w:sz w:val="28"/>
                <w:cs/>
              </w:rPr>
              <w:t>ในวันพุธ</w:t>
            </w:r>
            <w:r w:rsidRPr="00796E24">
              <w:rPr>
                <w:rFonts w:ascii="TH SarabunPSK" w:eastAsia="Times New Roman" w:hAnsi="TH SarabunPSK" w:cs="TH SarabunPSK"/>
                <w:sz w:val="28"/>
                <w:cs/>
              </w:rPr>
              <w:t xml:space="preserve"> 24 </w:t>
            </w:r>
            <w:r w:rsidRPr="00796E24">
              <w:rPr>
                <w:rFonts w:ascii="TH SarabunPSK" w:eastAsia="Times New Roman" w:hAnsi="TH SarabunPSK" w:cs="TH SarabunPSK" w:hint="cs"/>
                <w:sz w:val="28"/>
                <w:cs/>
              </w:rPr>
              <w:t>กรกฎาคม</w:t>
            </w:r>
            <w:r w:rsidRPr="00796E24">
              <w:rPr>
                <w:rFonts w:ascii="TH SarabunPSK" w:eastAsia="Times New Roman" w:hAnsi="TH SarabunPSK" w:cs="TH SarabunPSK"/>
                <w:sz w:val="28"/>
                <w:cs/>
              </w:rPr>
              <w:t xml:space="preserve"> 2567</w:t>
            </w:r>
          </w:p>
        </w:tc>
        <w:tc>
          <w:tcPr>
            <w:tcW w:w="1417" w:type="dxa"/>
            <w:shd w:val="clear" w:color="auto" w:fill="auto"/>
          </w:tcPr>
          <w:p w14:paraId="74C519AD" w14:textId="7851FD85" w:rsidR="00A9138F" w:rsidRPr="00796E24" w:rsidRDefault="00A64EC1" w:rsidP="00A64EC1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96E24">
              <w:rPr>
                <w:rFonts w:ascii="TH SarabunPSK" w:eastAsia="Times New Roman" w:hAnsi="TH SarabunPSK" w:cs="TH SarabunPSK" w:hint="cs"/>
                <w:sz w:val="28"/>
                <w:cs/>
              </w:rPr>
              <w:t>ระยะเวลาดำเนินกิจกรรมมีจำกัด</w:t>
            </w:r>
          </w:p>
        </w:tc>
        <w:tc>
          <w:tcPr>
            <w:tcW w:w="1442" w:type="dxa"/>
            <w:shd w:val="clear" w:color="auto" w:fill="auto"/>
          </w:tcPr>
          <w:p w14:paraId="167736FD" w14:textId="45C39643" w:rsidR="00A9138F" w:rsidRPr="00796E24" w:rsidRDefault="00A64EC1" w:rsidP="00796E24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  <w:r w:rsidRPr="00796E24">
              <w:rPr>
                <w:rFonts w:ascii="TH SarabunPSK" w:hAnsi="TH SarabunPSK" w:cs="TH SarabunPSK" w:hint="cs"/>
                <w:sz w:val="28"/>
                <w:cs/>
                <w:lang w:eastAsia="ja-JP"/>
              </w:rPr>
              <w:t>จัดกรรมส่งเสริมผู้เรียน</w:t>
            </w:r>
            <w:r w:rsidR="00796E24" w:rsidRPr="00796E24">
              <w:rPr>
                <w:rFonts w:ascii="TH SarabunPSK" w:hAnsi="TH SarabunPSK" w:cs="TH SarabunPSK" w:hint="cs"/>
                <w:sz w:val="28"/>
                <w:cs/>
                <w:lang w:eastAsia="ja-JP"/>
              </w:rPr>
              <w:t>ให้</w:t>
            </w:r>
            <w:r w:rsidRPr="00796E24">
              <w:rPr>
                <w:rFonts w:ascii="TH SarabunPSK" w:hAnsi="TH SarabunPSK" w:cs="TH SarabunPSK" w:hint="cs"/>
                <w:sz w:val="28"/>
                <w:cs/>
                <w:lang w:eastAsia="ja-JP"/>
              </w:rPr>
              <w:t>มีทักษะในการปฏิบัติงานเฉพาะศาสตร์ที่เรียน</w:t>
            </w:r>
            <w:r w:rsidRPr="00796E24">
              <w:rPr>
                <w:rFonts w:ascii="TH SarabunPSK" w:hAnsi="TH SarabunPSK" w:cs="TH SarabunPSK"/>
                <w:sz w:val="28"/>
                <w:cs/>
                <w:lang w:eastAsia="ja-JP"/>
              </w:rPr>
              <w:t xml:space="preserve"> </w:t>
            </w:r>
            <w:r w:rsidRPr="00796E24">
              <w:rPr>
                <w:rFonts w:ascii="TH SarabunPSK" w:hAnsi="TH SarabunPSK" w:cs="TH SarabunPSK" w:hint="cs"/>
                <w:sz w:val="28"/>
                <w:cs/>
                <w:lang w:eastAsia="ja-JP"/>
              </w:rPr>
              <w:t>และมีทักษะในศตวรรษที่</w:t>
            </w:r>
            <w:r w:rsidRPr="00796E24">
              <w:rPr>
                <w:rFonts w:ascii="TH SarabunPSK" w:hAnsi="TH SarabunPSK" w:cs="TH SarabunPSK"/>
                <w:sz w:val="28"/>
                <w:cs/>
                <w:lang w:eastAsia="ja-JP"/>
              </w:rPr>
              <w:t xml:space="preserve"> 21</w:t>
            </w:r>
          </w:p>
          <w:p w14:paraId="7685547C" w14:textId="77777777" w:rsidR="00A9138F" w:rsidRPr="00796E24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74070B4F" w14:textId="77777777" w:rsidR="00A9138F" w:rsidRPr="00796E24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4D49D60D" w14:textId="77777777" w:rsidR="00A9138F" w:rsidRPr="00796E24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24A59068" w14:textId="77777777" w:rsidR="00A9138F" w:rsidRPr="00796E24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7EA1BDE5" w14:textId="77777777" w:rsidR="00A9138F" w:rsidRPr="00796E24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</w:tc>
      </w:tr>
      <w:tr w:rsidR="00B922D2" w:rsidRPr="002F2A10" w14:paraId="774384BA" w14:textId="77777777" w:rsidTr="00796E24">
        <w:trPr>
          <w:trHeight w:val="70"/>
          <w:jc w:val="center"/>
        </w:trPr>
        <w:tc>
          <w:tcPr>
            <w:tcW w:w="2569" w:type="dxa"/>
            <w:shd w:val="clear" w:color="auto" w:fill="auto"/>
          </w:tcPr>
          <w:p w14:paraId="494A9300" w14:textId="595F14C3" w:rsidR="00B922D2" w:rsidRPr="002F2A10" w:rsidRDefault="00C06A05" w:rsidP="00B922D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2.2</w:t>
            </w:r>
            <w:r w:rsidR="00B922D2" w:rsidRPr="002F2A10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Pr="00C06A05">
              <w:rPr>
                <w:rFonts w:ascii="TH SarabunPSK" w:hAnsi="TH SarabunPSK" w:cs="TH SarabunPSK" w:hint="cs"/>
                <w:sz w:val="28"/>
                <w:cs/>
              </w:rPr>
              <w:t>โครงการกิจกรรมวันวิชาการ</w:t>
            </w:r>
            <w:r w:rsidRPr="00C06A0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06A05">
              <w:rPr>
                <w:rFonts w:ascii="TH SarabunPSK" w:hAnsi="TH SarabunPSK" w:cs="TH SarabunPSK" w:hint="cs"/>
                <w:sz w:val="28"/>
                <w:cs/>
              </w:rPr>
              <w:t>มหาวิทยาลัยธนบุรี</w:t>
            </w:r>
          </w:p>
          <w:p w14:paraId="4CF653F2" w14:textId="77777777" w:rsidR="00B922D2" w:rsidRPr="002F2A10" w:rsidRDefault="00B922D2" w:rsidP="00B922D2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วัตถุประสงค์</w:t>
            </w:r>
          </w:p>
          <w:p w14:paraId="20FF48CD" w14:textId="6E4EA7B2" w:rsidR="00B922D2" w:rsidRPr="002F2A10" w:rsidRDefault="00B922D2" w:rsidP="00B922D2">
            <w:pPr>
              <w:rPr>
                <w:rFonts w:ascii="TH SarabunPSK" w:hAnsi="TH SarabunPSK" w:cs="TH SarabunPSK"/>
                <w:sz w:val="28"/>
              </w:rPr>
            </w:pPr>
            <w:r w:rsidRPr="002F2A10"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 w:rsidR="00C06A05" w:rsidRPr="00C06A05">
              <w:rPr>
                <w:rFonts w:ascii="TH SarabunPSK" w:hAnsi="TH SarabunPSK" w:cs="TH SarabunPSK" w:hint="cs"/>
                <w:sz w:val="28"/>
                <w:cs/>
              </w:rPr>
              <w:t>เพื่อจัดกิจกรรมเผยแพร่ความรู้หรือแสดงผลงานของนักศึกษาแต่ละคณะ</w:t>
            </w:r>
            <w:r w:rsidR="00C06A05" w:rsidRPr="00C06A0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C06A05" w:rsidRPr="00C06A05">
              <w:rPr>
                <w:rFonts w:ascii="TH SarabunPSK" w:hAnsi="TH SarabunPSK" w:cs="TH SarabunPSK" w:hint="cs"/>
                <w:sz w:val="28"/>
                <w:cs/>
              </w:rPr>
              <w:t>สาขาวิชา</w:t>
            </w:r>
            <w:r w:rsidR="00C06A05" w:rsidRPr="00C06A0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C06A05" w:rsidRPr="00C06A05">
              <w:rPr>
                <w:rFonts w:ascii="TH SarabunPSK" w:hAnsi="TH SarabunPSK" w:cs="TH SarabunPSK" w:hint="cs"/>
                <w:sz w:val="28"/>
                <w:cs/>
              </w:rPr>
              <w:t>แก่นักเรียน</w:t>
            </w:r>
            <w:r w:rsidR="00C06A05" w:rsidRPr="00C06A0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C06A05" w:rsidRPr="00C06A05">
              <w:rPr>
                <w:rFonts w:ascii="TH SarabunPSK" w:hAnsi="TH SarabunPSK" w:cs="TH SarabunPSK" w:hint="cs"/>
                <w:sz w:val="28"/>
                <w:cs/>
              </w:rPr>
              <w:t>ผู้ปกครองและชุมชน</w:t>
            </w:r>
          </w:p>
          <w:p w14:paraId="7C98AACC" w14:textId="6C0ABC07" w:rsidR="00B922D2" w:rsidRPr="002F2A10" w:rsidRDefault="00B922D2" w:rsidP="00B922D2">
            <w:pPr>
              <w:rPr>
                <w:rFonts w:ascii="TH SarabunPSK" w:hAnsi="TH SarabunPSK" w:cs="TH SarabunPSK"/>
                <w:sz w:val="28"/>
              </w:rPr>
            </w:pPr>
            <w:r w:rsidRPr="002F2A10">
              <w:rPr>
                <w:rFonts w:ascii="TH SarabunPSK" w:hAnsi="TH SarabunPSK" w:cs="TH SarabunPSK"/>
                <w:sz w:val="28"/>
                <w:cs/>
              </w:rPr>
              <w:t xml:space="preserve">2. </w:t>
            </w:r>
            <w:r w:rsidR="00C06A05" w:rsidRPr="00C06A05">
              <w:rPr>
                <w:rFonts w:ascii="TH SarabunPSK" w:hAnsi="TH SarabunPSK" w:cs="TH SarabunPSK" w:hint="cs"/>
                <w:sz w:val="28"/>
                <w:cs/>
              </w:rPr>
              <w:t>เพื่อจัดกิจกรรมให้นักศึกษาได้แสดงความสามารถทางวิชาการ</w:t>
            </w:r>
            <w:r w:rsidR="00C06A05" w:rsidRPr="00C06A0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C06A05" w:rsidRPr="00C06A05">
              <w:rPr>
                <w:rFonts w:ascii="TH SarabunPSK" w:hAnsi="TH SarabunPSK" w:cs="TH SarabunPSK" w:hint="cs"/>
                <w:sz w:val="28"/>
                <w:cs/>
              </w:rPr>
              <w:t>นวัตกรรม</w:t>
            </w:r>
            <w:r w:rsidR="00C06A05" w:rsidRPr="00C06A0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C06A05" w:rsidRPr="00C06A05">
              <w:rPr>
                <w:rFonts w:ascii="TH SarabunPSK" w:hAnsi="TH SarabunPSK" w:cs="TH SarabunPSK" w:hint="cs"/>
                <w:sz w:val="28"/>
                <w:cs/>
              </w:rPr>
              <w:t>สิ่งประดิษฐ์</w:t>
            </w:r>
            <w:r w:rsidR="00C06A05" w:rsidRPr="00C06A0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C06A05" w:rsidRPr="00C06A05">
              <w:rPr>
                <w:rFonts w:ascii="TH SarabunPSK" w:hAnsi="TH SarabunPSK" w:cs="TH SarabunPSK" w:hint="cs"/>
                <w:sz w:val="28"/>
                <w:cs/>
              </w:rPr>
              <w:t>งานวิจัย</w:t>
            </w:r>
            <w:r w:rsidR="00C06A05" w:rsidRPr="00C06A0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C06A05" w:rsidRPr="00C06A05">
              <w:rPr>
                <w:rFonts w:ascii="TH SarabunPSK" w:hAnsi="TH SarabunPSK" w:cs="TH SarabunPSK" w:hint="cs"/>
                <w:sz w:val="28"/>
                <w:cs/>
              </w:rPr>
              <w:t>ผลงานทางวิชาการด้านต่าง</w:t>
            </w:r>
            <w:r w:rsidR="00C06A05" w:rsidRPr="00C06A0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C06A05" w:rsidRPr="00C06A05">
              <w:rPr>
                <w:rFonts w:ascii="TH SarabunPSK" w:hAnsi="TH SarabunPSK" w:cs="TH SarabunPSK" w:hint="cs"/>
                <w:sz w:val="28"/>
                <w:cs/>
              </w:rPr>
              <w:t>ๆ</w:t>
            </w:r>
          </w:p>
          <w:p w14:paraId="07DD5B82" w14:textId="16337A6D" w:rsidR="00B922D2" w:rsidRDefault="00C06A05" w:rsidP="00B922D2">
            <w:pPr>
              <w:rPr>
                <w:rFonts w:ascii="TH SarabunPSK" w:hAnsi="TH SarabunPSK" w:cs="TH SarabunPSK"/>
                <w:sz w:val="28"/>
              </w:rPr>
            </w:pPr>
            <w:r w:rsidRPr="00C06A05">
              <w:rPr>
                <w:rFonts w:ascii="TH SarabunPSK" w:hAnsi="TH SarabunPSK" w:cs="TH SarabunPSK"/>
                <w:sz w:val="28"/>
                <w:cs/>
              </w:rPr>
              <w:t xml:space="preserve">3. </w:t>
            </w:r>
            <w:r w:rsidRPr="00C06A05">
              <w:rPr>
                <w:rFonts w:ascii="TH SarabunPSK" w:hAnsi="TH SarabunPSK" w:cs="TH SarabunPSK" w:hint="cs"/>
                <w:sz w:val="28"/>
                <w:cs/>
              </w:rPr>
              <w:t>เพื่อประชาสัมพันธ์ให้มหาวิทยาลัยเป็นที่รู้จักและเป็นที่ยอมรับของนักเรียน</w:t>
            </w:r>
            <w:r w:rsidRPr="00C06A0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06A05">
              <w:rPr>
                <w:rFonts w:ascii="TH SarabunPSK" w:hAnsi="TH SarabunPSK" w:cs="TH SarabunPSK" w:hint="cs"/>
                <w:sz w:val="28"/>
                <w:cs/>
              </w:rPr>
              <w:t>ผู้ปกครองและชุมชนมากยิ่งขึ้น</w:t>
            </w:r>
          </w:p>
          <w:p w14:paraId="4FEC6301" w14:textId="77777777" w:rsidR="00034F68" w:rsidRPr="002F2A10" w:rsidRDefault="00034F68" w:rsidP="00B922D2">
            <w:pPr>
              <w:rPr>
                <w:rFonts w:ascii="TH SarabunPSK" w:hAnsi="TH SarabunPSK" w:cs="TH SarabunPSK"/>
                <w:sz w:val="28"/>
              </w:rPr>
            </w:pPr>
          </w:p>
          <w:p w14:paraId="520C4665" w14:textId="77777777" w:rsidR="00B922D2" w:rsidRPr="002F2A10" w:rsidRDefault="00B922D2" w:rsidP="00B922D2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lastRenderedPageBreak/>
              <w:t>กลุ่ม</w:t>
            </w: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เป้าหมาย  </w:t>
            </w:r>
          </w:p>
          <w:p w14:paraId="5799E04D" w14:textId="2CEBEE2C" w:rsidR="00B922D2" w:rsidRPr="00C06A05" w:rsidRDefault="00B922D2" w:rsidP="00C06A05">
            <w:pPr>
              <w:rPr>
                <w:rFonts w:ascii="TH SarabunPSK" w:hAnsi="TH SarabunPSK" w:cs="TH SarabunPSK"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C06A05" w:rsidRPr="00C06A05">
              <w:rPr>
                <w:rFonts w:ascii="TH SarabunPSK" w:hAnsi="TH SarabunPSK" w:cs="TH SarabunPSK" w:hint="cs"/>
                <w:sz w:val="28"/>
                <w:cs/>
              </w:rPr>
              <w:t>ผู้บริหาร</w:t>
            </w:r>
            <w:r w:rsidR="00C06A05" w:rsidRPr="00C06A0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C06A05" w:rsidRPr="00C06A05">
              <w:rPr>
                <w:rFonts w:ascii="TH SarabunPSK" w:hAnsi="TH SarabunPSK" w:cs="TH SarabunPSK" w:hint="cs"/>
                <w:sz w:val="28"/>
                <w:cs/>
              </w:rPr>
              <w:t>คณาจารย์</w:t>
            </w:r>
            <w:r w:rsidR="00C06A05" w:rsidRPr="00C06A0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C06A05" w:rsidRPr="00C06A05">
              <w:rPr>
                <w:rFonts w:ascii="TH SarabunPSK" w:hAnsi="TH SarabunPSK" w:cs="TH SarabunPSK" w:hint="cs"/>
                <w:sz w:val="28"/>
                <w:cs/>
              </w:rPr>
              <w:t>นักเรียน</w:t>
            </w:r>
            <w:r w:rsidR="00C06A05" w:rsidRPr="00C06A0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C06A05" w:rsidRPr="00C06A05">
              <w:rPr>
                <w:rFonts w:ascii="TH SarabunPSK" w:hAnsi="TH SarabunPSK" w:cs="TH SarabunPSK" w:hint="cs"/>
                <w:sz w:val="28"/>
                <w:cs/>
              </w:rPr>
              <w:t>นักศึกษา</w:t>
            </w:r>
            <w:r w:rsidR="00C06A05" w:rsidRPr="00C06A0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C06A05" w:rsidRPr="00C06A05">
              <w:rPr>
                <w:rFonts w:ascii="TH SarabunPSK" w:hAnsi="TH SarabunPSK" w:cs="TH SarabunPSK" w:hint="cs"/>
                <w:sz w:val="28"/>
                <w:cs/>
              </w:rPr>
              <w:t>ที่สนใจเข้าร่วมกิจกรรม</w:t>
            </w:r>
            <w:r w:rsidR="00C06A05" w:rsidRPr="00C06A0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C06A05" w:rsidRPr="00C06A05">
              <w:rPr>
                <w:rFonts w:ascii="TH SarabunPSK" w:hAnsi="TH SarabunPSK" w:cs="TH SarabunPSK" w:hint="cs"/>
                <w:sz w:val="28"/>
                <w:cs/>
              </w:rPr>
              <w:t>หรือสนใจศึกษาต่อมหาวิทยาลัยธนบุรี</w:t>
            </w:r>
          </w:p>
        </w:tc>
        <w:tc>
          <w:tcPr>
            <w:tcW w:w="1962" w:type="dxa"/>
            <w:shd w:val="clear" w:color="auto" w:fill="auto"/>
          </w:tcPr>
          <w:p w14:paraId="4A8F67A3" w14:textId="77777777" w:rsidR="00B922D2" w:rsidRPr="002F2A10" w:rsidRDefault="00B922D2" w:rsidP="00B922D2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lastRenderedPageBreak/>
              <w:t>ตัวชี้วัด</w:t>
            </w:r>
          </w:p>
          <w:p w14:paraId="7A87B174" w14:textId="3927AB67" w:rsidR="00B922D2" w:rsidRPr="002F2A10" w:rsidRDefault="00796E24" w:rsidP="00B922D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="00C06A05" w:rsidRPr="00C06A05">
              <w:rPr>
                <w:rFonts w:ascii="TH SarabunPSK" w:hAnsi="TH SarabunPSK" w:cs="TH SarabunPSK" w:hint="cs"/>
                <w:sz w:val="28"/>
                <w:cs/>
              </w:rPr>
              <w:t>จำนวนบุคลากรทางการศึกษาเข้าร่วมโครงการมากกว่า</w:t>
            </w:r>
            <w:r w:rsidR="00235229">
              <w:rPr>
                <w:rFonts w:ascii="TH SarabunPSK" w:hAnsi="TH SarabunPSK" w:cs="TH SarabunPSK"/>
                <w:sz w:val="28"/>
                <w:cs/>
              </w:rPr>
              <w:br/>
            </w:r>
            <w:r w:rsidR="00C06A05" w:rsidRPr="00C06A05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  <w:r w:rsidR="00C06A05" w:rsidRPr="00C06A05">
              <w:rPr>
                <w:rFonts w:ascii="TH SarabunPSK" w:hAnsi="TH SarabunPSK" w:cs="TH SarabunPSK"/>
                <w:sz w:val="28"/>
                <w:cs/>
              </w:rPr>
              <w:t xml:space="preserve"> 80</w:t>
            </w:r>
          </w:p>
          <w:p w14:paraId="42AF95CB" w14:textId="6EC2CE49" w:rsidR="00B922D2" w:rsidRPr="002F2A10" w:rsidRDefault="00796E24" w:rsidP="00B922D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="00C06A05" w:rsidRPr="00C06A05">
              <w:rPr>
                <w:rFonts w:ascii="TH SarabunPSK" w:hAnsi="TH SarabunPSK" w:cs="TH SarabunPSK" w:hint="cs"/>
                <w:sz w:val="28"/>
                <w:cs/>
              </w:rPr>
              <w:t>คะแนนความ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 w:rsidR="00C06A05" w:rsidRPr="00C06A05">
              <w:rPr>
                <w:rFonts w:ascii="TH SarabunPSK" w:hAnsi="TH SarabunPSK" w:cs="TH SarabunPSK" w:hint="cs"/>
                <w:sz w:val="28"/>
                <w:cs/>
              </w:rPr>
              <w:t>พึงพอใจต่อการจัดโครงการ</w:t>
            </w:r>
            <w:r w:rsidR="00C06A05" w:rsidRPr="00C06A0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C06A05" w:rsidRPr="00C06A05">
              <w:rPr>
                <w:rFonts w:ascii="TH SarabunPSK" w:hAnsi="TH SarabunPSK" w:cs="TH SarabunPSK" w:hint="cs"/>
                <w:sz w:val="28"/>
                <w:cs/>
              </w:rPr>
              <w:t>อย่างน้อย</w:t>
            </w:r>
            <w:r w:rsidR="00C06A05" w:rsidRPr="00C06A05">
              <w:rPr>
                <w:rFonts w:ascii="TH SarabunPSK" w:hAnsi="TH SarabunPSK" w:cs="TH SarabunPSK"/>
                <w:sz w:val="28"/>
                <w:cs/>
              </w:rPr>
              <w:t xml:space="preserve"> 3.51</w:t>
            </w:r>
          </w:p>
          <w:p w14:paraId="453EDCEA" w14:textId="77777777" w:rsidR="00B922D2" w:rsidRPr="002F2A10" w:rsidRDefault="00B922D2" w:rsidP="00B922D2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88" w:type="dxa"/>
            <w:shd w:val="clear" w:color="auto" w:fill="auto"/>
          </w:tcPr>
          <w:p w14:paraId="651260E3" w14:textId="77777777" w:rsidR="00B922D2" w:rsidRPr="002F2A10" w:rsidRDefault="00B922D2" w:rsidP="00B922D2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ผลการดำเนินงาน</w:t>
            </w:r>
          </w:p>
          <w:p w14:paraId="779836B3" w14:textId="77777777" w:rsidR="00F848DB" w:rsidRDefault="00F848DB" w:rsidP="00B922D2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>บรรลุเป้าหมาย</w:t>
            </w:r>
          </w:p>
          <w:p w14:paraId="41A0791E" w14:textId="17C4E52A" w:rsidR="00B922D2" w:rsidRPr="002F2A10" w:rsidRDefault="00B922D2" w:rsidP="00B922D2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สรุป</w:t>
            </w:r>
          </w:p>
          <w:p w14:paraId="44534FFC" w14:textId="32239B5F" w:rsidR="00B922D2" w:rsidRPr="002F2A10" w:rsidRDefault="00F848DB" w:rsidP="00B922D2">
            <w:pPr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sym w:font="Wingdings" w:char="F0FE"/>
            </w:r>
            <w:r w:rsidR="00B922D2"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บรรลุเป้าหมาย</w:t>
            </w:r>
            <w:r w:rsidR="00B922D2">
              <w:rPr>
                <w:rFonts w:ascii="TH SarabunPSK" w:eastAsia="Times New Roman" w:hAnsi="TH SarabunPSK" w:cs="TH SarabunPSK" w:hint="cs"/>
                <w:sz w:val="28"/>
                <w:cs/>
              </w:rPr>
              <w:t>ของตัวชี้วัด</w:t>
            </w:r>
            <w:r w:rsidR="00B922D2"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 </w:t>
            </w:r>
          </w:p>
          <w:p w14:paraId="4B305974" w14:textId="77777777" w:rsidR="00B922D2" w:rsidRPr="002F2A10" w:rsidRDefault="00B922D2" w:rsidP="00B922D2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ไม่บรรลุเป้าหมาย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ของตัวชี้วัด</w:t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</w:p>
          <w:p w14:paraId="17ADC8EA" w14:textId="77777777" w:rsidR="00B922D2" w:rsidRPr="002F2A10" w:rsidRDefault="00B922D2" w:rsidP="00B922D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48" w:type="dxa"/>
            <w:shd w:val="clear" w:color="auto" w:fill="auto"/>
          </w:tcPr>
          <w:p w14:paraId="01016C90" w14:textId="60A9880A" w:rsidR="00B922D2" w:rsidRPr="002F2A10" w:rsidRDefault="00DF15B0" w:rsidP="00B922D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4</w:t>
            </w:r>
            <w:r w:rsidR="00B06192" w:rsidRPr="00DD26A2">
              <w:rPr>
                <w:rFonts w:ascii="TH Sarabun New" w:hAnsi="TH Sarabun New" w:cs="TH Sarabun New"/>
                <w:sz w:val="28"/>
                <w:cs/>
              </w:rPr>
              <w:t>00</w:t>
            </w:r>
            <w:r w:rsidR="00B06192" w:rsidRPr="00DD26A2">
              <w:rPr>
                <w:rFonts w:ascii="TH Sarabun New" w:hAnsi="TH Sarabun New" w:cs="TH Sarabun New"/>
                <w:sz w:val="28"/>
              </w:rPr>
              <w:t>,</w:t>
            </w:r>
            <w:r w:rsidR="00B06192" w:rsidRPr="00DD26A2">
              <w:rPr>
                <w:rFonts w:ascii="TH Sarabun New" w:hAnsi="TH Sarabun New" w:cs="TH Sarabun New"/>
                <w:sz w:val="28"/>
                <w:cs/>
              </w:rPr>
              <w:t>000</w:t>
            </w:r>
          </w:p>
        </w:tc>
        <w:tc>
          <w:tcPr>
            <w:tcW w:w="1843" w:type="dxa"/>
            <w:shd w:val="clear" w:color="auto" w:fill="auto"/>
          </w:tcPr>
          <w:p w14:paraId="18E487FE" w14:textId="77777777" w:rsidR="00B922D2" w:rsidRPr="002F2A10" w:rsidRDefault="00B922D2" w:rsidP="00B922D2">
            <w:pPr>
              <w:rPr>
                <w:rFonts w:ascii="TH SarabunPSK" w:eastAsia="Times New Roman" w:hAnsi="TH SarabunPSK" w:cs="TH SarabunPSK"/>
                <w:sz w:val="28"/>
                <w:u w:val="single"/>
              </w:rPr>
            </w:pPr>
            <w:r w:rsidRPr="002F2A10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สถานะของโครงการ</w:t>
            </w:r>
          </w:p>
          <w:p w14:paraId="1241CE61" w14:textId="4AFC928A" w:rsidR="00B922D2" w:rsidRPr="002F2A10" w:rsidRDefault="00F848DB" w:rsidP="00B922D2">
            <w:pPr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sym w:font="Wingdings" w:char="F0FE"/>
            </w:r>
            <w:r w:rsidR="00B922D2"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สิ้นสุดโครงการ</w:t>
            </w:r>
          </w:p>
          <w:p w14:paraId="01970E13" w14:textId="4EC5A3F4" w:rsidR="00B922D2" w:rsidRPr="002F2A10" w:rsidRDefault="00F848DB" w:rsidP="00B922D2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="00B922D2"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กำลังดำเนินการ</w:t>
            </w:r>
          </w:p>
          <w:p w14:paraId="1B03902C" w14:textId="77777777" w:rsidR="00B922D2" w:rsidRPr="002F2A10" w:rsidRDefault="00B922D2" w:rsidP="00B922D2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ยังไม่ได้ดำเนินการ</w:t>
            </w:r>
          </w:p>
          <w:p w14:paraId="72BEB456" w14:textId="77777777" w:rsidR="00B922D2" w:rsidRPr="002F2A10" w:rsidRDefault="00B922D2" w:rsidP="00B922D2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</w:p>
          <w:p w14:paraId="1919301B" w14:textId="77777777" w:rsidR="00B922D2" w:rsidRPr="002F2A10" w:rsidRDefault="00B922D2" w:rsidP="00B922D2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การปฏิบัติ</w:t>
            </w:r>
          </w:p>
          <w:p w14:paraId="76574A68" w14:textId="45540279" w:rsidR="00B922D2" w:rsidRPr="002F2A10" w:rsidRDefault="00F848DB" w:rsidP="00B922D2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sym w:font="Wingdings" w:char="F0FE"/>
            </w:r>
            <w:r w:rsidR="00B922D2"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เป็นไปตามแผน</w:t>
            </w:r>
          </w:p>
          <w:p w14:paraId="2EAE8297" w14:textId="0DCE6661" w:rsidR="00B922D2" w:rsidRPr="002F2A10" w:rsidRDefault="00B922D2" w:rsidP="00B922D2">
            <w:pPr>
              <w:rPr>
                <w:rFonts w:ascii="TH SarabunPSK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ไม่เป็นไปตามแผน</w:t>
            </w:r>
          </w:p>
        </w:tc>
        <w:tc>
          <w:tcPr>
            <w:tcW w:w="1134" w:type="dxa"/>
            <w:shd w:val="clear" w:color="auto" w:fill="auto"/>
          </w:tcPr>
          <w:p w14:paraId="77D4B01F" w14:textId="02688C9C" w:rsidR="00B922D2" w:rsidRPr="002F2A10" w:rsidRDefault="00034F68" w:rsidP="00034F6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 xml:space="preserve">วันพฤหัสบดี </w:t>
            </w:r>
            <w:r w:rsidR="00380576" w:rsidRPr="00380576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19 </w:t>
            </w:r>
            <w:r w:rsidR="00380576" w:rsidRPr="00380576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ธันวาคม</w:t>
            </w:r>
            <w:r w:rsidR="00380576" w:rsidRPr="00380576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 2567</w:t>
            </w:r>
          </w:p>
        </w:tc>
        <w:tc>
          <w:tcPr>
            <w:tcW w:w="1417" w:type="dxa"/>
            <w:shd w:val="clear" w:color="auto" w:fill="auto"/>
          </w:tcPr>
          <w:p w14:paraId="25831A03" w14:textId="77777777" w:rsidR="00B922D2" w:rsidRPr="002F2A10" w:rsidRDefault="00B922D2" w:rsidP="00B922D2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ปัญหา/อุปสรรค</w:t>
            </w:r>
          </w:p>
          <w:p w14:paraId="3189AFA5" w14:textId="77777777" w:rsidR="00B922D2" w:rsidRPr="002F2A10" w:rsidRDefault="00B922D2" w:rsidP="00B922D2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ในการดำเนินงาน </w:t>
            </w:r>
          </w:p>
          <w:p w14:paraId="0A241C85" w14:textId="77777777" w:rsidR="00B922D2" w:rsidRPr="002F2A10" w:rsidRDefault="00B922D2" w:rsidP="00B922D2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>…………………</w:t>
            </w:r>
          </w:p>
          <w:p w14:paraId="2666CA0C" w14:textId="77777777" w:rsidR="00B922D2" w:rsidRPr="002F2A10" w:rsidRDefault="00B922D2" w:rsidP="00B922D2">
            <w:pPr>
              <w:rPr>
                <w:rFonts w:ascii="TH SarabunPSK" w:eastAsia="Times New Roman" w:hAnsi="TH SarabunPSK" w:cs="TH SarabunPSK"/>
                <w:sz w:val="28"/>
              </w:rPr>
            </w:pPr>
          </w:p>
          <w:p w14:paraId="5061FCE2" w14:textId="77777777" w:rsidR="00B922D2" w:rsidRPr="002F2A10" w:rsidRDefault="00B922D2" w:rsidP="00B922D2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อื่น ๆ</w:t>
            </w:r>
          </w:p>
          <w:p w14:paraId="357595BA" w14:textId="5A2F51BA" w:rsidR="00B922D2" w:rsidRPr="002F2A10" w:rsidRDefault="00B922D2" w:rsidP="00034F68">
            <w:pPr>
              <w:rPr>
                <w:rFonts w:ascii="TH SarabunPSK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>…………………</w:t>
            </w:r>
          </w:p>
        </w:tc>
        <w:tc>
          <w:tcPr>
            <w:tcW w:w="1442" w:type="dxa"/>
            <w:shd w:val="clear" w:color="auto" w:fill="auto"/>
          </w:tcPr>
          <w:p w14:paraId="645F2E6D" w14:textId="77777777" w:rsidR="00B922D2" w:rsidRPr="002F2A10" w:rsidRDefault="00B922D2" w:rsidP="00B922D2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3284EDFB" w14:textId="77777777" w:rsidR="00B922D2" w:rsidRPr="002F2A10" w:rsidRDefault="00B922D2" w:rsidP="00B922D2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30AA7C9E" w14:textId="77777777" w:rsidR="00B922D2" w:rsidRPr="002F2A10" w:rsidRDefault="00B922D2" w:rsidP="00B922D2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177B895A" w14:textId="77777777" w:rsidR="00B922D2" w:rsidRPr="002F2A10" w:rsidRDefault="00B922D2" w:rsidP="00B922D2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7950EDE6" w14:textId="77777777" w:rsidR="00B922D2" w:rsidRPr="002F2A10" w:rsidRDefault="00B922D2" w:rsidP="00B922D2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30C39734" w14:textId="77777777" w:rsidR="00B922D2" w:rsidRPr="002F2A10" w:rsidRDefault="00B922D2" w:rsidP="00B922D2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7AFDD78F" w14:textId="77777777" w:rsidR="00B922D2" w:rsidRPr="002F2A10" w:rsidRDefault="00B922D2" w:rsidP="00B922D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FCFFD67" w14:textId="77777777" w:rsidR="00A9138F" w:rsidRDefault="00A9138F" w:rsidP="00A9138F">
      <w:pPr>
        <w:pStyle w:val="ad"/>
        <w:spacing w:before="240"/>
        <w:ind w:left="0"/>
        <w:rPr>
          <w:rFonts w:ascii="TH SarabunPSK" w:hAnsi="TH SarabunPSK" w:cs="TH SarabunPSK"/>
          <w:b/>
          <w:bCs/>
          <w:sz w:val="28"/>
          <w:lang w:eastAsia="ja-JP"/>
        </w:rPr>
      </w:pPr>
    </w:p>
    <w:p w14:paraId="0D080DD7" w14:textId="77777777" w:rsidR="00B12901" w:rsidRDefault="00B12901" w:rsidP="00B12901">
      <w:pPr>
        <w:rPr>
          <w:rFonts w:ascii="TH SarabunPSK" w:hAnsi="TH SarabunPSK" w:cs="TH SarabunPSK"/>
          <w:b/>
          <w:bCs/>
          <w:sz w:val="28"/>
        </w:rPr>
      </w:pPr>
    </w:p>
    <w:p w14:paraId="03369158" w14:textId="77777777" w:rsidR="00B12901" w:rsidRDefault="00B12901" w:rsidP="00B12901">
      <w:pPr>
        <w:rPr>
          <w:rFonts w:ascii="TH SarabunPSK" w:hAnsi="TH SarabunPSK" w:cs="TH SarabunPSK"/>
          <w:b/>
          <w:bCs/>
          <w:sz w:val="28"/>
        </w:rPr>
      </w:pPr>
    </w:p>
    <w:p w14:paraId="4675D59C" w14:textId="77777777" w:rsidR="00B12901" w:rsidRDefault="00B12901" w:rsidP="00B12901">
      <w:pPr>
        <w:rPr>
          <w:rFonts w:ascii="TH SarabunPSK" w:hAnsi="TH SarabunPSK" w:cs="TH SarabunPSK"/>
          <w:b/>
          <w:bCs/>
          <w:sz w:val="28"/>
        </w:rPr>
      </w:pPr>
    </w:p>
    <w:p w14:paraId="1351A646" w14:textId="77777777" w:rsidR="00B12901" w:rsidRDefault="00B12901" w:rsidP="00B12901">
      <w:pPr>
        <w:rPr>
          <w:rFonts w:ascii="TH SarabunPSK" w:hAnsi="TH SarabunPSK" w:cs="TH SarabunPSK"/>
          <w:b/>
          <w:bCs/>
          <w:sz w:val="28"/>
        </w:rPr>
      </w:pPr>
    </w:p>
    <w:p w14:paraId="3239E6E0" w14:textId="77777777" w:rsidR="00B12901" w:rsidRDefault="00B12901" w:rsidP="00B12901">
      <w:pPr>
        <w:rPr>
          <w:rFonts w:ascii="TH SarabunPSK" w:hAnsi="TH SarabunPSK" w:cs="TH SarabunPSK"/>
          <w:b/>
          <w:bCs/>
          <w:sz w:val="28"/>
        </w:rPr>
      </w:pPr>
    </w:p>
    <w:p w14:paraId="2418072F" w14:textId="77777777" w:rsidR="00B12901" w:rsidRDefault="00B12901" w:rsidP="00B12901">
      <w:pPr>
        <w:rPr>
          <w:rFonts w:ascii="TH SarabunPSK" w:hAnsi="TH SarabunPSK" w:cs="TH SarabunPSK"/>
          <w:b/>
          <w:bCs/>
          <w:sz w:val="28"/>
        </w:rPr>
      </w:pPr>
    </w:p>
    <w:p w14:paraId="30674B68" w14:textId="7FC049F0" w:rsidR="00B12901" w:rsidRDefault="00B12901" w:rsidP="00B12901">
      <w:pPr>
        <w:rPr>
          <w:rFonts w:ascii="TH SarabunPSK" w:hAnsi="TH SarabunPSK" w:cs="TH SarabunPSK"/>
          <w:b/>
          <w:bCs/>
          <w:sz w:val="28"/>
        </w:rPr>
      </w:pPr>
    </w:p>
    <w:p w14:paraId="0EE16A69" w14:textId="1F71BF79" w:rsidR="00B922D2" w:rsidRDefault="00B922D2" w:rsidP="00B12901">
      <w:pPr>
        <w:rPr>
          <w:rFonts w:ascii="TH SarabunPSK" w:hAnsi="TH SarabunPSK" w:cs="TH SarabunPSK"/>
          <w:b/>
          <w:bCs/>
          <w:sz w:val="28"/>
        </w:rPr>
      </w:pPr>
    </w:p>
    <w:p w14:paraId="69CB3B5A" w14:textId="0EE6E1D4" w:rsidR="00B922D2" w:rsidRDefault="00B922D2" w:rsidP="00B12901">
      <w:pPr>
        <w:rPr>
          <w:rFonts w:ascii="TH SarabunPSK" w:hAnsi="TH SarabunPSK" w:cs="TH SarabunPSK"/>
          <w:b/>
          <w:bCs/>
          <w:sz w:val="28"/>
        </w:rPr>
      </w:pPr>
    </w:p>
    <w:p w14:paraId="4A7235A4" w14:textId="5D481675" w:rsidR="00B922D2" w:rsidRDefault="00B922D2" w:rsidP="00B12901">
      <w:pPr>
        <w:rPr>
          <w:rFonts w:ascii="TH SarabunPSK" w:hAnsi="TH SarabunPSK" w:cs="TH SarabunPSK"/>
          <w:b/>
          <w:bCs/>
          <w:sz w:val="28"/>
        </w:rPr>
      </w:pPr>
    </w:p>
    <w:p w14:paraId="3192613E" w14:textId="5F63F6AE" w:rsidR="00B922D2" w:rsidRDefault="00B922D2" w:rsidP="00B12901">
      <w:pPr>
        <w:rPr>
          <w:rFonts w:ascii="TH SarabunPSK" w:hAnsi="TH SarabunPSK" w:cs="TH SarabunPSK"/>
          <w:b/>
          <w:bCs/>
          <w:sz w:val="28"/>
        </w:rPr>
      </w:pPr>
    </w:p>
    <w:p w14:paraId="18FB6401" w14:textId="29652CB1" w:rsidR="00B922D2" w:rsidRDefault="00B922D2" w:rsidP="00B12901">
      <w:pPr>
        <w:rPr>
          <w:rFonts w:ascii="TH SarabunPSK" w:hAnsi="TH SarabunPSK" w:cs="TH SarabunPSK"/>
          <w:b/>
          <w:bCs/>
          <w:sz w:val="28"/>
        </w:rPr>
      </w:pPr>
    </w:p>
    <w:p w14:paraId="297051A7" w14:textId="14F2C6F1" w:rsidR="00B922D2" w:rsidRDefault="00B922D2" w:rsidP="00B12901">
      <w:pPr>
        <w:rPr>
          <w:rFonts w:ascii="TH SarabunPSK" w:hAnsi="TH SarabunPSK" w:cs="TH SarabunPSK"/>
          <w:b/>
          <w:bCs/>
          <w:sz w:val="28"/>
        </w:rPr>
      </w:pPr>
    </w:p>
    <w:p w14:paraId="40C6CD30" w14:textId="61996D9A" w:rsidR="00B922D2" w:rsidRDefault="00B922D2" w:rsidP="00B12901">
      <w:pPr>
        <w:rPr>
          <w:rFonts w:ascii="TH SarabunPSK" w:hAnsi="TH SarabunPSK" w:cs="TH SarabunPSK"/>
          <w:b/>
          <w:bCs/>
          <w:sz w:val="28"/>
        </w:rPr>
      </w:pPr>
    </w:p>
    <w:p w14:paraId="560E84D6" w14:textId="4E361B24" w:rsidR="00B922D2" w:rsidRDefault="00B922D2" w:rsidP="00B12901">
      <w:pPr>
        <w:rPr>
          <w:rFonts w:ascii="TH SarabunPSK" w:hAnsi="TH SarabunPSK" w:cs="TH SarabunPSK"/>
          <w:b/>
          <w:bCs/>
          <w:sz w:val="28"/>
        </w:rPr>
      </w:pPr>
    </w:p>
    <w:p w14:paraId="0CBC1C9B" w14:textId="190FF952" w:rsidR="00B922D2" w:rsidRDefault="00B922D2" w:rsidP="00B12901">
      <w:pPr>
        <w:rPr>
          <w:rFonts w:ascii="TH SarabunPSK" w:hAnsi="TH SarabunPSK" w:cs="TH SarabunPSK"/>
          <w:b/>
          <w:bCs/>
          <w:sz w:val="28"/>
        </w:rPr>
      </w:pPr>
    </w:p>
    <w:p w14:paraId="14DC6F92" w14:textId="4F5EC7B5" w:rsidR="00B922D2" w:rsidRDefault="00B922D2" w:rsidP="00B12901">
      <w:pPr>
        <w:rPr>
          <w:rFonts w:ascii="TH SarabunPSK" w:hAnsi="TH SarabunPSK" w:cs="TH SarabunPSK"/>
          <w:b/>
          <w:bCs/>
          <w:sz w:val="28"/>
        </w:rPr>
      </w:pPr>
    </w:p>
    <w:p w14:paraId="38299A51" w14:textId="23D2A2F7" w:rsidR="00B12901" w:rsidRDefault="00B12901" w:rsidP="00B12901">
      <w:pPr>
        <w:rPr>
          <w:rFonts w:ascii="TH SarabunPSK" w:hAnsi="TH SarabunPSK" w:cs="TH SarabunPSK"/>
          <w:b/>
          <w:bCs/>
          <w:sz w:val="28"/>
        </w:rPr>
      </w:pPr>
    </w:p>
    <w:p w14:paraId="2F11ECB8" w14:textId="77777777" w:rsidR="00B12901" w:rsidRPr="00034F68" w:rsidRDefault="00B12901" w:rsidP="00B12901">
      <w:pPr>
        <w:rPr>
          <w:rFonts w:ascii="TH SarabunPSK" w:hAnsi="TH SarabunPSK" w:cs="TH SarabunPSK"/>
          <w:b/>
          <w:bCs/>
          <w:sz w:val="28"/>
        </w:rPr>
      </w:pPr>
      <w:r w:rsidRPr="00034F68">
        <w:rPr>
          <w:rFonts w:ascii="TH SarabunPSK" w:hAnsi="TH SarabunPSK" w:cs="TH SarabunPSK"/>
          <w:b/>
          <w:bCs/>
          <w:sz w:val="28"/>
          <w:cs/>
        </w:rPr>
        <w:t xml:space="preserve">ยุทธศาสตร์ที่ </w:t>
      </w:r>
      <w:r w:rsidRPr="00034F68">
        <w:rPr>
          <w:rFonts w:ascii="TH SarabunPSK" w:hAnsi="TH SarabunPSK" w:cs="TH SarabunPSK"/>
          <w:b/>
          <w:bCs/>
          <w:sz w:val="28"/>
        </w:rPr>
        <w:t>1</w:t>
      </w:r>
      <w:r w:rsidRPr="00034F68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Pr="00034F68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034F68">
        <w:rPr>
          <w:rFonts w:ascii="TH SarabunPSK" w:hAnsi="TH SarabunPSK" w:cs="TH SarabunPSK"/>
          <w:b/>
          <w:bCs/>
          <w:sz w:val="28"/>
          <w:cs/>
        </w:rPr>
        <w:tab/>
        <w:t xml:space="preserve">: </w:t>
      </w:r>
      <w:r w:rsidRPr="00034F68">
        <w:rPr>
          <w:rFonts w:ascii="TH SarabunPSK" w:hAnsi="TH SarabunPSK" w:cs="TH SarabunPSK" w:hint="cs"/>
          <w:b/>
          <w:bCs/>
          <w:sz w:val="28"/>
          <w:cs/>
        </w:rPr>
        <w:t>ผลิตบัณฑิตให้มีองค์ความรู้และทักษะที่ดี</w:t>
      </w:r>
      <w:r w:rsidRPr="00034F68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034F68">
        <w:rPr>
          <w:rFonts w:ascii="TH SarabunPSK" w:hAnsi="TH SarabunPSK" w:cs="TH SarabunPSK" w:hint="cs"/>
          <w:b/>
          <w:bCs/>
          <w:sz w:val="28"/>
          <w:cs/>
        </w:rPr>
        <w:t>พร้อมที่จะพัฒนาเรียนรู้สิ่งใหม่ๆ</w:t>
      </w:r>
      <w:r w:rsidRPr="00034F68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034F68">
        <w:rPr>
          <w:rFonts w:ascii="TH SarabunPSK" w:hAnsi="TH SarabunPSK" w:cs="TH SarabunPSK" w:hint="cs"/>
          <w:b/>
          <w:bCs/>
          <w:sz w:val="28"/>
          <w:cs/>
        </w:rPr>
        <w:t>และยกระดับสมรรถนะวิชาชีพอย่างต่อเนื่องตลอดชีวิต</w:t>
      </w:r>
    </w:p>
    <w:p w14:paraId="5DB319C5" w14:textId="77777777" w:rsidR="00B12901" w:rsidRPr="00034F68" w:rsidRDefault="00B12901" w:rsidP="00B12901">
      <w:pPr>
        <w:tabs>
          <w:tab w:val="left" w:pos="1418"/>
        </w:tabs>
        <w:rPr>
          <w:rFonts w:ascii="TH SarabunPSK" w:hAnsi="TH SarabunPSK" w:cs="TH SarabunPSK"/>
          <w:b/>
          <w:bCs/>
          <w:sz w:val="28"/>
        </w:rPr>
      </w:pPr>
      <w:r w:rsidRPr="00034F68">
        <w:rPr>
          <w:rFonts w:ascii="TH SarabunPSK" w:hAnsi="TH SarabunPSK" w:cs="TH SarabunPSK"/>
          <w:b/>
          <w:bCs/>
          <w:sz w:val="28"/>
          <w:cs/>
        </w:rPr>
        <w:t xml:space="preserve">กลยุทธ์ที่ </w:t>
      </w:r>
      <w:r w:rsidRPr="00034F68">
        <w:rPr>
          <w:rFonts w:ascii="TH SarabunPSK" w:hAnsi="TH SarabunPSK" w:cs="TH SarabunPSK"/>
          <w:b/>
          <w:bCs/>
          <w:sz w:val="28"/>
        </w:rPr>
        <w:t xml:space="preserve">1 </w:t>
      </w:r>
      <w:r w:rsidRPr="00034F68">
        <w:rPr>
          <w:rFonts w:ascii="TH SarabunPSK" w:hAnsi="TH SarabunPSK" w:cs="TH SarabunPSK" w:hint="cs"/>
          <w:b/>
          <w:bCs/>
          <w:sz w:val="28"/>
          <w:cs/>
        </w:rPr>
        <w:t xml:space="preserve">      </w:t>
      </w:r>
      <w:r w:rsidRPr="00034F68">
        <w:rPr>
          <w:rFonts w:ascii="TH SarabunPSK" w:hAnsi="TH SarabunPSK" w:cs="TH SarabunPSK"/>
          <w:b/>
          <w:bCs/>
          <w:sz w:val="28"/>
          <w:cs/>
        </w:rPr>
        <w:tab/>
        <w:t xml:space="preserve">: </w:t>
      </w:r>
      <w:r w:rsidRPr="00034F68">
        <w:rPr>
          <w:rFonts w:ascii="TH SarabunPSK" w:hAnsi="TH SarabunPSK" w:cs="TH SarabunPSK" w:hint="cs"/>
          <w:b/>
          <w:bCs/>
          <w:sz w:val="28"/>
          <w:cs/>
        </w:rPr>
        <w:t>การพัฒนาหลักสูตร</w:t>
      </w:r>
      <w:r w:rsidRPr="00034F68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034F68">
        <w:rPr>
          <w:rFonts w:ascii="TH SarabunPSK" w:hAnsi="TH SarabunPSK" w:cs="TH SarabunPSK" w:hint="cs"/>
          <w:b/>
          <w:bCs/>
          <w:sz w:val="28"/>
          <w:cs/>
        </w:rPr>
        <w:t>กระบวนการเรียนการสอนเพื่อการศึกษาตลอดชีวิต</w:t>
      </w:r>
    </w:p>
    <w:p w14:paraId="3AF08CFC" w14:textId="77777777" w:rsidR="00B12901" w:rsidRPr="00034F68" w:rsidRDefault="00B12901" w:rsidP="00B12901">
      <w:pPr>
        <w:tabs>
          <w:tab w:val="left" w:pos="1418"/>
        </w:tabs>
        <w:jc w:val="thaiDistribute"/>
        <w:rPr>
          <w:rFonts w:ascii="TH SarabunPSK" w:hAnsi="TH SarabunPSK" w:cs="TH SarabunPSK"/>
          <w:b/>
          <w:bCs/>
          <w:sz w:val="28"/>
        </w:rPr>
      </w:pPr>
      <w:r w:rsidRPr="00034F68">
        <w:rPr>
          <w:rFonts w:ascii="TH SarabunPSK" w:hAnsi="TH SarabunPSK" w:cs="TH SarabunPSK" w:hint="cs"/>
          <w:b/>
          <w:bCs/>
          <w:sz w:val="28"/>
          <w:cs/>
        </w:rPr>
        <w:t xml:space="preserve">มาตรการที่ 1.1  </w:t>
      </w:r>
      <w:r w:rsidRPr="00034F68">
        <w:rPr>
          <w:rFonts w:ascii="TH SarabunPSK" w:hAnsi="TH SarabunPSK" w:cs="TH SarabunPSK" w:hint="cs"/>
          <w:b/>
          <w:bCs/>
          <w:sz w:val="28"/>
          <w:cs/>
        </w:rPr>
        <w:tab/>
      </w:r>
      <w:r w:rsidRPr="00034F68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Pr="00034F68">
        <w:rPr>
          <w:rFonts w:ascii="TH SarabunPSK" w:hAnsi="TH SarabunPSK" w:cs="TH SarabunPSK" w:hint="cs"/>
          <w:b/>
          <w:bCs/>
          <w:sz w:val="28"/>
          <w:cs/>
        </w:rPr>
        <w:t>จัดกลุ่มหลักสูตรเพื่อการพัฒนาตามกลุ่มที่</w:t>
      </w:r>
      <w:r w:rsidRPr="00034F68">
        <w:rPr>
          <w:rFonts w:ascii="TH SarabunPSK" w:hAnsi="TH SarabunPSK" w:cs="TH SarabunPSK"/>
          <w:b/>
          <w:bCs/>
          <w:sz w:val="28"/>
          <w:cs/>
        </w:rPr>
        <w:t xml:space="preserve"> 5 </w:t>
      </w:r>
      <w:r w:rsidRPr="00034F68">
        <w:rPr>
          <w:rFonts w:ascii="TH SarabunPSK" w:hAnsi="TH SarabunPSK" w:cs="TH SarabunPSK" w:hint="cs"/>
          <w:b/>
          <w:bCs/>
          <w:sz w:val="28"/>
          <w:cs/>
        </w:rPr>
        <w:t>มุ่งสู่การผลิตและพัฒนาบัณฑิตที่มีความเชี่ยวชาญเฉพาะทาง</w:t>
      </w:r>
      <w:r w:rsidRPr="00034F68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034F68">
        <w:rPr>
          <w:rFonts w:ascii="TH SarabunPSK" w:hAnsi="TH SarabunPSK" w:cs="TH SarabunPSK" w:hint="cs"/>
          <w:b/>
          <w:bCs/>
          <w:sz w:val="28"/>
          <w:cs/>
        </w:rPr>
        <w:t>มีความสามารถทางวิชาชีพระดับสูง</w:t>
      </w:r>
      <w:r w:rsidRPr="00034F68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034F68">
        <w:rPr>
          <w:rFonts w:ascii="TH SarabunPSK" w:hAnsi="TH SarabunPSK" w:cs="TH SarabunPSK" w:hint="cs"/>
          <w:b/>
          <w:bCs/>
          <w:sz w:val="28"/>
          <w:cs/>
        </w:rPr>
        <w:t>หรือบัณฑิตสาขาจำเพาะ</w:t>
      </w:r>
      <w:r w:rsidRPr="00034F68">
        <w:rPr>
          <w:rFonts w:ascii="TH SarabunPSK" w:hAnsi="TH SarabunPSK" w:cs="TH SarabunPSK"/>
          <w:b/>
          <w:bCs/>
          <w:sz w:val="28"/>
          <w:cs/>
        </w:rPr>
        <w:br/>
      </w:r>
      <w:r w:rsidRPr="00034F68">
        <w:rPr>
          <w:rFonts w:ascii="TH SarabunPSK" w:hAnsi="TH SarabunPSK" w:cs="TH SarabunPSK" w:hint="cs"/>
          <w:b/>
          <w:bCs/>
          <w:sz w:val="28"/>
          <w:cs/>
        </w:rPr>
        <w:t xml:space="preserve">                        ตามความต้องการของประเทศ</w:t>
      </w:r>
    </w:p>
    <w:p w14:paraId="2ABE3327" w14:textId="1D2E2779" w:rsidR="00B12901" w:rsidRPr="00034F68" w:rsidRDefault="00B12901" w:rsidP="00B12901">
      <w:pPr>
        <w:rPr>
          <w:rFonts w:ascii="TH SarabunPSK" w:hAnsi="TH SarabunPSK" w:cs="TH SarabunPSK"/>
          <w:sz w:val="28"/>
        </w:rPr>
      </w:pPr>
      <w:r w:rsidRPr="00034F68">
        <w:rPr>
          <w:rFonts w:ascii="TH SarabunPSK" w:hAnsi="TH SarabunPSK" w:cs="TH SarabunPSK" w:hint="cs"/>
          <w:b/>
          <w:bCs/>
          <w:sz w:val="28"/>
          <w:cs/>
        </w:rPr>
        <w:t xml:space="preserve">แผนงาน </w:t>
      </w:r>
      <w:r w:rsidRPr="00034F68">
        <w:rPr>
          <w:rFonts w:ascii="TH SarabunPSK" w:hAnsi="TH SarabunPSK" w:cs="TH SarabunPSK"/>
          <w:b/>
          <w:bCs/>
          <w:sz w:val="28"/>
          <w:cs/>
        </w:rPr>
        <w:tab/>
      </w:r>
      <w:r w:rsidRPr="00034F68">
        <w:rPr>
          <w:rFonts w:ascii="TH SarabunPSK" w:hAnsi="TH SarabunPSK" w:cs="TH SarabunPSK"/>
          <w:b/>
          <w:bCs/>
          <w:sz w:val="28"/>
          <w:cs/>
        </w:rPr>
        <w:tab/>
        <w:t>:</w:t>
      </w:r>
      <w:r w:rsidRPr="00034F6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034F68">
        <w:rPr>
          <w:rFonts w:ascii="TH SarabunPSK" w:hAnsi="TH SarabunPSK" w:cs="TH SarabunPSK"/>
          <w:b/>
          <w:bCs/>
          <w:sz w:val="28"/>
        </w:rPr>
        <w:t>S1_1_1</w:t>
      </w:r>
      <w:r w:rsidRPr="00034F68">
        <w:rPr>
          <w:rFonts w:ascii="TH SarabunPSK" w:hAnsi="TH SarabunPSK" w:cs="TH SarabunPSK"/>
          <w:b/>
          <w:bCs/>
          <w:sz w:val="28"/>
          <w:cs/>
        </w:rPr>
        <w:t>.</w:t>
      </w:r>
      <w:r w:rsidRPr="00034F68">
        <w:rPr>
          <w:rFonts w:ascii="TH SarabunPSK" w:hAnsi="TH SarabunPSK" w:cs="TH SarabunPSK"/>
          <w:b/>
          <w:bCs/>
          <w:sz w:val="28"/>
        </w:rPr>
        <w:t>1</w:t>
      </w:r>
      <w:r w:rsidRPr="00034F68">
        <w:rPr>
          <w:rFonts w:ascii="TH SarabunPSK" w:hAnsi="TH SarabunPSK" w:cs="TH SarabunPSK"/>
          <w:b/>
          <w:bCs/>
          <w:sz w:val="28"/>
          <w:cs/>
        </w:rPr>
        <w:t>(</w:t>
      </w:r>
      <w:r w:rsidRPr="00034F68">
        <w:rPr>
          <w:rFonts w:ascii="TH SarabunPSK" w:hAnsi="TH SarabunPSK" w:cs="TH SarabunPSK"/>
          <w:b/>
          <w:bCs/>
          <w:sz w:val="28"/>
        </w:rPr>
        <w:t>4</w:t>
      </w:r>
      <w:r w:rsidRPr="00034F68">
        <w:rPr>
          <w:rFonts w:ascii="TH SarabunPSK" w:hAnsi="TH SarabunPSK" w:cs="TH SarabunPSK"/>
          <w:b/>
          <w:bCs/>
          <w:sz w:val="28"/>
          <w:cs/>
        </w:rPr>
        <w:t xml:space="preserve">) </w:t>
      </w:r>
      <w:r w:rsidRPr="00034F68">
        <w:rPr>
          <w:rFonts w:ascii="TH SarabunPSK" w:hAnsi="TH SarabunPSK" w:cs="TH SarabunPSK" w:hint="cs"/>
          <w:b/>
          <w:bCs/>
          <w:sz w:val="28"/>
          <w:cs/>
        </w:rPr>
        <w:t>แผนงานสหกิจศึกษาและฝึกงาน</w:t>
      </w:r>
    </w:p>
    <w:p w14:paraId="5FC88E15" w14:textId="77777777" w:rsidR="00A9138F" w:rsidRDefault="00A9138F" w:rsidP="00A9138F">
      <w:pPr>
        <w:rPr>
          <w:rFonts w:ascii="TH SarabunPSK" w:hAnsi="TH SarabunPSK" w:cs="TH SarabunPSK"/>
          <w:b/>
          <w:bCs/>
          <w:color w:val="0070C0"/>
          <w:sz w:val="28"/>
        </w:rPr>
      </w:pPr>
    </w:p>
    <w:tbl>
      <w:tblPr>
        <w:tblW w:w="13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69"/>
        <w:gridCol w:w="1796"/>
        <w:gridCol w:w="2254"/>
        <w:gridCol w:w="1148"/>
        <w:gridCol w:w="1843"/>
        <w:gridCol w:w="1134"/>
        <w:gridCol w:w="1417"/>
        <w:gridCol w:w="1149"/>
      </w:tblGrid>
      <w:tr w:rsidR="00A9138F" w:rsidRPr="002F2A10" w14:paraId="59BF157D" w14:textId="77777777" w:rsidTr="00515AF5">
        <w:trPr>
          <w:trHeight w:val="686"/>
          <w:tblHeader/>
          <w:jc w:val="center"/>
        </w:trPr>
        <w:tc>
          <w:tcPr>
            <w:tcW w:w="2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FFA355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ร/</w:t>
            </w: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และกลุ่มเป้าหมาย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29B658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ตัวชี้วัดความสำเร็จ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ของโครงการ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4505DE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FEDC75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5C40EE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สถานะของโครงการ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33CECB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วันที่</w:t>
            </w: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90FD8A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ปัญหา/อุปสรรค</w:t>
            </w:r>
          </w:p>
        </w:tc>
        <w:tc>
          <w:tcPr>
            <w:tcW w:w="11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5B6F07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แนวทางในการพัฒนา</w:t>
            </w:r>
          </w:p>
        </w:tc>
      </w:tr>
      <w:tr w:rsidR="008803F0" w:rsidRPr="002F2A10" w14:paraId="7E63417C" w14:textId="77777777" w:rsidTr="00515AF5">
        <w:trPr>
          <w:trHeight w:val="70"/>
          <w:jc w:val="center"/>
        </w:trPr>
        <w:tc>
          <w:tcPr>
            <w:tcW w:w="2569" w:type="dxa"/>
            <w:shd w:val="clear" w:color="auto" w:fill="auto"/>
          </w:tcPr>
          <w:p w14:paraId="18BF3E99" w14:textId="77777777" w:rsidR="008803F0" w:rsidRPr="000C53C7" w:rsidRDefault="008803F0" w:rsidP="008803F0">
            <w:pPr>
              <w:rPr>
                <w:rFonts w:ascii="TH SarabunPSK" w:hAnsi="TH SarabunPSK" w:cs="TH SarabunPSK"/>
                <w:sz w:val="28"/>
              </w:rPr>
            </w:pPr>
            <w:r w:rsidRPr="000C53C7">
              <w:rPr>
                <w:rFonts w:ascii="TH SarabunPSK" w:hAnsi="TH SarabunPSK" w:cs="TH SarabunPSK" w:hint="cs"/>
                <w:sz w:val="28"/>
                <w:cs/>
              </w:rPr>
              <w:t>4.</w:t>
            </w:r>
            <w:r w:rsidRPr="000C53C7">
              <w:rPr>
                <w:rFonts w:ascii="TH SarabunPSK" w:hAnsi="TH SarabunPSK" w:cs="TH SarabunPSK"/>
                <w:sz w:val="28"/>
                <w:cs/>
              </w:rPr>
              <w:t xml:space="preserve">1) </w:t>
            </w:r>
            <w:r w:rsidRPr="000C53C7">
              <w:rPr>
                <w:rFonts w:ascii="TH SarabunPSK" w:hAnsi="TH SarabunPSK" w:cs="TH SarabunPSK" w:hint="cs"/>
                <w:sz w:val="28"/>
                <w:cs/>
              </w:rPr>
              <w:t>โครงการเตรียมความพร้อมสหกิจศึกษา</w:t>
            </w:r>
            <w:r w:rsidRPr="000C53C7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0C53C7">
              <w:rPr>
                <w:rFonts w:ascii="TH SarabunPSK" w:hAnsi="TH SarabunPSK" w:cs="TH SarabunPSK"/>
                <w:sz w:val="28"/>
              </w:rPr>
              <w:t>CWIE</w:t>
            </w:r>
          </w:p>
          <w:p w14:paraId="7BD13DE8" w14:textId="77777777" w:rsidR="008803F0" w:rsidRPr="000C53C7" w:rsidRDefault="008803F0" w:rsidP="008803F0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0C53C7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วัตถุประสงค์</w:t>
            </w:r>
          </w:p>
          <w:p w14:paraId="2540F4AE" w14:textId="77777777" w:rsidR="008803F0" w:rsidRPr="000C53C7" w:rsidRDefault="008803F0" w:rsidP="008803F0">
            <w:pPr>
              <w:rPr>
                <w:rFonts w:ascii="TH SarabunPSK" w:hAnsi="TH SarabunPSK" w:cs="TH SarabunPSK"/>
                <w:sz w:val="28"/>
              </w:rPr>
            </w:pPr>
            <w:r w:rsidRPr="000C53C7"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 w:rsidRPr="00A0768A">
              <w:rPr>
                <w:rFonts w:ascii="TH Sarabun New" w:hAnsi="TH Sarabun New" w:cs="TH Sarabun New" w:hint="cs"/>
                <w:sz w:val="28"/>
                <w:cs/>
                <w:lang w:eastAsia="ja-JP"/>
              </w:rPr>
              <w:t>เพื่อให้นักศึกษาเข้าใจขั้นตอนการปฏิบัติสหกิจศึกษาและใช้เอกสารสหกิจศึกษาได้อย่างถูกต้อง</w:t>
            </w:r>
          </w:p>
          <w:p w14:paraId="47F77361" w14:textId="77777777" w:rsidR="008803F0" w:rsidRPr="000C53C7" w:rsidRDefault="008803F0" w:rsidP="008803F0">
            <w:pPr>
              <w:rPr>
                <w:rFonts w:ascii="TH SarabunPSK" w:hAnsi="TH SarabunPSK" w:cs="TH SarabunPSK"/>
                <w:sz w:val="28"/>
              </w:rPr>
            </w:pPr>
            <w:r w:rsidRPr="000C53C7">
              <w:rPr>
                <w:rFonts w:ascii="TH SarabunPSK" w:hAnsi="TH SarabunPSK" w:cs="TH SarabunPSK"/>
                <w:sz w:val="28"/>
                <w:cs/>
              </w:rPr>
              <w:t xml:space="preserve">2. </w:t>
            </w:r>
            <w:r w:rsidRPr="00A0768A">
              <w:rPr>
                <w:rFonts w:ascii="TH SarabunPSK" w:hAnsi="TH SarabunPSK" w:cs="TH SarabunPSK" w:hint="cs"/>
                <w:sz w:val="28"/>
                <w:cs/>
              </w:rPr>
              <w:t>เพื่อเตรียมพร้อมความรู้ความเข้าใจเกี่ยวกับองค์กรและสังคมการทำงานให้กับนักศึกษาก่อนออกปฏิบัติงานจริงในสถานประกอบการ</w:t>
            </w:r>
          </w:p>
          <w:p w14:paraId="7B12249B" w14:textId="77777777" w:rsidR="008803F0" w:rsidRPr="000C53C7" w:rsidRDefault="008803F0" w:rsidP="008803F0">
            <w:pPr>
              <w:rPr>
                <w:rFonts w:ascii="TH SarabunPSK" w:hAnsi="TH SarabunPSK" w:cs="TH SarabunPSK"/>
                <w:sz w:val="28"/>
              </w:rPr>
            </w:pPr>
            <w:r w:rsidRPr="000C53C7">
              <w:rPr>
                <w:rFonts w:ascii="TH SarabunPSK" w:hAnsi="TH SarabunPSK" w:cs="TH SarabunPSK"/>
                <w:sz w:val="28"/>
              </w:rPr>
              <w:t>3</w:t>
            </w:r>
            <w:r w:rsidRPr="000C53C7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A0768A">
              <w:rPr>
                <w:rFonts w:ascii="TH SarabunPSK" w:hAnsi="TH SarabunPSK" w:cs="TH SarabunPSK" w:hint="cs"/>
                <w:sz w:val="28"/>
                <w:cs/>
              </w:rPr>
              <w:t>เพื่อเตรียมพร้อมความด้านบุคลิกภาพให้กับนักศึกษาก่อนออกปฏิบัติงานจริงในสถานประกอบการ</w:t>
            </w:r>
          </w:p>
          <w:p w14:paraId="02133C62" w14:textId="77777777" w:rsidR="008803F0" w:rsidRPr="000C53C7" w:rsidRDefault="008803F0" w:rsidP="008803F0">
            <w:pPr>
              <w:rPr>
                <w:rFonts w:ascii="TH SarabunPSK" w:hAnsi="TH SarabunPSK" w:cs="TH SarabunPSK"/>
                <w:sz w:val="28"/>
              </w:rPr>
            </w:pPr>
            <w:r w:rsidRPr="000C53C7"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4. </w:t>
            </w:r>
            <w:r w:rsidRPr="00A0768A">
              <w:rPr>
                <w:rFonts w:ascii="TH Sarabun New" w:hAnsi="TH Sarabun New" w:cs="TH Sarabun New" w:hint="cs"/>
                <w:sz w:val="28"/>
                <w:cs/>
                <w:lang w:eastAsia="ja-JP"/>
              </w:rPr>
              <w:t>เพื่อเสริมสร้างความรู้และทักษะที่ทำให้เกิดความพร้อมในการปฏิบัติงานจริงในสถานประกอบการ</w:t>
            </w:r>
          </w:p>
          <w:p w14:paraId="370028A2" w14:textId="77777777" w:rsidR="008803F0" w:rsidRPr="000C53C7" w:rsidRDefault="008803F0" w:rsidP="008803F0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0C53C7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กลุ่ม</w:t>
            </w:r>
            <w:r w:rsidRPr="000C53C7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เป้าหมาย  </w:t>
            </w:r>
          </w:p>
          <w:p w14:paraId="1C23AF10" w14:textId="77777777" w:rsidR="008803F0" w:rsidRDefault="008803F0" w:rsidP="008803F0">
            <w:pPr>
              <w:rPr>
                <w:rFonts w:ascii="TH SarabunPSK" w:hAnsi="TH SarabunPSK" w:cs="TH SarabunPSK"/>
                <w:sz w:val="28"/>
              </w:rPr>
            </w:pPr>
            <w:r w:rsidRPr="000C53C7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275A40">
              <w:rPr>
                <w:rFonts w:ascii="TH SarabunPSK" w:hAnsi="TH SarabunPSK" w:cs="TH SarabunPSK" w:hint="cs"/>
                <w:sz w:val="28"/>
                <w:cs/>
              </w:rPr>
              <w:t>จำนวนนักศึกษาที่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คาดว่าจะออกปฏิบัติ</w:t>
            </w:r>
            <w:r w:rsidRPr="00275A40">
              <w:rPr>
                <w:rFonts w:ascii="TH SarabunPSK" w:hAnsi="TH SarabunPSK" w:cs="TH SarabunPSK" w:hint="cs"/>
                <w:sz w:val="28"/>
                <w:cs/>
              </w:rPr>
              <w:t>สหกิจศึกษาเข้าร่วมโครงการ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75A40">
              <w:rPr>
                <w:rFonts w:ascii="TH SarabunPSK" w:hAnsi="TH SarabunPSK" w:cs="TH SarabunPSK" w:hint="cs"/>
                <w:sz w:val="28"/>
                <w:cs/>
              </w:rPr>
              <w:t>จำนวน</w:t>
            </w:r>
            <w:r w:rsidRPr="00275A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104</w:t>
            </w:r>
            <w:r w:rsidRPr="00275A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75A40">
              <w:rPr>
                <w:rFonts w:ascii="TH SarabunPSK" w:hAnsi="TH SarabunPSK" w:cs="TH SarabunPSK" w:hint="cs"/>
                <w:sz w:val="28"/>
                <w:cs/>
              </w:rPr>
              <w:t>คน</w:t>
            </w:r>
          </w:p>
          <w:p w14:paraId="7D472775" w14:textId="1FFFCBFC" w:rsidR="008803F0" w:rsidRPr="008B3AA5" w:rsidRDefault="008803F0" w:rsidP="008803F0">
            <w:pPr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F31FC7">
              <w:rPr>
                <w:rFonts w:ascii="TH SarabunPSK" w:hAnsi="TH SarabunPSK" w:cs="TH SarabunPSK" w:hint="cs"/>
                <w:sz w:val="28"/>
                <w:cs/>
              </w:rPr>
              <w:t>จำนวนนักศึกษาที่คาดว่าจะออกฝึกงาน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เข้าร่วมโครงการ จำนวน </w:t>
            </w:r>
            <w:r>
              <w:rPr>
                <w:rFonts w:ascii="TH SarabunPSK" w:hAnsi="TH SarabunPSK" w:cs="TH SarabunPSK"/>
                <w:sz w:val="28"/>
              </w:rPr>
              <w:t xml:space="preserve">73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คน</w:t>
            </w:r>
          </w:p>
        </w:tc>
        <w:tc>
          <w:tcPr>
            <w:tcW w:w="1796" w:type="dxa"/>
            <w:shd w:val="clear" w:color="auto" w:fill="auto"/>
          </w:tcPr>
          <w:p w14:paraId="33414DDA" w14:textId="77777777" w:rsidR="008803F0" w:rsidRPr="00FE5D1E" w:rsidRDefault="008803F0" w:rsidP="008803F0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FE5D1E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lastRenderedPageBreak/>
              <w:t>ตัวชี้วัด</w:t>
            </w:r>
          </w:p>
          <w:p w14:paraId="6B546CB9" w14:textId="77777777" w:rsidR="008803F0" w:rsidRDefault="008803F0" w:rsidP="008803F0">
            <w:pPr>
              <w:rPr>
                <w:rFonts w:ascii="TH SarabunPSK" w:hAnsi="TH SarabunPSK" w:cs="TH SarabunPSK"/>
                <w:sz w:val="28"/>
              </w:rPr>
            </w:pPr>
            <w:r w:rsidRPr="00FE5D1E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FE5D1E">
              <w:rPr>
                <w:rFonts w:ascii="TH SarabunPSK" w:hAnsi="TH SarabunPSK" w:cs="TH SarabunPSK" w:hint="cs"/>
                <w:sz w:val="28"/>
                <w:cs/>
              </w:rPr>
              <w:t>ร้อย</w:t>
            </w:r>
            <w:r w:rsidRPr="000B62DD">
              <w:rPr>
                <w:rFonts w:ascii="TH SarabunPSK" w:hAnsi="TH SarabunPSK" w:cs="TH SarabunPSK" w:hint="cs"/>
                <w:sz w:val="28"/>
                <w:cs/>
              </w:rPr>
              <w:t>ละของจำนวนนักศึกษาที่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คาดว่าจะออก</w:t>
            </w:r>
            <w:r w:rsidRPr="000B62DD">
              <w:rPr>
                <w:rFonts w:ascii="TH SarabunPSK" w:hAnsi="TH SarabunPSK" w:cs="TH SarabunPSK" w:hint="cs"/>
                <w:sz w:val="28"/>
                <w:cs/>
              </w:rPr>
              <w:t>ปฏิบัติสหกิจศึกษาที่เข้าร่วมโครงการ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เท่ากับ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ร้อยละ </w:t>
            </w:r>
            <w:r>
              <w:rPr>
                <w:rFonts w:ascii="TH SarabunPSK" w:hAnsi="TH SarabunPSK" w:cs="TH SarabunPSK"/>
                <w:sz w:val="28"/>
              </w:rPr>
              <w:t>100</w:t>
            </w:r>
          </w:p>
          <w:p w14:paraId="20DBEED1" w14:textId="77777777" w:rsidR="008803F0" w:rsidRPr="00FE5D1E" w:rsidRDefault="008803F0" w:rsidP="008803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FE5D1E">
              <w:rPr>
                <w:rFonts w:ascii="TH SarabunPSK" w:hAnsi="TH SarabunPSK" w:cs="TH SarabunPSK" w:hint="cs"/>
                <w:sz w:val="28"/>
                <w:cs/>
              </w:rPr>
              <w:t>ร้อยละของจำนวนนักศึกษาที่จะออกฝึกงานที่เข้าร่วมโครงการ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อย่างน้อยร้อยละ </w:t>
            </w:r>
            <w:r>
              <w:rPr>
                <w:rFonts w:ascii="TH SarabunPSK" w:hAnsi="TH SarabunPSK" w:cs="TH SarabunPSK"/>
                <w:sz w:val="28"/>
              </w:rPr>
              <w:t>80</w:t>
            </w:r>
          </w:p>
          <w:p w14:paraId="367A75F5" w14:textId="30659A46" w:rsidR="008803F0" w:rsidRPr="008B3AA5" w:rsidRDefault="008803F0" w:rsidP="008803F0">
            <w:pPr>
              <w:rPr>
                <w:rFonts w:ascii="TH SarabunPSK" w:hAnsi="TH SarabunPSK" w:cs="TH SarabunPSK"/>
                <w:sz w:val="28"/>
                <w:highlight w:val="yellow"/>
              </w:rPr>
            </w:pPr>
            <w:r w:rsidRPr="00FE5D1E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FE5D1E">
              <w:rPr>
                <w:rFonts w:ascii="TH Sarabun New" w:hAnsi="TH Sarabun New" w:cs="TH Sarabun New" w:hint="cs"/>
                <w:sz w:val="28"/>
                <w:cs/>
              </w:rPr>
              <w:t>ค่าเฉลี่ยผลประเมินความพึงพอใจของผู้เข้าร่วมโครงการ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อย่างน้อย </w:t>
            </w:r>
            <w:r>
              <w:rPr>
                <w:rFonts w:ascii="TH Sarabun New" w:hAnsi="TH Sarabun New" w:cs="TH Sarabun New"/>
                <w:sz w:val="28"/>
              </w:rPr>
              <w:t>3</w:t>
            </w:r>
            <w:r>
              <w:rPr>
                <w:rFonts w:ascii="TH Sarabun New" w:hAnsi="TH Sarabun New" w:cs="TH Sarabun New"/>
                <w:sz w:val="28"/>
                <w:cs/>
              </w:rPr>
              <w:t>.</w:t>
            </w:r>
            <w:r>
              <w:rPr>
                <w:rFonts w:ascii="TH Sarabun New" w:hAnsi="TH Sarabun New" w:cs="TH Sarabun New"/>
                <w:sz w:val="28"/>
              </w:rPr>
              <w:t>51</w:t>
            </w:r>
          </w:p>
        </w:tc>
        <w:tc>
          <w:tcPr>
            <w:tcW w:w="2254" w:type="dxa"/>
            <w:shd w:val="clear" w:color="auto" w:fill="auto"/>
          </w:tcPr>
          <w:p w14:paraId="44DC3ACF" w14:textId="77777777" w:rsidR="008803F0" w:rsidRPr="000B62DD" w:rsidRDefault="008803F0" w:rsidP="008803F0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0B62DD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ผลการดำเนินงาน</w:t>
            </w:r>
          </w:p>
          <w:p w14:paraId="4FC8E6B3" w14:textId="77777777" w:rsidR="008803F0" w:rsidRPr="000B62DD" w:rsidRDefault="008803F0" w:rsidP="008803F0">
            <w:pPr>
              <w:rPr>
                <w:rFonts w:ascii="TH SarabunPSK" w:hAnsi="TH SarabunPSK" w:cs="TH SarabunPSK"/>
                <w:sz w:val="28"/>
              </w:rPr>
            </w:pPr>
            <w:r w:rsidRPr="000B62DD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4679CD">
              <w:rPr>
                <w:rFonts w:ascii="TH SarabunPSK" w:hAnsi="TH SarabunPSK" w:cs="TH SarabunPSK" w:hint="cs"/>
                <w:sz w:val="28"/>
                <w:cs/>
              </w:rPr>
              <w:t>ดำเนินโครงการเตรียมความพร้อมสหกิจศึกษา</w:t>
            </w:r>
            <w:r w:rsidRPr="004679CD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4679CD">
              <w:rPr>
                <w:rFonts w:ascii="TH SarabunPSK" w:hAnsi="TH SarabunPSK" w:cs="TH SarabunPSK"/>
                <w:sz w:val="28"/>
              </w:rPr>
              <w:t xml:space="preserve">CWIE </w:t>
            </w:r>
            <w:r w:rsidRPr="004679CD">
              <w:rPr>
                <w:rFonts w:ascii="TH SarabunPSK" w:hAnsi="TH SarabunPSK" w:cs="TH SarabunPSK" w:hint="cs"/>
                <w:sz w:val="28"/>
                <w:cs/>
              </w:rPr>
              <w:t>ในระหว่างวันที่</w:t>
            </w:r>
            <w:r w:rsidRPr="004679C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7</w:t>
            </w:r>
            <w:r w:rsidRPr="004679CD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t>8</w:t>
            </w:r>
            <w:r w:rsidRPr="004679C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4679CD">
              <w:rPr>
                <w:rFonts w:ascii="TH SarabunPSK" w:hAnsi="TH SarabunPSK" w:cs="TH SarabunPSK" w:hint="cs"/>
                <w:sz w:val="28"/>
                <w:cs/>
              </w:rPr>
              <w:t>ตุลาคม</w:t>
            </w:r>
            <w:r w:rsidRPr="004679CD">
              <w:rPr>
                <w:rFonts w:ascii="TH SarabunPSK" w:hAnsi="TH SarabunPSK" w:cs="TH SarabunPSK"/>
                <w:sz w:val="28"/>
                <w:cs/>
              </w:rPr>
              <w:t xml:space="preserve"> 25</w:t>
            </w:r>
            <w:r>
              <w:rPr>
                <w:rFonts w:ascii="TH SarabunPSK" w:hAnsi="TH SarabunPSK" w:cs="TH SarabunPSK"/>
                <w:sz w:val="28"/>
              </w:rPr>
              <w:t>67</w:t>
            </w:r>
          </w:p>
          <w:p w14:paraId="69473026" w14:textId="77777777" w:rsidR="008803F0" w:rsidRDefault="008803F0" w:rsidP="008803F0">
            <w:pPr>
              <w:rPr>
                <w:rFonts w:ascii="TH SarabunPSK" w:hAnsi="TH SarabunPSK" w:cs="TH SarabunPSK"/>
                <w:sz w:val="28"/>
              </w:rPr>
            </w:pPr>
            <w:r w:rsidRPr="000B62DD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275A40">
              <w:rPr>
                <w:rFonts w:ascii="TH SarabunPSK" w:hAnsi="TH SarabunPSK" w:cs="TH SarabunPSK" w:hint="cs"/>
                <w:sz w:val="28"/>
                <w:cs/>
              </w:rPr>
              <w:t>จำนวนนักศึกษาที่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คาดว่าจะออกปฏิบัติ</w:t>
            </w:r>
            <w:r w:rsidRPr="00275A40">
              <w:rPr>
                <w:rFonts w:ascii="TH SarabunPSK" w:hAnsi="TH SarabunPSK" w:cs="TH SarabunPSK" w:hint="cs"/>
                <w:sz w:val="28"/>
                <w:cs/>
              </w:rPr>
              <w:t>สหกิจศึกษาเข้าร่วมโครงการจำนวน</w:t>
            </w:r>
            <w:r w:rsidRPr="00275A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104</w:t>
            </w:r>
            <w:r w:rsidRPr="00275A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75A40">
              <w:rPr>
                <w:rFonts w:ascii="TH SarabunPSK" w:hAnsi="TH SarabunPSK" w:cs="TH SarabunPSK" w:hint="cs"/>
                <w:sz w:val="28"/>
                <w:cs/>
              </w:rPr>
              <w:t>คน</w:t>
            </w:r>
            <w:r w:rsidRPr="00275A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75A40">
              <w:rPr>
                <w:rFonts w:ascii="TH SarabunPSK" w:hAnsi="TH SarabunPSK" w:cs="TH SarabunPSK" w:hint="cs"/>
                <w:sz w:val="28"/>
                <w:cs/>
              </w:rPr>
              <w:t>คิดเป็นร้อยละ</w:t>
            </w:r>
            <w:r w:rsidRPr="00275A40">
              <w:rPr>
                <w:rFonts w:ascii="TH SarabunPSK" w:hAnsi="TH SarabunPSK" w:cs="TH SarabunPSK"/>
                <w:sz w:val="28"/>
                <w:cs/>
              </w:rPr>
              <w:t xml:space="preserve"> 100</w:t>
            </w:r>
          </w:p>
          <w:p w14:paraId="6B0F1AD0" w14:textId="77777777" w:rsidR="008803F0" w:rsidRDefault="008803F0" w:rsidP="008803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275A40">
              <w:rPr>
                <w:rFonts w:ascii="TH SarabunPSK" w:hAnsi="TH SarabunPSK" w:cs="TH SarabunPSK" w:hint="cs"/>
                <w:sz w:val="28"/>
                <w:cs/>
              </w:rPr>
              <w:t>จำนวนนักศึกษาท</w:t>
            </w:r>
            <w:r>
              <w:rPr>
                <w:rFonts w:ascii="TH SarabunPSK" w:hAnsi="TH SarabunPSK" w:cs="TH SarabunPSK" w:hint="cs"/>
                <w:sz w:val="28"/>
                <w:cs/>
              </w:rPr>
              <w:t>ี่คาดว่าจะออกฝึกงานที่เข้าร่วมโครงการ</w:t>
            </w:r>
            <w:r w:rsidRPr="00275A40">
              <w:rPr>
                <w:rFonts w:ascii="TH SarabunPSK" w:hAnsi="TH SarabunPSK" w:cs="TH SarabunPSK" w:hint="cs"/>
                <w:sz w:val="28"/>
                <w:cs/>
              </w:rPr>
              <w:t>จำนวน</w:t>
            </w:r>
            <w:r w:rsidRPr="00275A40">
              <w:rPr>
                <w:rFonts w:ascii="TH SarabunPSK" w:hAnsi="TH SarabunPSK" w:cs="TH SarabunPSK"/>
                <w:sz w:val="28"/>
                <w:cs/>
              </w:rPr>
              <w:t xml:space="preserve"> 7</w:t>
            </w:r>
            <w:r>
              <w:rPr>
                <w:rFonts w:ascii="TH SarabunPSK" w:hAnsi="TH SarabunPSK" w:cs="TH SarabunPSK"/>
                <w:sz w:val="28"/>
              </w:rPr>
              <w:t>3</w:t>
            </w:r>
            <w:r w:rsidRPr="00275A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75A40">
              <w:rPr>
                <w:rFonts w:ascii="TH SarabunPSK" w:hAnsi="TH SarabunPSK" w:cs="TH SarabunPSK" w:hint="cs"/>
                <w:sz w:val="28"/>
                <w:cs/>
              </w:rPr>
              <w:t>คน</w:t>
            </w:r>
            <w:r w:rsidRPr="00275A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75A40">
              <w:rPr>
                <w:rFonts w:ascii="TH SarabunPSK" w:hAnsi="TH SarabunPSK" w:cs="TH SarabunPSK" w:hint="cs"/>
                <w:sz w:val="28"/>
                <w:cs/>
              </w:rPr>
              <w:t>คิดเป็นร้อยละ</w:t>
            </w:r>
            <w:r w:rsidRPr="00275A40">
              <w:rPr>
                <w:rFonts w:ascii="TH SarabunPSK" w:hAnsi="TH SarabunPSK" w:cs="TH SarabunPSK"/>
                <w:sz w:val="28"/>
                <w:cs/>
              </w:rPr>
              <w:t xml:space="preserve"> 100</w:t>
            </w:r>
          </w:p>
          <w:p w14:paraId="3D8484D0" w14:textId="77777777" w:rsidR="008803F0" w:rsidRPr="000B62DD" w:rsidRDefault="008803F0" w:rsidP="008803F0">
            <w:pPr>
              <w:rPr>
                <w:rFonts w:ascii="TH SarabunPSK" w:hAnsi="TH SarabunPSK" w:cs="TH SarabunPSK"/>
                <w:sz w:val="28"/>
              </w:rPr>
            </w:pPr>
            <w:r w:rsidRPr="00275A40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75A40">
              <w:rPr>
                <w:rFonts w:ascii="TH SarabunPSK" w:hAnsi="TH SarabunPSK" w:cs="TH SarabunPSK" w:hint="cs"/>
                <w:sz w:val="28"/>
                <w:cs/>
              </w:rPr>
              <w:t>ผลการประเมินความพึงพอใจในการจัดโครงการตาม</w:t>
            </w:r>
            <w:r w:rsidRPr="00275A40">
              <w:rPr>
                <w:rFonts w:ascii="TH SarabunPSK" w:hAnsi="TH SarabunPSK" w:cs="TH SarabunPSK" w:hint="cs"/>
                <w:sz w:val="28"/>
                <w:cs/>
              </w:rPr>
              <w:lastRenderedPageBreak/>
              <w:t>วัตถุประสงค์</w:t>
            </w:r>
            <w:r w:rsidRPr="00275A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75A40">
              <w:rPr>
                <w:rFonts w:ascii="TH SarabunPSK" w:hAnsi="TH SarabunPSK" w:cs="TH SarabunPSK" w:hint="cs"/>
                <w:sz w:val="28"/>
                <w:cs/>
              </w:rPr>
              <w:t>ค่าเฉลี่ยรวมเท่ากับ</w:t>
            </w:r>
            <w:r w:rsidRPr="00275A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75A40">
              <w:rPr>
                <w:rFonts w:ascii="TH SarabunPSK" w:hAnsi="TH SarabunPSK" w:cs="TH SarabunPSK"/>
                <w:sz w:val="28"/>
              </w:rPr>
              <w:t>4</w:t>
            </w:r>
            <w:r w:rsidRPr="00275A40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42</w:t>
            </w:r>
          </w:p>
          <w:p w14:paraId="1FE80518" w14:textId="77777777" w:rsidR="008803F0" w:rsidRPr="000B62DD" w:rsidRDefault="008803F0" w:rsidP="008803F0">
            <w:pPr>
              <w:rPr>
                <w:rFonts w:ascii="TH SarabunPSK" w:hAnsi="TH SarabunPSK" w:cs="TH SarabunPSK"/>
                <w:sz w:val="28"/>
              </w:rPr>
            </w:pPr>
          </w:p>
          <w:p w14:paraId="231821EB" w14:textId="77777777" w:rsidR="008803F0" w:rsidRPr="000B62DD" w:rsidRDefault="008803F0" w:rsidP="008803F0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0B62DD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สรุป</w:t>
            </w:r>
          </w:p>
          <w:p w14:paraId="6FD9F0B0" w14:textId="77777777" w:rsidR="008803F0" w:rsidRPr="000B62DD" w:rsidRDefault="008803F0" w:rsidP="008803F0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0B62DD">
              <w:rPr>
                <w:rFonts w:ascii="TH SarabunPSK" w:eastAsia="Times New Roman" w:hAnsi="TH SarabunPSK" w:cs="TH SarabunPSK"/>
                <w:sz w:val="28"/>
              </w:rPr>
              <w:sym w:font="Wingdings" w:char="F0FE"/>
            </w:r>
            <w:r w:rsidRPr="000B62DD">
              <w:rPr>
                <w:rFonts w:ascii="TH SarabunPSK" w:eastAsia="Times New Roman" w:hAnsi="TH SarabunPSK" w:cs="TH SarabunPSK"/>
                <w:sz w:val="28"/>
                <w:cs/>
              </w:rPr>
              <w:t xml:space="preserve"> บรรลุเป้าหมาย</w:t>
            </w:r>
            <w:r w:rsidRPr="000B62DD">
              <w:rPr>
                <w:rFonts w:ascii="TH SarabunPSK" w:eastAsia="Times New Roman" w:hAnsi="TH SarabunPSK" w:cs="TH SarabunPSK" w:hint="cs"/>
                <w:sz w:val="28"/>
                <w:cs/>
              </w:rPr>
              <w:t>ของตัวชี้วัด</w:t>
            </w:r>
            <w:r w:rsidRPr="000B62DD">
              <w:rPr>
                <w:rFonts w:ascii="TH SarabunPSK" w:eastAsia="Times New Roman" w:hAnsi="TH SarabunPSK" w:cs="TH SarabunPSK"/>
                <w:sz w:val="28"/>
                <w:cs/>
              </w:rPr>
              <w:t xml:space="preserve">  </w:t>
            </w:r>
          </w:p>
          <w:p w14:paraId="16F3723F" w14:textId="77777777" w:rsidR="008803F0" w:rsidRPr="000B62DD" w:rsidRDefault="008803F0" w:rsidP="008803F0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0B62DD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0B62DD">
              <w:rPr>
                <w:rFonts w:ascii="TH SarabunPSK" w:eastAsia="Times New Roman" w:hAnsi="TH SarabunPSK" w:cs="TH SarabunPSK"/>
                <w:sz w:val="28"/>
                <w:cs/>
              </w:rPr>
              <w:t xml:space="preserve"> ไม่บรรลุเป้าหมาย</w:t>
            </w:r>
            <w:r w:rsidRPr="000B62DD">
              <w:rPr>
                <w:rFonts w:ascii="TH SarabunPSK" w:eastAsia="Times New Roman" w:hAnsi="TH SarabunPSK" w:cs="TH SarabunPSK" w:hint="cs"/>
                <w:sz w:val="28"/>
                <w:cs/>
              </w:rPr>
              <w:t>ของตัวชี้วัด</w:t>
            </w:r>
            <w:r w:rsidRPr="000B62DD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</w:p>
          <w:p w14:paraId="38208695" w14:textId="77777777" w:rsidR="008803F0" w:rsidRPr="008B3AA5" w:rsidRDefault="008803F0" w:rsidP="008803F0">
            <w:pPr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</w:p>
        </w:tc>
        <w:tc>
          <w:tcPr>
            <w:tcW w:w="1148" w:type="dxa"/>
            <w:shd w:val="clear" w:color="auto" w:fill="auto"/>
          </w:tcPr>
          <w:p w14:paraId="52D7CFE7" w14:textId="0B9842C5" w:rsidR="008803F0" w:rsidRPr="008B3AA5" w:rsidRDefault="008803F0" w:rsidP="008803F0">
            <w:pPr>
              <w:jc w:val="center"/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  <w:r w:rsidRPr="00DC46B7">
              <w:rPr>
                <w:rFonts w:ascii="TH Sarabun New" w:hAnsi="TH Sarabun New" w:cs="TH Sarabun New"/>
                <w:sz w:val="28"/>
              </w:rPr>
              <w:lastRenderedPageBreak/>
              <w:t>74,900</w:t>
            </w:r>
          </w:p>
        </w:tc>
        <w:tc>
          <w:tcPr>
            <w:tcW w:w="1843" w:type="dxa"/>
            <w:shd w:val="clear" w:color="auto" w:fill="auto"/>
          </w:tcPr>
          <w:p w14:paraId="7DFBCBDB" w14:textId="77777777" w:rsidR="008803F0" w:rsidRPr="00DC46B7" w:rsidRDefault="008803F0" w:rsidP="008803F0">
            <w:pPr>
              <w:rPr>
                <w:rFonts w:ascii="TH SarabunPSK" w:eastAsia="Times New Roman" w:hAnsi="TH SarabunPSK" w:cs="TH SarabunPSK"/>
                <w:sz w:val="28"/>
                <w:u w:val="single"/>
              </w:rPr>
            </w:pPr>
            <w:r w:rsidRPr="00DC46B7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สถานะของโครงการ</w:t>
            </w:r>
          </w:p>
          <w:p w14:paraId="3FC88EAA" w14:textId="77777777" w:rsidR="008803F0" w:rsidRPr="00DC46B7" w:rsidRDefault="008803F0" w:rsidP="008803F0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DC46B7">
              <w:rPr>
                <w:rFonts w:ascii="TH SarabunPSK" w:eastAsia="Times New Roman" w:hAnsi="TH SarabunPSK" w:cs="TH SarabunPSK"/>
                <w:sz w:val="28"/>
              </w:rPr>
              <w:sym w:font="Wingdings" w:char="F0FE"/>
            </w:r>
            <w:r w:rsidRPr="00DC46B7">
              <w:rPr>
                <w:rFonts w:ascii="TH SarabunPSK" w:eastAsia="Times New Roman" w:hAnsi="TH SarabunPSK" w:cs="TH SarabunPSK"/>
                <w:sz w:val="28"/>
                <w:cs/>
              </w:rPr>
              <w:t xml:space="preserve"> สิ้นสุดโครงการ</w:t>
            </w:r>
          </w:p>
          <w:p w14:paraId="0C15DE36" w14:textId="77777777" w:rsidR="008803F0" w:rsidRPr="00DC46B7" w:rsidRDefault="008803F0" w:rsidP="008803F0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C46B7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DC46B7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Pr="00DC46B7">
              <w:rPr>
                <w:rFonts w:ascii="TH SarabunPSK" w:eastAsia="Times New Roman" w:hAnsi="TH SarabunPSK" w:cs="TH SarabunPSK"/>
                <w:sz w:val="28"/>
                <w:cs/>
              </w:rPr>
              <w:t>กำลังดำเนินการ</w:t>
            </w:r>
          </w:p>
          <w:p w14:paraId="3DFA77E9" w14:textId="77777777" w:rsidR="008803F0" w:rsidRPr="00DC46B7" w:rsidRDefault="008803F0" w:rsidP="008803F0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DC46B7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DC46B7">
              <w:rPr>
                <w:rFonts w:ascii="TH SarabunPSK" w:eastAsia="Times New Roman" w:hAnsi="TH SarabunPSK" w:cs="TH SarabunPSK"/>
                <w:sz w:val="28"/>
                <w:cs/>
              </w:rPr>
              <w:t xml:space="preserve"> ยังไม่ได้ดำเนินการ</w:t>
            </w:r>
          </w:p>
          <w:p w14:paraId="4CD70B9F" w14:textId="77777777" w:rsidR="008803F0" w:rsidRPr="00DC46B7" w:rsidRDefault="008803F0" w:rsidP="008803F0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</w:p>
          <w:p w14:paraId="70E5B4C4" w14:textId="77777777" w:rsidR="008803F0" w:rsidRPr="00DC46B7" w:rsidRDefault="008803F0" w:rsidP="008803F0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DC46B7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การปฏิบัติ</w:t>
            </w:r>
          </w:p>
          <w:p w14:paraId="3754B386" w14:textId="77777777" w:rsidR="008803F0" w:rsidRPr="00DC46B7" w:rsidRDefault="008803F0" w:rsidP="008803F0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C46B7">
              <w:rPr>
                <w:rFonts w:ascii="TH SarabunPSK" w:eastAsia="Times New Roman" w:hAnsi="TH SarabunPSK" w:cs="TH SarabunPSK"/>
                <w:sz w:val="28"/>
              </w:rPr>
              <w:sym w:font="Wingdings" w:char="F0FE"/>
            </w:r>
            <w:r w:rsidRPr="00DC46B7">
              <w:rPr>
                <w:rFonts w:ascii="TH SarabunPSK" w:eastAsia="Times New Roman" w:hAnsi="TH SarabunPSK" w:cs="TH SarabunPSK"/>
                <w:sz w:val="28"/>
                <w:cs/>
              </w:rPr>
              <w:t xml:space="preserve"> เป็นไปตามแผน</w:t>
            </w:r>
          </w:p>
          <w:p w14:paraId="5EC97659" w14:textId="4777D9F2" w:rsidR="008803F0" w:rsidRPr="008B3AA5" w:rsidRDefault="008803F0" w:rsidP="008803F0">
            <w:pPr>
              <w:rPr>
                <w:rFonts w:ascii="TH SarabunPSK" w:hAnsi="TH SarabunPSK" w:cs="TH SarabunPSK"/>
                <w:sz w:val="28"/>
                <w:highlight w:val="yellow"/>
              </w:rPr>
            </w:pPr>
            <w:r w:rsidRPr="00DC46B7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DC46B7">
              <w:rPr>
                <w:rFonts w:ascii="TH SarabunPSK" w:eastAsia="Times New Roman" w:hAnsi="TH SarabunPSK" w:cs="TH SarabunPSK"/>
                <w:sz w:val="28"/>
                <w:cs/>
              </w:rPr>
              <w:t xml:space="preserve"> ไม่เป็นไปตามแผน</w:t>
            </w:r>
          </w:p>
        </w:tc>
        <w:tc>
          <w:tcPr>
            <w:tcW w:w="1134" w:type="dxa"/>
            <w:shd w:val="clear" w:color="auto" w:fill="auto"/>
          </w:tcPr>
          <w:p w14:paraId="5BF0F094" w14:textId="77777777" w:rsidR="008803F0" w:rsidRDefault="008803F0" w:rsidP="008803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ภาคเรียนที่</w:t>
            </w:r>
          </w:p>
          <w:p w14:paraId="454A4B89" w14:textId="77777777" w:rsidR="008803F0" w:rsidRDefault="008803F0" w:rsidP="0023522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</w:rPr>
              <w:t>2567</w:t>
            </w:r>
          </w:p>
          <w:p w14:paraId="73C3E32A" w14:textId="4E40A494" w:rsidR="008803F0" w:rsidRPr="008B3AA5" w:rsidRDefault="008803F0" w:rsidP="008803F0">
            <w:pPr>
              <w:rPr>
                <w:rFonts w:ascii="TH SarabunPSK" w:eastAsia="Times New Roman" w:hAnsi="TH SarabunPSK" w:cs="TH SarabunPSK"/>
                <w:sz w:val="28"/>
                <w:highlight w:val="yellow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วัน</w:t>
            </w:r>
            <w:r w:rsidRPr="004679CD">
              <w:rPr>
                <w:rFonts w:ascii="TH SarabunPSK" w:hAnsi="TH SarabunPSK" w:cs="TH SarabunPSK" w:hint="cs"/>
                <w:sz w:val="28"/>
                <w:cs/>
              </w:rPr>
              <w:t>ที่</w:t>
            </w:r>
            <w:r w:rsidRPr="004679C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7</w:t>
            </w:r>
            <w:r w:rsidRPr="004679CD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t>8</w:t>
            </w:r>
            <w:r w:rsidRPr="004679C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เดือน </w:t>
            </w:r>
            <w:r w:rsidRPr="004679CD">
              <w:rPr>
                <w:rFonts w:ascii="TH SarabunPSK" w:hAnsi="TH SarabunPSK" w:cs="TH SarabunPSK" w:hint="cs"/>
                <w:sz w:val="28"/>
                <w:cs/>
              </w:rPr>
              <w:t>ตุลาคม</w:t>
            </w:r>
            <w:r w:rsidRPr="004679CD">
              <w:rPr>
                <w:rFonts w:ascii="TH SarabunPSK" w:hAnsi="TH SarabunPSK" w:cs="TH SarabunPSK"/>
                <w:sz w:val="28"/>
                <w:cs/>
              </w:rPr>
              <w:t xml:space="preserve"> 25</w:t>
            </w:r>
            <w:r>
              <w:rPr>
                <w:rFonts w:ascii="TH SarabunPSK" w:hAnsi="TH SarabunPSK" w:cs="TH SarabunPSK"/>
                <w:sz w:val="28"/>
              </w:rPr>
              <w:t>67</w:t>
            </w:r>
          </w:p>
        </w:tc>
        <w:tc>
          <w:tcPr>
            <w:tcW w:w="1417" w:type="dxa"/>
            <w:shd w:val="clear" w:color="auto" w:fill="auto"/>
          </w:tcPr>
          <w:p w14:paraId="321DBF91" w14:textId="77777777" w:rsidR="008803F0" w:rsidRPr="00DC46B7" w:rsidRDefault="008803F0" w:rsidP="008803F0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DC46B7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DC46B7">
              <w:rPr>
                <w:rFonts w:ascii="TH SarabunPSK" w:eastAsia="Times New Roman" w:hAnsi="TH SarabunPSK" w:cs="TH SarabunPSK"/>
                <w:sz w:val="28"/>
                <w:cs/>
              </w:rPr>
              <w:t xml:space="preserve"> ปัญหา/อุปสรรค</w:t>
            </w:r>
          </w:p>
          <w:p w14:paraId="3A4AD965" w14:textId="77777777" w:rsidR="008803F0" w:rsidRPr="00DC46B7" w:rsidRDefault="008803F0" w:rsidP="008803F0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DC46B7">
              <w:rPr>
                <w:rFonts w:ascii="TH SarabunPSK" w:eastAsia="Times New Roman" w:hAnsi="TH SarabunPSK" w:cs="TH SarabunPSK"/>
                <w:sz w:val="28"/>
                <w:cs/>
              </w:rPr>
              <w:t xml:space="preserve">ในการดำเนินงาน </w:t>
            </w:r>
          </w:p>
          <w:p w14:paraId="6482C89D" w14:textId="77777777" w:rsidR="008803F0" w:rsidRPr="00DC46B7" w:rsidRDefault="008803F0" w:rsidP="008803F0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DC46B7">
              <w:rPr>
                <w:rFonts w:ascii="TH SarabunPSK" w:eastAsia="Times New Roman" w:hAnsi="TH SarabunPSK" w:cs="TH SarabunPSK"/>
                <w:sz w:val="28"/>
                <w:cs/>
              </w:rPr>
              <w:t>…………………</w:t>
            </w:r>
          </w:p>
          <w:p w14:paraId="08570F79" w14:textId="77777777" w:rsidR="008803F0" w:rsidRPr="00DC46B7" w:rsidRDefault="008803F0" w:rsidP="008803F0">
            <w:pPr>
              <w:rPr>
                <w:rFonts w:ascii="TH SarabunPSK" w:eastAsia="Times New Roman" w:hAnsi="TH SarabunPSK" w:cs="TH SarabunPSK"/>
                <w:sz w:val="28"/>
              </w:rPr>
            </w:pPr>
          </w:p>
          <w:p w14:paraId="0EF93FAB" w14:textId="77777777" w:rsidR="008803F0" w:rsidRPr="00DC46B7" w:rsidRDefault="008803F0" w:rsidP="008803F0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DC46B7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DC46B7">
              <w:rPr>
                <w:rFonts w:ascii="TH SarabunPSK" w:eastAsia="Times New Roman" w:hAnsi="TH SarabunPSK" w:cs="TH SarabunPSK"/>
                <w:sz w:val="28"/>
                <w:cs/>
              </w:rPr>
              <w:t xml:space="preserve"> อื่น ๆ</w:t>
            </w:r>
          </w:p>
          <w:p w14:paraId="6E3313AE" w14:textId="0B0C4B21" w:rsidR="008803F0" w:rsidRPr="008B3AA5" w:rsidRDefault="008803F0" w:rsidP="008803F0">
            <w:pPr>
              <w:rPr>
                <w:rFonts w:ascii="TH SarabunPSK" w:hAnsi="TH SarabunPSK" w:cs="TH SarabunPSK"/>
                <w:sz w:val="28"/>
                <w:highlight w:val="yellow"/>
              </w:rPr>
            </w:pPr>
            <w:r w:rsidRPr="00DC46B7">
              <w:rPr>
                <w:rFonts w:ascii="TH SarabunPSK" w:eastAsia="Times New Roman" w:hAnsi="TH SarabunPSK" w:cs="TH SarabunPSK"/>
                <w:sz w:val="28"/>
                <w:cs/>
              </w:rPr>
              <w:t>…………………</w:t>
            </w:r>
          </w:p>
        </w:tc>
        <w:tc>
          <w:tcPr>
            <w:tcW w:w="1149" w:type="dxa"/>
            <w:shd w:val="clear" w:color="auto" w:fill="auto"/>
          </w:tcPr>
          <w:p w14:paraId="71AAF9D1" w14:textId="77777777" w:rsidR="008803F0" w:rsidRPr="008B3AA5" w:rsidRDefault="008803F0" w:rsidP="008803F0">
            <w:pPr>
              <w:jc w:val="center"/>
              <w:rPr>
                <w:rFonts w:ascii="TH SarabunPSK" w:hAnsi="TH SarabunPSK" w:cs="TH SarabunPSK"/>
                <w:sz w:val="28"/>
                <w:highlight w:val="yellow"/>
                <w:lang w:eastAsia="ja-JP"/>
              </w:rPr>
            </w:pPr>
          </w:p>
          <w:p w14:paraId="473EB60B" w14:textId="77777777" w:rsidR="008803F0" w:rsidRPr="008B3AA5" w:rsidRDefault="008803F0" w:rsidP="008803F0">
            <w:pPr>
              <w:jc w:val="center"/>
              <w:rPr>
                <w:rFonts w:ascii="TH SarabunPSK" w:hAnsi="TH SarabunPSK" w:cs="TH SarabunPSK"/>
                <w:sz w:val="28"/>
                <w:highlight w:val="yellow"/>
                <w:lang w:eastAsia="ja-JP"/>
              </w:rPr>
            </w:pPr>
          </w:p>
          <w:p w14:paraId="4BDAAC39" w14:textId="77777777" w:rsidR="008803F0" w:rsidRPr="008B3AA5" w:rsidRDefault="008803F0" w:rsidP="008803F0">
            <w:pPr>
              <w:jc w:val="center"/>
              <w:rPr>
                <w:rFonts w:ascii="TH SarabunPSK" w:hAnsi="TH SarabunPSK" w:cs="TH SarabunPSK"/>
                <w:sz w:val="28"/>
                <w:highlight w:val="yellow"/>
                <w:lang w:eastAsia="ja-JP"/>
              </w:rPr>
            </w:pPr>
          </w:p>
          <w:p w14:paraId="1F0DD396" w14:textId="77777777" w:rsidR="008803F0" w:rsidRPr="008B3AA5" w:rsidRDefault="008803F0" w:rsidP="008803F0">
            <w:pPr>
              <w:jc w:val="center"/>
              <w:rPr>
                <w:rFonts w:ascii="TH SarabunPSK" w:hAnsi="TH SarabunPSK" w:cs="TH SarabunPSK"/>
                <w:sz w:val="28"/>
                <w:highlight w:val="yellow"/>
                <w:lang w:eastAsia="ja-JP"/>
              </w:rPr>
            </w:pPr>
          </w:p>
          <w:p w14:paraId="707AE2E7" w14:textId="77777777" w:rsidR="008803F0" w:rsidRPr="008B3AA5" w:rsidRDefault="008803F0" w:rsidP="008803F0">
            <w:pPr>
              <w:jc w:val="center"/>
              <w:rPr>
                <w:rFonts w:ascii="TH SarabunPSK" w:hAnsi="TH SarabunPSK" w:cs="TH SarabunPSK"/>
                <w:sz w:val="28"/>
                <w:highlight w:val="yellow"/>
                <w:lang w:eastAsia="ja-JP"/>
              </w:rPr>
            </w:pPr>
          </w:p>
          <w:p w14:paraId="355FA7B6" w14:textId="77777777" w:rsidR="008803F0" w:rsidRPr="008B3AA5" w:rsidRDefault="008803F0" w:rsidP="008803F0">
            <w:pPr>
              <w:jc w:val="center"/>
              <w:rPr>
                <w:rFonts w:ascii="TH SarabunPSK" w:hAnsi="TH SarabunPSK" w:cs="TH SarabunPSK"/>
                <w:sz w:val="28"/>
                <w:highlight w:val="yellow"/>
                <w:lang w:eastAsia="ja-JP"/>
              </w:rPr>
            </w:pPr>
          </w:p>
          <w:p w14:paraId="03416242" w14:textId="77777777" w:rsidR="008803F0" w:rsidRPr="008B3AA5" w:rsidRDefault="008803F0" w:rsidP="008803F0">
            <w:pPr>
              <w:jc w:val="center"/>
              <w:rPr>
                <w:rFonts w:ascii="TH SarabunPSK" w:hAnsi="TH SarabunPSK" w:cs="TH SarabunPSK"/>
                <w:sz w:val="28"/>
                <w:highlight w:val="yellow"/>
                <w:lang w:eastAsia="ja-JP"/>
              </w:rPr>
            </w:pPr>
          </w:p>
        </w:tc>
      </w:tr>
      <w:tr w:rsidR="00B922D2" w:rsidRPr="002F2A10" w14:paraId="1D7F5473" w14:textId="77777777" w:rsidTr="00515AF5">
        <w:trPr>
          <w:trHeight w:val="70"/>
          <w:jc w:val="center"/>
        </w:trPr>
        <w:tc>
          <w:tcPr>
            <w:tcW w:w="2569" w:type="dxa"/>
            <w:shd w:val="clear" w:color="auto" w:fill="auto"/>
          </w:tcPr>
          <w:p w14:paraId="760062A1" w14:textId="0E13E5A0" w:rsidR="00B922D2" w:rsidRPr="00701846" w:rsidRDefault="00AD0AB1" w:rsidP="00B922D2">
            <w:pPr>
              <w:rPr>
                <w:rFonts w:ascii="TH SarabunPSK" w:hAnsi="TH SarabunPSK" w:cs="TH SarabunPSK"/>
                <w:sz w:val="28"/>
              </w:rPr>
            </w:pPr>
            <w:r w:rsidRPr="00701846">
              <w:rPr>
                <w:rFonts w:ascii="TH SarabunPSK" w:hAnsi="TH SarabunPSK" w:cs="TH SarabunPSK" w:hint="cs"/>
                <w:sz w:val="28"/>
                <w:cs/>
              </w:rPr>
              <w:t>4.2</w:t>
            </w:r>
            <w:r w:rsidR="00B922D2" w:rsidRPr="00701846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Pr="00701846">
              <w:rPr>
                <w:rFonts w:ascii="TH SarabunPSK" w:hAnsi="TH SarabunPSK" w:cs="TH SarabunPSK" w:hint="cs"/>
                <w:sz w:val="28"/>
                <w:cs/>
              </w:rPr>
              <w:t>โครงการส่งเสริมนักศึกษาประกวดโครงงานสหกิจศึกษา</w:t>
            </w:r>
            <w:r w:rsidRPr="00701846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701846">
              <w:rPr>
                <w:rFonts w:ascii="TH SarabunPSK" w:hAnsi="TH SarabunPSK" w:cs="TH SarabunPSK"/>
                <w:sz w:val="28"/>
              </w:rPr>
              <w:t>CWIE</w:t>
            </w:r>
          </w:p>
          <w:p w14:paraId="07D4BDEB" w14:textId="77777777" w:rsidR="00B922D2" w:rsidRPr="00701846" w:rsidRDefault="00B922D2" w:rsidP="00B922D2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701846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วัตถุประสงค์</w:t>
            </w:r>
          </w:p>
          <w:p w14:paraId="07868491" w14:textId="2914E1B9" w:rsidR="00B922D2" w:rsidRPr="00701846" w:rsidRDefault="00B922D2" w:rsidP="00B922D2">
            <w:pPr>
              <w:rPr>
                <w:rFonts w:ascii="TH SarabunPSK" w:hAnsi="TH SarabunPSK" w:cs="TH SarabunPSK"/>
                <w:sz w:val="28"/>
              </w:rPr>
            </w:pPr>
            <w:r w:rsidRPr="00701846"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 w:rsidR="00AD0AB1" w:rsidRPr="00701846">
              <w:rPr>
                <w:rFonts w:ascii="TH SarabunPSK" w:hAnsi="TH SarabunPSK" w:cs="TH SarabunPSK" w:hint="cs"/>
                <w:sz w:val="28"/>
                <w:cs/>
              </w:rPr>
              <w:t>เพื่อพัฒนาและส่งเสริมให้เกิดกระบวนการเรียนรู้</w:t>
            </w:r>
            <w:r w:rsidR="00AD0AB1" w:rsidRPr="0070184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AD0AB1" w:rsidRPr="00701846">
              <w:rPr>
                <w:rFonts w:ascii="TH SarabunPSK" w:hAnsi="TH SarabunPSK" w:cs="TH SarabunPSK" w:hint="cs"/>
                <w:sz w:val="28"/>
                <w:cs/>
              </w:rPr>
              <w:t>การคิดค้น</w:t>
            </w:r>
            <w:r w:rsidR="00AD0AB1" w:rsidRPr="0070184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AD0AB1" w:rsidRPr="00701846">
              <w:rPr>
                <w:rFonts w:ascii="TH SarabunPSK" w:hAnsi="TH SarabunPSK" w:cs="TH SarabunPSK" w:hint="cs"/>
                <w:sz w:val="28"/>
                <w:cs/>
              </w:rPr>
              <w:t>การพัฒนาผลงานและการประยุกต์ใช้นวัตกรรมในการดำเนินงาน</w:t>
            </w:r>
            <w:r w:rsidR="00AD0AB1" w:rsidRPr="0070184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AD0AB1" w:rsidRPr="00701846">
              <w:rPr>
                <w:rFonts w:ascii="TH SarabunPSK" w:hAnsi="TH SarabunPSK" w:cs="TH SarabunPSK"/>
                <w:sz w:val="28"/>
              </w:rPr>
              <w:t xml:space="preserve">CWIE </w:t>
            </w:r>
            <w:r w:rsidR="00AD0AB1" w:rsidRPr="00701846">
              <w:rPr>
                <w:rFonts w:ascii="TH SarabunPSK" w:hAnsi="TH SarabunPSK" w:cs="TH SarabunPSK" w:hint="cs"/>
                <w:sz w:val="28"/>
                <w:cs/>
              </w:rPr>
              <w:t>ในแต่ละหลักสูตรของมหาวิทยาลัยและสถานประกอบการ</w:t>
            </w:r>
          </w:p>
          <w:p w14:paraId="4E9857E3" w14:textId="0917DDD5" w:rsidR="00B922D2" w:rsidRPr="00701846" w:rsidRDefault="00B922D2" w:rsidP="00B922D2">
            <w:pPr>
              <w:rPr>
                <w:rFonts w:ascii="TH SarabunPSK" w:hAnsi="TH SarabunPSK" w:cs="TH SarabunPSK"/>
                <w:sz w:val="28"/>
              </w:rPr>
            </w:pPr>
            <w:r w:rsidRPr="00701846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2. </w:t>
            </w:r>
            <w:r w:rsidR="00AD0AB1" w:rsidRPr="00701846">
              <w:rPr>
                <w:rFonts w:ascii="TH SarabunPSK" w:hAnsi="TH SarabunPSK" w:cs="TH SarabunPSK" w:hint="cs"/>
                <w:sz w:val="28"/>
                <w:cs/>
              </w:rPr>
              <w:t>เพื่อส่งเสริมให้เกิดการแลกเปลี่ยนข้อมูลนวัตกรรมการดำเนินงาน</w:t>
            </w:r>
            <w:r w:rsidR="00AD0AB1" w:rsidRPr="0070184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AD0AB1" w:rsidRPr="00701846">
              <w:rPr>
                <w:rFonts w:ascii="TH SarabunPSK" w:hAnsi="TH SarabunPSK" w:cs="TH SarabunPSK"/>
                <w:sz w:val="28"/>
              </w:rPr>
              <w:t xml:space="preserve">CWIE </w:t>
            </w:r>
            <w:r w:rsidR="00AD0AB1" w:rsidRPr="00701846">
              <w:rPr>
                <w:rFonts w:ascii="TH SarabunPSK" w:hAnsi="TH SarabunPSK" w:cs="TH SarabunPSK" w:hint="cs"/>
                <w:sz w:val="28"/>
                <w:cs/>
              </w:rPr>
              <w:t>ระหว่างหลักสูตร</w:t>
            </w:r>
            <w:r w:rsidR="00AD0AB1" w:rsidRPr="0070184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AD0AB1" w:rsidRPr="00701846">
              <w:rPr>
                <w:rFonts w:ascii="TH SarabunPSK" w:hAnsi="TH SarabunPSK" w:cs="TH SarabunPSK" w:hint="cs"/>
                <w:sz w:val="28"/>
                <w:cs/>
              </w:rPr>
              <w:t>และเพื่อยกระดับการดำเนินงาน</w:t>
            </w:r>
            <w:r w:rsidR="00AD0AB1" w:rsidRPr="0070184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AD0AB1" w:rsidRPr="00701846">
              <w:rPr>
                <w:rFonts w:ascii="TH SarabunPSK" w:hAnsi="TH SarabunPSK" w:cs="TH SarabunPSK"/>
                <w:sz w:val="28"/>
              </w:rPr>
              <w:t xml:space="preserve">CWIE </w:t>
            </w:r>
            <w:r w:rsidR="00AD0AB1" w:rsidRPr="00701846">
              <w:rPr>
                <w:rFonts w:ascii="TH SarabunPSK" w:hAnsi="TH SarabunPSK" w:cs="TH SarabunPSK" w:hint="cs"/>
                <w:sz w:val="28"/>
                <w:cs/>
              </w:rPr>
              <w:t>ของมหาวิทยาลัย</w:t>
            </w:r>
          </w:p>
          <w:p w14:paraId="73A5E109" w14:textId="194D9C1C" w:rsidR="00AD0AB1" w:rsidRPr="00701846" w:rsidRDefault="00AD0AB1" w:rsidP="00B922D2">
            <w:pPr>
              <w:rPr>
                <w:rFonts w:ascii="TH SarabunPSK" w:hAnsi="TH SarabunPSK" w:cs="TH SarabunPSK"/>
                <w:sz w:val="28"/>
              </w:rPr>
            </w:pPr>
            <w:r w:rsidRPr="00701846">
              <w:rPr>
                <w:rFonts w:ascii="TH SarabunPSK" w:hAnsi="TH SarabunPSK" w:cs="TH SarabunPSK" w:hint="cs"/>
                <w:sz w:val="28"/>
                <w:cs/>
              </w:rPr>
              <w:t>3. เพื่อสร้างแรงบันดาลใจ</w:t>
            </w:r>
            <w:r w:rsidRPr="0070184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701846">
              <w:rPr>
                <w:rFonts w:ascii="TH SarabunPSK" w:hAnsi="TH SarabunPSK" w:cs="TH SarabunPSK" w:hint="cs"/>
                <w:sz w:val="28"/>
                <w:cs/>
              </w:rPr>
              <w:t>ยกย่องและชมเชยนักศึกษาที่สร้างสรรค์ผลงาน</w:t>
            </w:r>
            <w:r w:rsidRPr="0070184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701846">
              <w:rPr>
                <w:rFonts w:ascii="TH SarabunPSK" w:hAnsi="TH SarabunPSK" w:cs="TH SarabunPSK"/>
                <w:sz w:val="28"/>
              </w:rPr>
              <w:t xml:space="preserve">CWIE </w:t>
            </w:r>
            <w:r w:rsidRPr="00701846">
              <w:rPr>
                <w:rFonts w:ascii="TH SarabunPSK" w:hAnsi="TH SarabunPSK" w:cs="TH SarabunPSK" w:hint="cs"/>
                <w:sz w:val="28"/>
                <w:cs/>
              </w:rPr>
              <w:t>ของมหาวิทยาลัย</w:t>
            </w:r>
          </w:p>
          <w:p w14:paraId="6226B050" w14:textId="70443E01" w:rsidR="00AD0AB1" w:rsidRPr="00701846" w:rsidRDefault="00AD0AB1" w:rsidP="00B922D2">
            <w:pPr>
              <w:rPr>
                <w:rFonts w:ascii="TH SarabunPSK" w:hAnsi="TH SarabunPSK" w:cs="TH SarabunPSK"/>
                <w:sz w:val="28"/>
              </w:rPr>
            </w:pPr>
            <w:r w:rsidRPr="00701846">
              <w:rPr>
                <w:rFonts w:ascii="TH SarabunPSK" w:hAnsi="TH SarabunPSK" w:cs="TH SarabunPSK" w:hint="cs"/>
                <w:sz w:val="28"/>
                <w:cs/>
              </w:rPr>
              <w:t>4. เพื่อเป็นพื้นที่เผยแพร่และแสดงผลงาน</w:t>
            </w:r>
            <w:r w:rsidRPr="0070184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701846">
              <w:rPr>
                <w:rFonts w:ascii="TH SarabunPSK" w:hAnsi="TH SarabunPSK" w:cs="TH SarabunPSK" w:hint="cs"/>
                <w:sz w:val="28"/>
                <w:cs/>
              </w:rPr>
              <w:t>กระบวนการนำไปสู่การเรียนรู้และการแบ่งปันที่ก่อให้เกิดการขยายผลอย่างยั่งยืนต่อไป</w:t>
            </w:r>
          </w:p>
          <w:p w14:paraId="4570758F" w14:textId="1CAFB748" w:rsidR="00B922D2" w:rsidRPr="00701846" w:rsidRDefault="00AD0AB1" w:rsidP="00B922D2">
            <w:pPr>
              <w:rPr>
                <w:rFonts w:ascii="TH SarabunPSK" w:hAnsi="TH SarabunPSK" w:cs="TH SarabunPSK"/>
                <w:sz w:val="28"/>
              </w:rPr>
            </w:pPr>
            <w:r w:rsidRPr="00701846">
              <w:rPr>
                <w:rFonts w:ascii="TH SarabunPSK" w:hAnsi="TH SarabunPSK" w:cs="TH SarabunPSK" w:hint="cs"/>
                <w:sz w:val="28"/>
                <w:cs/>
              </w:rPr>
              <w:t>5. เพื่อคัดเลือกผลงานสหกิจศึกษาที่มีคุณภาพสำหรับส่งประกวดในระดับเครือข่าย</w:t>
            </w:r>
          </w:p>
          <w:p w14:paraId="065ABD7A" w14:textId="77777777" w:rsidR="00B922D2" w:rsidRPr="00701846" w:rsidRDefault="00B922D2" w:rsidP="00B922D2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701846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กลุ่ม</w:t>
            </w:r>
            <w:r w:rsidRPr="00701846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เป้าหมาย  </w:t>
            </w:r>
          </w:p>
          <w:p w14:paraId="6223B295" w14:textId="0C643E13" w:rsidR="00B922D2" w:rsidRPr="00701846" w:rsidRDefault="00B922D2" w:rsidP="00B922D2">
            <w:pPr>
              <w:rPr>
                <w:rFonts w:ascii="TH SarabunPSK" w:hAnsi="TH SarabunPSK" w:cs="TH SarabunPSK"/>
                <w:sz w:val="28"/>
              </w:rPr>
            </w:pPr>
            <w:r w:rsidRPr="00701846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AD0AB1" w:rsidRPr="00701846">
              <w:rPr>
                <w:rFonts w:ascii="TH SarabunPSK" w:hAnsi="TH SarabunPSK" w:cs="TH SarabunPSK" w:hint="cs"/>
                <w:sz w:val="28"/>
                <w:cs/>
              </w:rPr>
              <w:t>จำนวนผลงานสหกิจศึกษาของนักศึกษาที่ออกปฏิบัติสหกิจศึกษา</w:t>
            </w:r>
            <w:r w:rsidR="00AD0AB1" w:rsidRPr="0070184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AD0AB1" w:rsidRPr="00701846">
              <w:rPr>
                <w:rFonts w:ascii="TH SarabunPSK" w:hAnsi="TH SarabunPSK" w:cs="TH SarabunPSK" w:hint="cs"/>
                <w:sz w:val="28"/>
                <w:cs/>
              </w:rPr>
              <w:t>จำนวน</w:t>
            </w:r>
            <w:r w:rsidR="00AD0AB1" w:rsidRPr="00701846">
              <w:rPr>
                <w:rFonts w:ascii="TH SarabunPSK" w:hAnsi="TH SarabunPSK" w:cs="TH SarabunPSK"/>
                <w:sz w:val="28"/>
                <w:cs/>
              </w:rPr>
              <w:t xml:space="preserve"> 20 </w:t>
            </w:r>
            <w:r w:rsidR="00AD0AB1" w:rsidRPr="00701846">
              <w:rPr>
                <w:rFonts w:ascii="TH SarabunPSK" w:hAnsi="TH SarabunPSK" w:cs="TH SarabunPSK" w:hint="cs"/>
                <w:sz w:val="28"/>
                <w:cs/>
              </w:rPr>
              <w:t>ผลงาน</w:t>
            </w:r>
          </w:p>
          <w:p w14:paraId="562CABF5" w14:textId="77777777" w:rsidR="00AD0AB1" w:rsidRPr="00701846" w:rsidRDefault="00B922D2" w:rsidP="00AD0AB1">
            <w:pPr>
              <w:rPr>
                <w:rFonts w:ascii="TH SarabunPSK" w:hAnsi="TH SarabunPSK" w:cs="TH SarabunPSK"/>
                <w:sz w:val="28"/>
              </w:rPr>
            </w:pPr>
            <w:r w:rsidRPr="00701846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- </w:t>
            </w:r>
            <w:r w:rsidR="00AD0AB1" w:rsidRPr="00701846">
              <w:rPr>
                <w:rFonts w:ascii="TH SarabunPSK" w:hAnsi="TH SarabunPSK" w:cs="TH SarabunPSK" w:hint="cs"/>
                <w:sz w:val="28"/>
                <w:cs/>
              </w:rPr>
              <w:t>จำนวนนักศึกษาและคณาจารย์ที่เข้าร่วมโครงการ</w:t>
            </w:r>
            <w:r w:rsidR="00AD0AB1" w:rsidRPr="0070184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40D42524" w14:textId="120D6A0E" w:rsidR="00B922D2" w:rsidRPr="00701846" w:rsidRDefault="00AD0AB1" w:rsidP="00AD0AB1">
            <w:pPr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 w:rsidRPr="00701846">
              <w:rPr>
                <w:rFonts w:ascii="TH SarabunPSK" w:hAnsi="TH SarabunPSK" w:cs="TH SarabunPSK" w:hint="cs"/>
                <w:sz w:val="28"/>
                <w:cs/>
              </w:rPr>
              <w:t>จำนวน</w:t>
            </w:r>
            <w:r w:rsidRPr="00701846">
              <w:rPr>
                <w:rFonts w:ascii="TH SarabunPSK" w:hAnsi="TH SarabunPSK" w:cs="TH SarabunPSK"/>
                <w:sz w:val="28"/>
                <w:cs/>
              </w:rPr>
              <w:t xml:space="preserve"> 80 </w:t>
            </w:r>
            <w:r w:rsidRPr="00701846">
              <w:rPr>
                <w:rFonts w:ascii="TH SarabunPSK" w:hAnsi="TH SarabunPSK" w:cs="TH SarabunPSK" w:hint="cs"/>
                <w:sz w:val="28"/>
                <w:cs/>
              </w:rPr>
              <w:t>คน</w:t>
            </w:r>
          </w:p>
        </w:tc>
        <w:tc>
          <w:tcPr>
            <w:tcW w:w="1796" w:type="dxa"/>
            <w:shd w:val="clear" w:color="auto" w:fill="auto"/>
          </w:tcPr>
          <w:p w14:paraId="674BA8ED" w14:textId="77777777" w:rsidR="00B922D2" w:rsidRPr="00701846" w:rsidRDefault="00B922D2" w:rsidP="00B922D2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701846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lastRenderedPageBreak/>
              <w:t>ตัวชี้วัด</w:t>
            </w:r>
          </w:p>
          <w:p w14:paraId="5637DED2" w14:textId="2411B985" w:rsidR="00AD0AB1" w:rsidRPr="00701846" w:rsidRDefault="00B922D2" w:rsidP="00AD0AB1">
            <w:pPr>
              <w:rPr>
                <w:rFonts w:ascii="TH SarabunPSK" w:hAnsi="TH SarabunPSK" w:cs="TH SarabunPSK"/>
                <w:sz w:val="28"/>
              </w:rPr>
            </w:pPr>
            <w:r w:rsidRPr="00701846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AD0AB1" w:rsidRPr="00701846">
              <w:rPr>
                <w:rFonts w:ascii="TH SarabunPSK" w:hAnsi="TH SarabunPSK" w:cs="TH SarabunPSK" w:hint="cs"/>
                <w:sz w:val="28"/>
                <w:cs/>
              </w:rPr>
              <w:t>ร้อยละของจำนวนผลงานสหกิจศึกษาของนักศึกษาที่ออกปฏิบัติสหกิจศึกษา</w:t>
            </w:r>
          </w:p>
          <w:p w14:paraId="5C9C78E4" w14:textId="386C0BE9" w:rsidR="00B922D2" w:rsidRPr="00701846" w:rsidRDefault="00AD0AB1" w:rsidP="00AD0AB1">
            <w:pPr>
              <w:rPr>
                <w:rFonts w:ascii="TH SarabunPSK" w:hAnsi="TH SarabunPSK" w:cs="TH SarabunPSK"/>
                <w:sz w:val="28"/>
              </w:rPr>
            </w:pPr>
            <w:r w:rsidRPr="00701846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  <w:r w:rsidRPr="00701846">
              <w:rPr>
                <w:rFonts w:ascii="TH SarabunPSK" w:hAnsi="TH SarabunPSK" w:cs="TH SarabunPSK"/>
                <w:sz w:val="28"/>
                <w:cs/>
              </w:rPr>
              <w:t xml:space="preserve"> 80</w:t>
            </w:r>
          </w:p>
          <w:p w14:paraId="79D6B923" w14:textId="65E6286A" w:rsidR="00B922D2" w:rsidRPr="00701846" w:rsidRDefault="00B922D2" w:rsidP="00B922D2">
            <w:pPr>
              <w:rPr>
                <w:rFonts w:ascii="TH SarabunPSK" w:hAnsi="TH SarabunPSK" w:cs="TH SarabunPSK"/>
                <w:sz w:val="28"/>
              </w:rPr>
            </w:pPr>
            <w:r w:rsidRPr="00701846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AD0AB1" w:rsidRPr="00701846">
              <w:rPr>
                <w:rFonts w:ascii="TH SarabunPSK" w:hAnsi="TH SarabunPSK" w:cs="TH SarabunPSK" w:hint="cs"/>
                <w:sz w:val="28"/>
                <w:cs/>
              </w:rPr>
              <w:t>จำนวนผู้เข้าร่วมโครงงานสหกิจศึกษา</w:t>
            </w:r>
            <w:r w:rsidR="00AD0AB1" w:rsidRPr="0070184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AD0AB1" w:rsidRPr="00701846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  <w:r w:rsidR="00AD0AB1" w:rsidRPr="00701846">
              <w:rPr>
                <w:rFonts w:ascii="TH SarabunPSK" w:hAnsi="TH SarabunPSK" w:cs="TH SarabunPSK"/>
                <w:sz w:val="28"/>
                <w:cs/>
              </w:rPr>
              <w:t xml:space="preserve"> 80</w:t>
            </w:r>
          </w:p>
          <w:p w14:paraId="5FF15CE6" w14:textId="6E103C5B" w:rsidR="00AD0AB1" w:rsidRPr="00701846" w:rsidRDefault="00AD0AB1" w:rsidP="00B922D2">
            <w:pPr>
              <w:rPr>
                <w:rFonts w:ascii="TH SarabunPSK" w:hAnsi="TH SarabunPSK" w:cs="TH SarabunPSK"/>
                <w:sz w:val="28"/>
              </w:rPr>
            </w:pPr>
            <w:r w:rsidRPr="00701846">
              <w:rPr>
                <w:rFonts w:ascii="TH SarabunPSK" w:hAnsi="TH SarabunPSK" w:cs="TH SarabunPSK" w:hint="cs"/>
                <w:sz w:val="28"/>
                <w:cs/>
              </w:rPr>
              <w:t>- ค่าเฉลี่ยผลประเมินความพึงพอใจของ</w:t>
            </w:r>
            <w:r w:rsidRPr="00701846">
              <w:rPr>
                <w:rFonts w:ascii="TH SarabunPSK" w:hAnsi="TH SarabunPSK" w:cs="TH SarabunPSK" w:hint="cs"/>
                <w:sz w:val="28"/>
                <w:cs/>
              </w:rPr>
              <w:lastRenderedPageBreak/>
              <w:t>ผู้เข้าร่วมโครงการ</w:t>
            </w:r>
            <w:r w:rsidRPr="0070184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701846">
              <w:rPr>
                <w:rFonts w:ascii="TH SarabunPSK" w:hAnsi="TH SarabunPSK" w:cs="TH SarabunPSK" w:hint="cs"/>
                <w:sz w:val="28"/>
                <w:cs/>
              </w:rPr>
              <w:t>อย่างน้อย</w:t>
            </w:r>
            <w:r w:rsidRPr="00701846">
              <w:rPr>
                <w:rFonts w:ascii="TH SarabunPSK" w:hAnsi="TH SarabunPSK" w:cs="TH SarabunPSK"/>
                <w:sz w:val="28"/>
                <w:cs/>
              </w:rPr>
              <w:t xml:space="preserve"> 3.51</w:t>
            </w:r>
          </w:p>
          <w:p w14:paraId="25A1A0A2" w14:textId="77777777" w:rsidR="00B922D2" w:rsidRPr="00701846" w:rsidRDefault="00B922D2" w:rsidP="00B922D2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54" w:type="dxa"/>
            <w:shd w:val="clear" w:color="auto" w:fill="auto"/>
          </w:tcPr>
          <w:p w14:paraId="3D896CA6" w14:textId="77777777" w:rsidR="00B922D2" w:rsidRPr="00701846" w:rsidRDefault="00B922D2" w:rsidP="00B922D2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701846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lastRenderedPageBreak/>
              <w:t>ผลการดำเนินงาน</w:t>
            </w:r>
          </w:p>
          <w:p w14:paraId="17BF874E" w14:textId="5EB96B5D" w:rsidR="00B922D2" w:rsidRPr="00701846" w:rsidRDefault="00701846" w:rsidP="00B922D2">
            <w:pPr>
              <w:rPr>
                <w:rFonts w:ascii="TH SarabunPSK" w:hAnsi="TH SarabunPSK" w:cs="TH SarabunPSK"/>
                <w:sz w:val="28"/>
              </w:rPr>
            </w:pPr>
            <w:r w:rsidRPr="00701846">
              <w:rPr>
                <w:rFonts w:ascii="TH SarabunPSK" w:hAnsi="TH SarabunPSK" w:cs="TH SarabunPSK" w:hint="cs"/>
                <w:sz w:val="28"/>
                <w:cs/>
              </w:rPr>
              <w:t>ยังไม่ได้ดำเนินการ</w:t>
            </w:r>
          </w:p>
          <w:p w14:paraId="29B6843E" w14:textId="77777777" w:rsidR="00B922D2" w:rsidRPr="00701846" w:rsidRDefault="00B922D2" w:rsidP="00B922D2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701846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สรุป</w:t>
            </w:r>
          </w:p>
          <w:p w14:paraId="59FC0E3F" w14:textId="77777777" w:rsidR="00B922D2" w:rsidRPr="00701846" w:rsidRDefault="00B922D2" w:rsidP="00B922D2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701846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701846">
              <w:rPr>
                <w:rFonts w:ascii="TH SarabunPSK" w:eastAsia="Times New Roman" w:hAnsi="TH SarabunPSK" w:cs="TH SarabunPSK"/>
                <w:sz w:val="28"/>
                <w:cs/>
              </w:rPr>
              <w:t xml:space="preserve"> บรรลุเป้าหมาย</w:t>
            </w:r>
            <w:r w:rsidRPr="00701846">
              <w:rPr>
                <w:rFonts w:ascii="TH SarabunPSK" w:eastAsia="Times New Roman" w:hAnsi="TH SarabunPSK" w:cs="TH SarabunPSK" w:hint="cs"/>
                <w:sz w:val="28"/>
                <w:cs/>
              </w:rPr>
              <w:t>ของตัวชี้วัด</w:t>
            </w:r>
            <w:r w:rsidRPr="00701846">
              <w:rPr>
                <w:rFonts w:ascii="TH SarabunPSK" w:eastAsia="Times New Roman" w:hAnsi="TH SarabunPSK" w:cs="TH SarabunPSK"/>
                <w:sz w:val="28"/>
                <w:cs/>
              </w:rPr>
              <w:t xml:space="preserve">  </w:t>
            </w:r>
          </w:p>
          <w:p w14:paraId="35BB6AEB" w14:textId="77777777" w:rsidR="00B922D2" w:rsidRPr="00701846" w:rsidRDefault="00B922D2" w:rsidP="00B922D2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701846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701846">
              <w:rPr>
                <w:rFonts w:ascii="TH SarabunPSK" w:eastAsia="Times New Roman" w:hAnsi="TH SarabunPSK" w:cs="TH SarabunPSK"/>
                <w:sz w:val="28"/>
                <w:cs/>
              </w:rPr>
              <w:t xml:space="preserve"> ไม่บรรลุเป้าหมาย</w:t>
            </w:r>
            <w:r w:rsidRPr="00701846">
              <w:rPr>
                <w:rFonts w:ascii="TH SarabunPSK" w:eastAsia="Times New Roman" w:hAnsi="TH SarabunPSK" w:cs="TH SarabunPSK" w:hint="cs"/>
                <w:sz w:val="28"/>
                <w:cs/>
              </w:rPr>
              <w:t>ของตัวชี้วัด</w:t>
            </w:r>
            <w:r w:rsidRPr="00701846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</w:p>
          <w:p w14:paraId="449C366D" w14:textId="77777777" w:rsidR="00B922D2" w:rsidRPr="00701846" w:rsidRDefault="00B922D2" w:rsidP="00B922D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48" w:type="dxa"/>
            <w:shd w:val="clear" w:color="auto" w:fill="auto"/>
          </w:tcPr>
          <w:p w14:paraId="37E0C9B1" w14:textId="4886A9D3" w:rsidR="00B922D2" w:rsidRPr="00701846" w:rsidRDefault="00AD0AB1" w:rsidP="00B922D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01846">
              <w:rPr>
                <w:rFonts w:ascii="TH Sarabun New" w:hAnsi="TH Sarabun New" w:cs="TH Sarabun New"/>
                <w:sz w:val="28"/>
              </w:rPr>
              <w:t>34,090</w:t>
            </w:r>
          </w:p>
        </w:tc>
        <w:tc>
          <w:tcPr>
            <w:tcW w:w="1843" w:type="dxa"/>
            <w:shd w:val="clear" w:color="auto" w:fill="auto"/>
          </w:tcPr>
          <w:p w14:paraId="72017FA7" w14:textId="77777777" w:rsidR="00B922D2" w:rsidRPr="00701846" w:rsidRDefault="00B922D2" w:rsidP="00B922D2">
            <w:pPr>
              <w:rPr>
                <w:rFonts w:ascii="TH SarabunPSK" w:eastAsia="Times New Roman" w:hAnsi="TH SarabunPSK" w:cs="TH SarabunPSK"/>
                <w:sz w:val="28"/>
                <w:u w:val="single"/>
              </w:rPr>
            </w:pPr>
            <w:r w:rsidRPr="00701846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สถานะของโครงการ</w:t>
            </w:r>
          </w:p>
          <w:p w14:paraId="3E8B120B" w14:textId="77777777" w:rsidR="00B922D2" w:rsidRPr="00701846" w:rsidRDefault="00B922D2" w:rsidP="00B922D2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701846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701846">
              <w:rPr>
                <w:rFonts w:ascii="TH SarabunPSK" w:eastAsia="Times New Roman" w:hAnsi="TH SarabunPSK" w:cs="TH SarabunPSK"/>
                <w:sz w:val="28"/>
                <w:cs/>
              </w:rPr>
              <w:t xml:space="preserve"> สิ้นสุดโครงการ</w:t>
            </w:r>
          </w:p>
          <w:p w14:paraId="78400AE2" w14:textId="77777777" w:rsidR="00B922D2" w:rsidRPr="00701846" w:rsidRDefault="00B922D2" w:rsidP="00B922D2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01846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701846">
              <w:rPr>
                <w:rFonts w:ascii="TH SarabunPSK" w:eastAsia="Times New Roman" w:hAnsi="TH SarabunPSK" w:cs="TH SarabunPSK"/>
                <w:sz w:val="28"/>
                <w:cs/>
              </w:rPr>
              <w:t xml:space="preserve"> กำลังดำเนินการ</w:t>
            </w:r>
          </w:p>
          <w:p w14:paraId="4BEE669A" w14:textId="13576B36" w:rsidR="00B922D2" w:rsidRPr="00701846" w:rsidRDefault="00AD0AB1" w:rsidP="00B922D2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701846">
              <w:rPr>
                <w:rFonts w:ascii="TH SarabunPSK" w:eastAsia="Times New Roman" w:hAnsi="TH SarabunPSK" w:cs="TH SarabunPSK"/>
                <w:sz w:val="28"/>
              </w:rPr>
              <w:sym w:font="Wingdings" w:char="F0FE"/>
            </w:r>
            <w:r w:rsidR="00B922D2" w:rsidRPr="00701846">
              <w:rPr>
                <w:rFonts w:ascii="TH SarabunPSK" w:eastAsia="Times New Roman" w:hAnsi="TH SarabunPSK" w:cs="TH SarabunPSK"/>
                <w:sz w:val="28"/>
                <w:cs/>
              </w:rPr>
              <w:t xml:space="preserve"> ยังไม่ได้ดำเนินการ</w:t>
            </w:r>
          </w:p>
          <w:p w14:paraId="13E30E5F" w14:textId="77777777" w:rsidR="00B922D2" w:rsidRPr="00701846" w:rsidRDefault="00B922D2" w:rsidP="00B922D2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</w:p>
          <w:p w14:paraId="08AAFF9F" w14:textId="77777777" w:rsidR="00B922D2" w:rsidRPr="00701846" w:rsidRDefault="00B922D2" w:rsidP="00B922D2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701846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การปฏิบัติ</w:t>
            </w:r>
          </w:p>
          <w:p w14:paraId="231D3794" w14:textId="77777777" w:rsidR="00B922D2" w:rsidRPr="00701846" w:rsidRDefault="00B922D2" w:rsidP="00B922D2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01846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701846">
              <w:rPr>
                <w:rFonts w:ascii="TH SarabunPSK" w:eastAsia="Times New Roman" w:hAnsi="TH SarabunPSK" w:cs="TH SarabunPSK"/>
                <w:sz w:val="28"/>
                <w:cs/>
              </w:rPr>
              <w:t xml:space="preserve"> เป็นไปตามแผน</w:t>
            </w:r>
          </w:p>
          <w:p w14:paraId="45A659D3" w14:textId="32E9E0D0" w:rsidR="00B922D2" w:rsidRPr="00701846" w:rsidRDefault="00B922D2" w:rsidP="00B922D2">
            <w:pPr>
              <w:rPr>
                <w:rFonts w:ascii="TH SarabunPSK" w:hAnsi="TH SarabunPSK" w:cs="TH SarabunPSK"/>
                <w:sz w:val="28"/>
              </w:rPr>
            </w:pPr>
            <w:r w:rsidRPr="00701846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701846">
              <w:rPr>
                <w:rFonts w:ascii="TH SarabunPSK" w:eastAsia="Times New Roman" w:hAnsi="TH SarabunPSK" w:cs="TH SarabunPSK"/>
                <w:sz w:val="28"/>
                <w:cs/>
              </w:rPr>
              <w:t xml:space="preserve"> ไม่เป็นไปตามแผน</w:t>
            </w:r>
          </w:p>
        </w:tc>
        <w:tc>
          <w:tcPr>
            <w:tcW w:w="1134" w:type="dxa"/>
            <w:shd w:val="clear" w:color="auto" w:fill="auto"/>
          </w:tcPr>
          <w:p w14:paraId="49AA3FC6" w14:textId="126DDC4D" w:rsidR="00AD0AB1" w:rsidRPr="00701846" w:rsidRDefault="00AD0AB1" w:rsidP="00701846">
            <w:pPr>
              <w:ind w:left="-81" w:right="-128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701846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ภาคเรียนที่</w:t>
            </w:r>
            <w:r w:rsidRPr="00701846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 2/2567</w:t>
            </w:r>
          </w:p>
          <w:p w14:paraId="4FC3B3B9" w14:textId="235D786E" w:rsidR="00B922D2" w:rsidRPr="00701846" w:rsidRDefault="00AD0AB1" w:rsidP="00701846">
            <w:pPr>
              <w:ind w:left="-81" w:right="-128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701846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วันอังคาร</w:t>
            </w:r>
            <w:r w:rsidRPr="00701846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 </w:t>
            </w:r>
            <w:r w:rsidRPr="00701846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ที่</w:t>
            </w:r>
            <w:r w:rsidRPr="00701846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 1 </w:t>
            </w:r>
            <w:r w:rsidRPr="00701846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เดือน</w:t>
            </w:r>
            <w:r w:rsidRPr="00701846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 </w:t>
            </w:r>
            <w:r w:rsidRPr="00701846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เมษายน</w:t>
            </w:r>
            <w:r w:rsidRPr="00701846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 </w:t>
            </w:r>
            <w:r w:rsidRPr="00701846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พ</w:t>
            </w:r>
            <w:r w:rsidRPr="00701846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.</w:t>
            </w:r>
            <w:r w:rsidRPr="00701846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ศ</w:t>
            </w:r>
            <w:r w:rsidRPr="00701846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. 2568</w:t>
            </w:r>
          </w:p>
          <w:p w14:paraId="19D0DB48" w14:textId="77777777" w:rsidR="00B922D2" w:rsidRPr="00701846" w:rsidRDefault="00B922D2" w:rsidP="00B922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21D294F4" w14:textId="77777777" w:rsidR="00B922D2" w:rsidRPr="00701846" w:rsidRDefault="00B922D2" w:rsidP="00B922D2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701846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701846">
              <w:rPr>
                <w:rFonts w:ascii="TH SarabunPSK" w:eastAsia="Times New Roman" w:hAnsi="TH SarabunPSK" w:cs="TH SarabunPSK"/>
                <w:sz w:val="28"/>
                <w:cs/>
              </w:rPr>
              <w:t xml:space="preserve"> ปัญหา/อุปสรรค</w:t>
            </w:r>
          </w:p>
          <w:p w14:paraId="26A918D4" w14:textId="77777777" w:rsidR="00B922D2" w:rsidRPr="00701846" w:rsidRDefault="00B922D2" w:rsidP="00B922D2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701846">
              <w:rPr>
                <w:rFonts w:ascii="TH SarabunPSK" w:eastAsia="Times New Roman" w:hAnsi="TH SarabunPSK" w:cs="TH SarabunPSK"/>
                <w:sz w:val="28"/>
                <w:cs/>
              </w:rPr>
              <w:t xml:space="preserve">ในการดำเนินงาน </w:t>
            </w:r>
          </w:p>
          <w:p w14:paraId="402A3BBB" w14:textId="77777777" w:rsidR="00B922D2" w:rsidRPr="00701846" w:rsidRDefault="00B922D2" w:rsidP="00B922D2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701846">
              <w:rPr>
                <w:rFonts w:ascii="TH SarabunPSK" w:eastAsia="Times New Roman" w:hAnsi="TH SarabunPSK" w:cs="TH SarabunPSK"/>
                <w:sz w:val="28"/>
                <w:cs/>
              </w:rPr>
              <w:t>…………………</w:t>
            </w:r>
          </w:p>
          <w:p w14:paraId="2F42500C" w14:textId="77777777" w:rsidR="00B922D2" w:rsidRPr="00701846" w:rsidRDefault="00B922D2" w:rsidP="00B922D2">
            <w:pPr>
              <w:rPr>
                <w:rFonts w:ascii="TH SarabunPSK" w:eastAsia="Times New Roman" w:hAnsi="TH SarabunPSK" w:cs="TH SarabunPSK"/>
                <w:sz w:val="28"/>
              </w:rPr>
            </w:pPr>
          </w:p>
          <w:p w14:paraId="1E05B168" w14:textId="77777777" w:rsidR="00B922D2" w:rsidRPr="00701846" w:rsidRDefault="00B922D2" w:rsidP="00B922D2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701846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701846">
              <w:rPr>
                <w:rFonts w:ascii="TH SarabunPSK" w:eastAsia="Times New Roman" w:hAnsi="TH SarabunPSK" w:cs="TH SarabunPSK"/>
                <w:sz w:val="28"/>
                <w:cs/>
              </w:rPr>
              <w:t xml:space="preserve"> อื่น ๆ</w:t>
            </w:r>
          </w:p>
          <w:p w14:paraId="7C7914A5" w14:textId="5B739C7A" w:rsidR="00B922D2" w:rsidRPr="00701846" w:rsidRDefault="00B922D2" w:rsidP="00701846">
            <w:pPr>
              <w:rPr>
                <w:rFonts w:ascii="TH SarabunPSK" w:hAnsi="TH SarabunPSK" w:cs="TH SarabunPSK"/>
                <w:sz w:val="28"/>
              </w:rPr>
            </w:pPr>
            <w:r w:rsidRPr="00701846">
              <w:rPr>
                <w:rFonts w:ascii="TH SarabunPSK" w:eastAsia="Times New Roman" w:hAnsi="TH SarabunPSK" w:cs="TH SarabunPSK"/>
                <w:sz w:val="28"/>
                <w:cs/>
              </w:rPr>
              <w:t>…………………</w:t>
            </w:r>
          </w:p>
        </w:tc>
        <w:tc>
          <w:tcPr>
            <w:tcW w:w="1149" w:type="dxa"/>
            <w:shd w:val="clear" w:color="auto" w:fill="auto"/>
          </w:tcPr>
          <w:p w14:paraId="7D46C8E9" w14:textId="77777777" w:rsidR="00B922D2" w:rsidRPr="00701846" w:rsidRDefault="00B922D2" w:rsidP="00B922D2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1F96959F" w14:textId="77777777" w:rsidR="00B922D2" w:rsidRPr="00701846" w:rsidRDefault="00B922D2" w:rsidP="00B922D2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6EF6BBB7" w14:textId="77777777" w:rsidR="00B922D2" w:rsidRPr="00701846" w:rsidRDefault="00B922D2" w:rsidP="00B922D2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0A8C5C36" w14:textId="77777777" w:rsidR="00B922D2" w:rsidRPr="00701846" w:rsidRDefault="00B922D2" w:rsidP="00B922D2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45BA397E" w14:textId="77777777" w:rsidR="00B922D2" w:rsidRPr="00701846" w:rsidRDefault="00B922D2" w:rsidP="00B922D2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143C6141" w14:textId="77777777" w:rsidR="00B922D2" w:rsidRPr="00701846" w:rsidRDefault="00B922D2" w:rsidP="00B922D2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4C1A06AF" w14:textId="77777777" w:rsidR="00B922D2" w:rsidRPr="00701846" w:rsidRDefault="00B922D2" w:rsidP="00B922D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922D2" w:rsidRPr="002F2A10" w14:paraId="37DBED8F" w14:textId="77777777" w:rsidTr="00515AF5">
        <w:trPr>
          <w:trHeight w:val="70"/>
          <w:jc w:val="center"/>
        </w:trPr>
        <w:tc>
          <w:tcPr>
            <w:tcW w:w="2569" w:type="dxa"/>
            <w:shd w:val="clear" w:color="auto" w:fill="auto"/>
          </w:tcPr>
          <w:p w14:paraId="1468F247" w14:textId="6B67EFF2" w:rsidR="00B922D2" w:rsidRPr="00235229" w:rsidRDefault="00B922D2" w:rsidP="00B922D2">
            <w:pPr>
              <w:rPr>
                <w:rFonts w:ascii="TH SarabunPSK" w:hAnsi="TH SarabunPSK" w:cs="TH SarabunPSK"/>
                <w:sz w:val="28"/>
                <w:highlight w:val="yellow"/>
              </w:rPr>
            </w:pPr>
            <w:r w:rsidRPr="00235229">
              <w:rPr>
                <w:rFonts w:ascii="TH SarabunPSK" w:hAnsi="TH SarabunPSK" w:cs="TH SarabunPSK"/>
                <w:sz w:val="28"/>
                <w:highlight w:val="yellow"/>
                <w:cs/>
              </w:rPr>
              <w:lastRenderedPageBreak/>
              <w:t xml:space="preserve">1) </w:t>
            </w:r>
            <w:r w:rsidR="00AD0AB1" w:rsidRPr="00235229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โครงการสัมมนาเรื่อง</w:t>
            </w:r>
            <w:r w:rsidR="00AD0AB1" w:rsidRPr="00235229">
              <w:rPr>
                <w:rFonts w:ascii="TH SarabunPSK" w:hAnsi="TH SarabunPSK" w:cs="TH SarabunPSK"/>
                <w:sz w:val="28"/>
                <w:highlight w:val="yellow"/>
                <w:cs/>
              </w:rPr>
              <w:t xml:space="preserve"> </w:t>
            </w:r>
            <w:r w:rsidR="00AD0AB1" w:rsidRPr="00235229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การสร้างความรู้และความเข้าใจเกี่ยวกับการจัดการศึกษารูปแบบ</w:t>
            </w:r>
            <w:r w:rsidR="000221F3" w:rsidRPr="00235229">
              <w:rPr>
                <w:rFonts w:ascii="TH SarabunPSK" w:hAnsi="TH SarabunPSK" w:cs="TH SarabunPSK"/>
                <w:sz w:val="28"/>
                <w:highlight w:val="yellow"/>
              </w:rPr>
              <w:t xml:space="preserve"> CWIE</w:t>
            </w:r>
          </w:p>
          <w:p w14:paraId="19235354" w14:textId="77777777" w:rsidR="00B922D2" w:rsidRPr="00235229" w:rsidRDefault="00B922D2" w:rsidP="00B922D2">
            <w:pPr>
              <w:rPr>
                <w:rFonts w:ascii="TH SarabunPSK" w:hAnsi="TH SarabunPSK" w:cs="TH SarabunPSK"/>
                <w:b/>
                <w:bCs/>
                <w:sz w:val="28"/>
                <w:highlight w:val="yellow"/>
                <w:u w:val="single"/>
              </w:rPr>
            </w:pPr>
            <w:r w:rsidRPr="00235229">
              <w:rPr>
                <w:rFonts w:ascii="TH SarabunPSK" w:hAnsi="TH SarabunPSK" w:cs="TH SarabunPSK"/>
                <w:b/>
                <w:bCs/>
                <w:sz w:val="28"/>
                <w:highlight w:val="yellow"/>
                <w:u w:val="single"/>
                <w:cs/>
              </w:rPr>
              <w:t>วัตถุประสงค์</w:t>
            </w:r>
          </w:p>
          <w:p w14:paraId="0191EAF8" w14:textId="6B36611E" w:rsidR="00B922D2" w:rsidRPr="00235229" w:rsidRDefault="00B922D2" w:rsidP="00B922D2">
            <w:pPr>
              <w:rPr>
                <w:rFonts w:ascii="TH SarabunPSK" w:hAnsi="TH SarabunPSK" w:cs="TH SarabunPSK"/>
                <w:sz w:val="28"/>
                <w:highlight w:val="yellow"/>
              </w:rPr>
            </w:pPr>
            <w:r w:rsidRPr="00235229">
              <w:rPr>
                <w:rFonts w:ascii="TH SarabunPSK" w:hAnsi="TH SarabunPSK" w:cs="TH SarabunPSK"/>
                <w:sz w:val="28"/>
                <w:highlight w:val="yellow"/>
                <w:cs/>
              </w:rPr>
              <w:t xml:space="preserve">1. </w:t>
            </w:r>
            <w:r w:rsidR="005724EE" w:rsidRPr="00235229">
              <w:rPr>
                <w:rFonts w:ascii="TH Sarabun New" w:hAnsi="TH Sarabun New" w:cs="TH Sarabun New"/>
                <w:sz w:val="28"/>
                <w:highlight w:val="yellow"/>
                <w:cs/>
              </w:rPr>
              <w:t xml:space="preserve">เพื่อให้ผู้บริหาร อาจารย์ และบุคลากรของมหาวิทยาลัยธนบุรีมีความรู ้และความเข้าใจเกี่ยวกับการจัดการศึกษารูปแบบ </w:t>
            </w:r>
            <w:r w:rsidR="005724EE" w:rsidRPr="00235229">
              <w:rPr>
                <w:rFonts w:ascii="TH Sarabun New" w:hAnsi="TH Sarabun New" w:cs="TH Sarabun New"/>
                <w:sz w:val="28"/>
                <w:highlight w:val="yellow"/>
              </w:rPr>
              <w:t>CWIE</w:t>
            </w:r>
          </w:p>
          <w:p w14:paraId="55EFDAC6" w14:textId="77777777" w:rsidR="00B922D2" w:rsidRPr="00235229" w:rsidRDefault="00B922D2" w:rsidP="00B922D2">
            <w:pPr>
              <w:rPr>
                <w:rFonts w:ascii="TH SarabunPSK" w:hAnsi="TH SarabunPSK" w:cs="TH SarabunPSK"/>
                <w:b/>
                <w:bCs/>
                <w:sz w:val="28"/>
                <w:highlight w:val="yellow"/>
                <w:u w:val="single"/>
              </w:rPr>
            </w:pPr>
            <w:r w:rsidRPr="00235229">
              <w:rPr>
                <w:rFonts w:ascii="TH SarabunPSK" w:hAnsi="TH SarabunPSK" w:cs="TH SarabunPSK" w:hint="cs"/>
                <w:b/>
                <w:bCs/>
                <w:sz w:val="28"/>
                <w:highlight w:val="yellow"/>
                <w:u w:val="single"/>
                <w:cs/>
              </w:rPr>
              <w:t>กลุ่ม</w:t>
            </w:r>
            <w:r w:rsidRPr="00235229">
              <w:rPr>
                <w:rFonts w:ascii="TH SarabunPSK" w:hAnsi="TH SarabunPSK" w:cs="TH SarabunPSK"/>
                <w:b/>
                <w:bCs/>
                <w:sz w:val="28"/>
                <w:highlight w:val="yellow"/>
                <w:u w:val="single"/>
                <w:cs/>
              </w:rPr>
              <w:t xml:space="preserve">เป้าหมาย  </w:t>
            </w:r>
          </w:p>
          <w:p w14:paraId="38D77055" w14:textId="048629F4" w:rsidR="00B922D2" w:rsidRPr="00235229" w:rsidRDefault="00B922D2" w:rsidP="005724EE">
            <w:pPr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  <w:r w:rsidRPr="00235229">
              <w:rPr>
                <w:rFonts w:ascii="TH SarabunPSK" w:hAnsi="TH SarabunPSK" w:cs="TH SarabunPSK"/>
                <w:sz w:val="28"/>
                <w:highlight w:val="yellow"/>
                <w:cs/>
              </w:rPr>
              <w:t xml:space="preserve">- </w:t>
            </w:r>
            <w:r w:rsidR="005724EE" w:rsidRPr="00235229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ผู้บริหาร</w:t>
            </w:r>
            <w:r w:rsidR="005724EE" w:rsidRPr="00235229">
              <w:rPr>
                <w:rFonts w:ascii="TH SarabunPSK" w:hAnsi="TH SarabunPSK" w:cs="TH SarabunPSK"/>
                <w:sz w:val="28"/>
                <w:highlight w:val="yellow"/>
                <w:cs/>
              </w:rPr>
              <w:t xml:space="preserve"> </w:t>
            </w:r>
            <w:r w:rsidR="005724EE" w:rsidRPr="00235229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อาจารย์และบุคลากรที่เกี่ยวข้อง</w:t>
            </w:r>
            <w:r w:rsidR="005724EE" w:rsidRPr="00235229">
              <w:rPr>
                <w:rFonts w:ascii="TH SarabunPSK" w:hAnsi="TH SarabunPSK" w:cs="TH SarabunPSK"/>
                <w:sz w:val="28"/>
                <w:highlight w:val="yellow"/>
                <w:cs/>
              </w:rPr>
              <w:t xml:space="preserve"> </w:t>
            </w:r>
            <w:r w:rsidR="005724EE" w:rsidRPr="00235229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จํานวน</w:t>
            </w:r>
            <w:r w:rsidR="005724EE" w:rsidRPr="00235229">
              <w:rPr>
                <w:rFonts w:ascii="TH SarabunPSK" w:hAnsi="TH SarabunPSK" w:cs="TH SarabunPSK"/>
                <w:sz w:val="28"/>
                <w:highlight w:val="yellow"/>
                <w:cs/>
              </w:rPr>
              <w:t xml:space="preserve"> 80 </w:t>
            </w:r>
            <w:r w:rsidR="005724EE" w:rsidRPr="00235229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คน</w:t>
            </w:r>
          </w:p>
        </w:tc>
        <w:tc>
          <w:tcPr>
            <w:tcW w:w="1796" w:type="dxa"/>
            <w:shd w:val="clear" w:color="auto" w:fill="auto"/>
          </w:tcPr>
          <w:p w14:paraId="368068D7" w14:textId="77777777" w:rsidR="00B922D2" w:rsidRPr="00235229" w:rsidRDefault="00B922D2" w:rsidP="00B922D2">
            <w:pPr>
              <w:rPr>
                <w:rFonts w:ascii="TH SarabunPSK" w:hAnsi="TH SarabunPSK" w:cs="TH SarabunPSK"/>
                <w:b/>
                <w:bCs/>
                <w:sz w:val="28"/>
                <w:highlight w:val="yellow"/>
                <w:u w:val="single"/>
              </w:rPr>
            </w:pPr>
            <w:r w:rsidRPr="00235229">
              <w:rPr>
                <w:rFonts w:ascii="TH SarabunPSK" w:hAnsi="TH SarabunPSK" w:cs="TH SarabunPSK"/>
                <w:b/>
                <w:bCs/>
                <w:sz w:val="28"/>
                <w:highlight w:val="yellow"/>
                <w:u w:val="single"/>
                <w:cs/>
              </w:rPr>
              <w:t>ตัวชี้วัด</w:t>
            </w:r>
          </w:p>
          <w:p w14:paraId="4669E4A0" w14:textId="21E0A653" w:rsidR="005724EE" w:rsidRPr="00235229" w:rsidRDefault="00B922D2" w:rsidP="005724EE">
            <w:pPr>
              <w:rPr>
                <w:rFonts w:ascii="TH SarabunPSK" w:hAnsi="TH SarabunPSK" w:cs="TH SarabunPSK"/>
                <w:sz w:val="28"/>
                <w:highlight w:val="yellow"/>
              </w:rPr>
            </w:pPr>
            <w:r w:rsidRPr="00235229">
              <w:rPr>
                <w:rFonts w:ascii="TH SarabunPSK" w:hAnsi="TH SarabunPSK" w:cs="TH SarabunPSK"/>
                <w:sz w:val="28"/>
                <w:highlight w:val="yellow"/>
                <w:cs/>
              </w:rPr>
              <w:t xml:space="preserve">- </w:t>
            </w:r>
            <w:r w:rsidR="005724EE" w:rsidRPr="00235229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จำนวนผู้เข้าร่วมโครงงานสหกิจศึกษา</w:t>
            </w:r>
            <w:r w:rsidR="005724EE" w:rsidRPr="00235229">
              <w:rPr>
                <w:rFonts w:ascii="TH SarabunPSK" w:hAnsi="TH SarabunPSK" w:cs="TH SarabunPSK"/>
                <w:sz w:val="28"/>
                <w:highlight w:val="yellow"/>
                <w:cs/>
              </w:rPr>
              <w:t xml:space="preserve"> </w:t>
            </w:r>
            <w:r w:rsidR="005724EE" w:rsidRPr="00235229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ร้อยละ</w:t>
            </w:r>
            <w:r w:rsidR="005724EE" w:rsidRPr="00235229">
              <w:rPr>
                <w:rFonts w:ascii="TH SarabunPSK" w:hAnsi="TH SarabunPSK" w:cs="TH SarabunPSK"/>
                <w:sz w:val="28"/>
                <w:highlight w:val="yellow"/>
                <w:cs/>
              </w:rPr>
              <w:t xml:space="preserve"> 80</w:t>
            </w:r>
          </w:p>
          <w:p w14:paraId="3BFD3B54" w14:textId="42598004" w:rsidR="00B922D2" w:rsidRPr="00235229" w:rsidRDefault="005724EE" w:rsidP="005724EE">
            <w:pPr>
              <w:jc w:val="thaiDistribute"/>
              <w:rPr>
                <w:rFonts w:ascii="TH SarabunPSK" w:hAnsi="TH SarabunPSK" w:cs="TH SarabunPSK"/>
                <w:sz w:val="28"/>
                <w:highlight w:val="yellow"/>
              </w:rPr>
            </w:pPr>
            <w:r w:rsidRPr="00235229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- ค่าเฉลี่ยผลประเมินความพึงพอใจของผู้เข้าร่วมโครงการอย่างน้อย</w:t>
            </w:r>
            <w:r w:rsidRPr="00235229">
              <w:rPr>
                <w:rFonts w:ascii="TH SarabunPSK" w:hAnsi="TH SarabunPSK" w:cs="TH SarabunPSK"/>
                <w:sz w:val="28"/>
                <w:highlight w:val="yellow"/>
                <w:cs/>
              </w:rPr>
              <w:t xml:space="preserve"> 3.51</w:t>
            </w:r>
          </w:p>
        </w:tc>
        <w:tc>
          <w:tcPr>
            <w:tcW w:w="2254" w:type="dxa"/>
            <w:shd w:val="clear" w:color="auto" w:fill="auto"/>
          </w:tcPr>
          <w:p w14:paraId="1A903586" w14:textId="77777777" w:rsidR="00B922D2" w:rsidRPr="00235229" w:rsidRDefault="00B922D2" w:rsidP="00B922D2">
            <w:pPr>
              <w:rPr>
                <w:rFonts w:ascii="TH SarabunPSK" w:hAnsi="TH SarabunPSK" w:cs="TH SarabunPSK"/>
                <w:b/>
                <w:bCs/>
                <w:sz w:val="28"/>
                <w:highlight w:val="yellow"/>
                <w:u w:val="single"/>
              </w:rPr>
            </w:pPr>
            <w:r w:rsidRPr="00235229">
              <w:rPr>
                <w:rFonts w:ascii="TH SarabunPSK" w:hAnsi="TH SarabunPSK" w:cs="TH SarabunPSK"/>
                <w:b/>
                <w:bCs/>
                <w:sz w:val="28"/>
                <w:highlight w:val="yellow"/>
                <w:u w:val="single"/>
                <w:cs/>
              </w:rPr>
              <w:t>ผลการดำเนินงาน</w:t>
            </w:r>
          </w:p>
          <w:p w14:paraId="5B01334D" w14:textId="77777777" w:rsidR="008803F0" w:rsidRPr="00235229" w:rsidRDefault="008803F0" w:rsidP="008803F0">
            <w:pPr>
              <w:rPr>
                <w:rFonts w:ascii="TH SarabunPSK" w:hAnsi="TH SarabunPSK" w:cs="TH SarabunPSK"/>
                <w:sz w:val="28"/>
                <w:highlight w:val="yellow"/>
              </w:rPr>
            </w:pPr>
            <w:r w:rsidRPr="00235229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ยังไม่ได้ดำเนินการ</w:t>
            </w:r>
          </w:p>
          <w:p w14:paraId="0656CD66" w14:textId="77777777" w:rsidR="00B922D2" w:rsidRPr="00235229" w:rsidRDefault="00B922D2" w:rsidP="00B922D2">
            <w:pPr>
              <w:rPr>
                <w:rFonts w:ascii="TH SarabunPSK" w:hAnsi="TH SarabunPSK" w:cs="TH SarabunPSK"/>
                <w:sz w:val="28"/>
                <w:highlight w:val="yellow"/>
              </w:rPr>
            </w:pPr>
          </w:p>
          <w:p w14:paraId="4B127322" w14:textId="77777777" w:rsidR="00B922D2" w:rsidRPr="00235229" w:rsidRDefault="00B922D2" w:rsidP="00B922D2">
            <w:pPr>
              <w:rPr>
                <w:rFonts w:ascii="TH SarabunPSK" w:hAnsi="TH SarabunPSK" w:cs="TH SarabunPSK"/>
                <w:b/>
                <w:bCs/>
                <w:sz w:val="28"/>
                <w:highlight w:val="yellow"/>
                <w:u w:val="single"/>
              </w:rPr>
            </w:pPr>
            <w:r w:rsidRPr="00235229">
              <w:rPr>
                <w:rFonts w:ascii="TH SarabunPSK" w:hAnsi="TH SarabunPSK" w:cs="TH SarabunPSK"/>
                <w:b/>
                <w:bCs/>
                <w:sz w:val="28"/>
                <w:highlight w:val="yellow"/>
                <w:u w:val="single"/>
                <w:cs/>
              </w:rPr>
              <w:t>สรุป</w:t>
            </w:r>
          </w:p>
          <w:p w14:paraId="1DD7B838" w14:textId="77777777" w:rsidR="00B922D2" w:rsidRPr="00235229" w:rsidRDefault="00B922D2" w:rsidP="00B922D2">
            <w:pPr>
              <w:rPr>
                <w:rFonts w:ascii="TH SarabunPSK" w:eastAsia="Times New Roman" w:hAnsi="TH SarabunPSK" w:cs="TH SarabunPSK"/>
                <w:sz w:val="28"/>
                <w:highlight w:val="yellow"/>
              </w:rPr>
            </w:pPr>
            <w:r w:rsidRPr="00235229">
              <w:rPr>
                <w:rFonts w:ascii="TH SarabunPSK" w:eastAsia="Times New Roman" w:hAnsi="TH SarabunPSK" w:cs="TH SarabunPSK"/>
                <w:sz w:val="28"/>
                <w:highlight w:val="yellow"/>
              </w:rPr>
              <w:sym w:font="Wingdings" w:char="F06F"/>
            </w:r>
            <w:r w:rsidRPr="00235229">
              <w:rPr>
                <w:rFonts w:ascii="TH SarabunPSK" w:eastAsia="Times New Roman" w:hAnsi="TH SarabunPSK" w:cs="TH SarabunPSK"/>
                <w:sz w:val="28"/>
                <w:highlight w:val="yellow"/>
                <w:cs/>
              </w:rPr>
              <w:t xml:space="preserve"> บรรลุเป้าหมาย</w:t>
            </w:r>
            <w:r w:rsidRPr="00235229">
              <w:rPr>
                <w:rFonts w:ascii="TH SarabunPSK" w:eastAsia="Times New Roman" w:hAnsi="TH SarabunPSK" w:cs="TH SarabunPSK" w:hint="cs"/>
                <w:sz w:val="28"/>
                <w:highlight w:val="yellow"/>
                <w:cs/>
              </w:rPr>
              <w:t>ของตัวชี้วัด</w:t>
            </w:r>
            <w:r w:rsidRPr="00235229">
              <w:rPr>
                <w:rFonts w:ascii="TH SarabunPSK" w:eastAsia="Times New Roman" w:hAnsi="TH SarabunPSK" w:cs="TH SarabunPSK"/>
                <w:sz w:val="28"/>
                <w:highlight w:val="yellow"/>
                <w:cs/>
              </w:rPr>
              <w:t xml:space="preserve">  </w:t>
            </w:r>
          </w:p>
          <w:p w14:paraId="77C30027" w14:textId="77777777" w:rsidR="00B922D2" w:rsidRPr="00235229" w:rsidRDefault="00B922D2" w:rsidP="00B922D2">
            <w:pPr>
              <w:rPr>
                <w:rFonts w:ascii="TH SarabunPSK" w:hAnsi="TH SarabunPSK" w:cs="TH SarabunPSK"/>
                <w:b/>
                <w:bCs/>
                <w:sz w:val="28"/>
                <w:highlight w:val="yellow"/>
                <w:u w:val="single"/>
              </w:rPr>
            </w:pPr>
            <w:r w:rsidRPr="00235229">
              <w:rPr>
                <w:rFonts w:ascii="TH SarabunPSK" w:eastAsia="Times New Roman" w:hAnsi="TH SarabunPSK" w:cs="TH SarabunPSK"/>
                <w:sz w:val="28"/>
                <w:highlight w:val="yellow"/>
              </w:rPr>
              <w:sym w:font="Wingdings" w:char="F06F"/>
            </w:r>
            <w:r w:rsidRPr="00235229">
              <w:rPr>
                <w:rFonts w:ascii="TH SarabunPSK" w:eastAsia="Times New Roman" w:hAnsi="TH SarabunPSK" w:cs="TH SarabunPSK"/>
                <w:sz w:val="28"/>
                <w:highlight w:val="yellow"/>
                <w:cs/>
              </w:rPr>
              <w:t xml:space="preserve"> ไม่บรรลุเป้าหมาย</w:t>
            </w:r>
            <w:r w:rsidRPr="00235229">
              <w:rPr>
                <w:rFonts w:ascii="TH SarabunPSK" w:eastAsia="Times New Roman" w:hAnsi="TH SarabunPSK" w:cs="TH SarabunPSK" w:hint="cs"/>
                <w:sz w:val="28"/>
                <w:highlight w:val="yellow"/>
                <w:cs/>
              </w:rPr>
              <w:t>ของตัวชี้วัด</w:t>
            </w:r>
            <w:r w:rsidRPr="00235229">
              <w:rPr>
                <w:rFonts w:ascii="TH SarabunPSK" w:eastAsia="Times New Roman" w:hAnsi="TH SarabunPSK" w:cs="TH SarabunPSK"/>
                <w:sz w:val="28"/>
                <w:highlight w:val="yellow"/>
                <w:cs/>
              </w:rPr>
              <w:t xml:space="preserve"> </w:t>
            </w:r>
          </w:p>
          <w:p w14:paraId="7CD9E62B" w14:textId="77777777" w:rsidR="00B922D2" w:rsidRPr="00235229" w:rsidRDefault="00B922D2" w:rsidP="00B922D2">
            <w:pPr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</w:p>
        </w:tc>
        <w:tc>
          <w:tcPr>
            <w:tcW w:w="1148" w:type="dxa"/>
            <w:shd w:val="clear" w:color="auto" w:fill="auto"/>
          </w:tcPr>
          <w:p w14:paraId="4E600BF6" w14:textId="2E8D79CB" w:rsidR="00B922D2" w:rsidRPr="00235229" w:rsidRDefault="005724EE" w:rsidP="00B922D2">
            <w:pPr>
              <w:jc w:val="center"/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  <w:r w:rsidRPr="00235229">
              <w:rPr>
                <w:rFonts w:ascii="TH Sarabun New" w:hAnsi="TH Sarabun New" w:cs="TH Sarabun New"/>
                <w:sz w:val="28"/>
                <w:highlight w:val="yellow"/>
                <w:cs/>
              </w:rPr>
              <w:t>39</w:t>
            </w:r>
            <w:r w:rsidRPr="00235229">
              <w:rPr>
                <w:rFonts w:ascii="TH Sarabun New" w:hAnsi="TH Sarabun New" w:cs="TH Sarabun New"/>
                <w:sz w:val="28"/>
                <w:highlight w:val="yellow"/>
              </w:rPr>
              <w:t>,</w:t>
            </w:r>
            <w:r w:rsidRPr="00235229">
              <w:rPr>
                <w:rFonts w:ascii="TH Sarabun New" w:hAnsi="TH Sarabun New" w:cs="TH Sarabun New"/>
                <w:sz w:val="28"/>
                <w:highlight w:val="yellow"/>
                <w:cs/>
              </w:rPr>
              <w:t>300</w:t>
            </w:r>
          </w:p>
        </w:tc>
        <w:tc>
          <w:tcPr>
            <w:tcW w:w="1843" w:type="dxa"/>
            <w:shd w:val="clear" w:color="auto" w:fill="auto"/>
          </w:tcPr>
          <w:p w14:paraId="0EE9C0C5" w14:textId="77777777" w:rsidR="00B922D2" w:rsidRPr="00235229" w:rsidRDefault="00B922D2" w:rsidP="00B922D2">
            <w:pPr>
              <w:rPr>
                <w:rFonts w:ascii="TH SarabunPSK" w:eastAsia="Times New Roman" w:hAnsi="TH SarabunPSK" w:cs="TH SarabunPSK"/>
                <w:sz w:val="28"/>
                <w:highlight w:val="yellow"/>
                <w:u w:val="single"/>
              </w:rPr>
            </w:pPr>
            <w:r w:rsidRPr="00235229">
              <w:rPr>
                <w:rFonts w:ascii="TH SarabunPSK" w:eastAsia="Times New Roman" w:hAnsi="TH SarabunPSK" w:cs="TH SarabunPSK"/>
                <w:b/>
                <w:bCs/>
                <w:sz w:val="28"/>
                <w:highlight w:val="yellow"/>
                <w:u w:val="single"/>
                <w:cs/>
              </w:rPr>
              <w:t>สถานะของโครงการ</w:t>
            </w:r>
          </w:p>
          <w:p w14:paraId="38950EEC" w14:textId="77777777" w:rsidR="00B922D2" w:rsidRPr="00235229" w:rsidRDefault="00B922D2" w:rsidP="00B922D2">
            <w:pPr>
              <w:rPr>
                <w:rFonts w:ascii="TH SarabunPSK" w:eastAsia="Times New Roman" w:hAnsi="TH SarabunPSK" w:cs="TH SarabunPSK"/>
                <w:sz w:val="28"/>
                <w:highlight w:val="yellow"/>
              </w:rPr>
            </w:pPr>
            <w:r w:rsidRPr="00235229">
              <w:rPr>
                <w:rFonts w:ascii="TH SarabunPSK" w:eastAsia="Times New Roman" w:hAnsi="TH SarabunPSK" w:cs="TH SarabunPSK"/>
                <w:sz w:val="28"/>
                <w:highlight w:val="yellow"/>
              </w:rPr>
              <w:sym w:font="Wingdings" w:char="F06F"/>
            </w:r>
            <w:r w:rsidRPr="00235229">
              <w:rPr>
                <w:rFonts w:ascii="TH SarabunPSK" w:eastAsia="Times New Roman" w:hAnsi="TH SarabunPSK" w:cs="TH SarabunPSK"/>
                <w:sz w:val="28"/>
                <w:highlight w:val="yellow"/>
                <w:cs/>
              </w:rPr>
              <w:t xml:space="preserve"> สิ้นสุดโครงการ</w:t>
            </w:r>
          </w:p>
          <w:p w14:paraId="496A46E8" w14:textId="77777777" w:rsidR="00B922D2" w:rsidRPr="00235229" w:rsidRDefault="00B922D2" w:rsidP="00B922D2">
            <w:pPr>
              <w:rPr>
                <w:rFonts w:ascii="TH SarabunPSK" w:eastAsia="Times New Roman" w:hAnsi="TH SarabunPSK" w:cs="TH SarabunPSK"/>
                <w:sz w:val="28"/>
                <w:highlight w:val="yellow"/>
                <w:cs/>
              </w:rPr>
            </w:pPr>
            <w:r w:rsidRPr="00235229">
              <w:rPr>
                <w:rFonts w:ascii="TH SarabunPSK" w:eastAsia="Times New Roman" w:hAnsi="TH SarabunPSK" w:cs="TH SarabunPSK"/>
                <w:sz w:val="28"/>
                <w:highlight w:val="yellow"/>
              </w:rPr>
              <w:sym w:font="Wingdings" w:char="F06F"/>
            </w:r>
            <w:r w:rsidRPr="00235229">
              <w:rPr>
                <w:rFonts w:ascii="TH SarabunPSK" w:eastAsia="Times New Roman" w:hAnsi="TH SarabunPSK" w:cs="TH SarabunPSK"/>
                <w:sz w:val="28"/>
                <w:highlight w:val="yellow"/>
                <w:cs/>
              </w:rPr>
              <w:t xml:space="preserve"> กำลังดำเนินการ</w:t>
            </w:r>
          </w:p>
          <w:p w14:paraId="0D2EFD96" w14:textId="17684F43" w:rsidR="00B922D2" w:rsidRPr="00235229" w:rsidRDefault="008803F0" w:rsidP="00B922D2">
            <w:pPr>
              <w:rPr>
                <w:rFonts w:ascii="TH SarabunPSK" w:eastAsia="Times New Roman" w:hAnsi="TH SarabunPSK" w:cs="TH SarabunPSK"/>
                <w:sz w:val="28"/>
                <w:highlight w:val="yellow"/>
              </w:rPr>
            </w:pPr>
            <w:r w:rsidRPr="00235229">
              <w:rPr>
                <w:rFonts w:ascii="TH SarabunPSK" w:eastAsia="Times New Roman" w:hAnsi="TH SarabunPSK" w:cs="TH SarabunPSK"/>
                <w:sz w:val="28"/>
                <w:highlight w:val="yellow"/>
              </w:rPr>
              <w:sym w:font="Wingdings" w:char="F0FE"/>
            </w:r>
            <w:r w:rsidRPr="00235229">
              <w:rPr>
                <w:rFonts w:ascii="TH SarabunPSK" w:eastAsia="Times New Roman" w:hAnsi="TH SarabunPSK" w:cs="TH SarabunPSK"/>
                <w:sz w:val="28"/>
                <w:highlight w:val="yellow"/>
                <w:cs/>
              </w:rPr>
              <w:t xml:space="preserve"> </w:t>
            </w:r>
            <w:r w:rsidR="00B922D2" w:rsidRPr="00235229">
              <w:rPr>
                <w:rFonts w:ascii="TH SarabunPSK" w:eastAsia="Times New Roman" w:hAnsi="TH SarabunPSK" w:cs="TH SarabunPSK"/>
                <w:sz w:val="28"/>
                <w:highlight w:val="yellow"/>
                <w:cs/>
              </w:rPr>
              <w:t>ยังไม่ได้ดำเนินการ</w:t>
            </w:r>
          </w:p>
          <w:p w14:paraId="5EC32C05" w14:textId="77777777" w:rsidR="00B922D2" w:rsidRPr="00235229" w:rsidRDefault="00B922D2" w:rsidP="00B922D2">
            <w:pPr>
              <w:rPr>
                <w:rFonts w:ascii="TH SarabunPSK" w:eastAsia="Times New Roman" w:hAnsi="TH SarabunPSK" w:cs="TH SarabunPSK"/>
                <w:b/>
                <w:bCs/>
                <w:sz w:val="28"/>
                <w:highlight w:val="yellow"/>
                <w:u w:val="single"/>
              </w:rPr>
            </w:pPr>
          </w:p>
          <w:p w14:paraId="007CB56E" w14:textId="77777777" w:rsidR="00B922D2" w:rsidRPr="00235229" w:rsidRDefault="00B922D2" w:rsidP="00B922D2">
            <w:pPr>
              <w:rPr>
                <w:rFonts w:ascii="TH SarabunPSK" w:eastAsia="Times New Roman" w:hAnsi="TH SarabunPSK" w:cs="TH SarabunPSK"/>
                <w:b/>
                <w:bCs/>
                <w:sz w:val="28"/>
                <w:highlight w:val="yellow"/>
                <w:u w:val="single"/>
              </w:rPr>
            </w:pPr>
            <w:r w:rsidRPr="00235229">
              <w:rPr>
                <w:rFonts w:ascii="TH SarabunPSK" w:eastAsia="Times New Roman" w:hAnsi="TH SarabunPSK" w:cs="TH SarabunPSK"/>
                <w:b/>
                <w:bCs/>
                <w:sz w:val="28"/>
                <w:highlight w:val="yellow"/>
                <w:u w:val="single"/>
                <w:cs/>
              </w:rPr>
              <w:t>การปฏิบัติ</w:t>
            </w:r>
          </w:p>
          <w:p w14:paraId="4B48E8DE" w14:textId="77777777" w:rsidR="00B922D2" w:rsidRPr="00235229" w:rsidRDefault="00B922D2" w:rsidP="00B922D2">
            <w:pPr>
              <w:rPr>
                <w:rFonts w:ascii="TH SarabunPSK" w:eastAsia="Times New Roman" w:hAnsi="TH SarabunPSK" w:cs="TH SarabunPSK"/>
                <w:sz w:val="28"/>
                <w:highlight w:val="yellow"/>
                <w:cs/>
              </w:rPr>
            </w:pPr>
            <w:r w:rsidRPr="00235229">
              <w:rPr>
                <w:rFonts w:ascii="TH SarabunPSK" w:eastAsia="Times New Roman" w:hAnsi="TH SarabunPSK" w:cs="TH SarabunPSK"/>
                <w:sz w:val="28"/>
                <w:highlight w:val="yellow"/>
              </w:rPr>
              <w:sym w:font="Wingdings" w:char="F06F"/>
            </w:r>
            <w:r w:rsidRPr="00235229">
              <w:rPr>
                <w:rFonts w:ascii="TH SarabunPSK" w:eastAsia="Times New Roman" w:hAnsi="TH SarabunPSK" w:cs="TH SarabunPSK"/>
                <w:sz w:val="28"/>
                <w:highlight w:val="yellow"/>
                <w:cs/>
              </w:rPr>
              <w:t xml:space="preserve"> เป็นไปตามแผน</w:t>
            </w:r>
          </w:p>
          <w:p w14:paraId="55B7BE73" w14:textId="471A776C" w:rsidR="00B922D2" w:rsidRPr="00235229" w:rsidRDefault="00B922D2" w:rsidP="00B922D2">
            <w:pPr>
              <w:rPr>
                <w:rFonts w:ascii="TH SarabunPSK" w:hAnsi="TH SarabunPSK" w:cs="TH SarabunPSK"/>
                <w:sz w:val="28"/>
                <w:highlight w:val="yellow"/>
              </w:rPr>
            </w:pPr>
            <w:r w:rsidRPr="00235229">
              <w:rPr>
                <w:rFonts w:ascii="TH SarabunPSK" w:eastAsia="Times New Roman" w:hAnsi="TH SarabunPSK" w:cs="TH SarabunPSK"/>
                <w:sz w:val="28"/>
                <w:highlight w:val="yellow"/>
              </w:rPr>
              <w:sym w:font="Wingdings" w:char="F06F"/>
            </w:r>
            <w:r w:rsidRPr="00235229">
              <w:rPr>
                <w:rFonts w:ascii="TH SarabunPSK" w:eastAsia="Times New Roman" w:hAnsi="TH SarabunPSK" w:cs="TH SarabunPSK"/>
                <w:sz w:val="28"/>
                <w:highlight w:val="yellow"/>
                <w:cs/>
              </w:rPr>
              <w:t xml:space="preserve"> ไม่เป็นไปตามแผน</w:t>
            </w:r>
          </w:p>
        </w:tc>
        <w:tc>
          <w:tcPr>
            <w:tcW w:w="1134" w:type="dxa"/>
            <w:shd w:val="clear" w:color="auto" w:fill="auto"/>
          </w:tcPr>
          <w:p w14:paraId="407F6942" w14:textId="77777777" w:rsidR="00E40149" w:rsidRPr="008073CB" w:rsidRDefault="00E40149" w:rsidP="00E4014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073CB">
              <w:rPr>
                <w:rFonts w:ascii="TH SarabunPSK" w:hAnsi="TH SarabunPSK" w:cs="TH SarabunPSK"/>
                <w:sz w:val="28"/>
                <w:cs/>
              </w:rPr>
              <w:t xml:space="preserve">ภาคเรียนที่ </w:t>
            </w:r>
            <w:r w:rsidRPr="008073CB">
              <w:rPr>
                <w:rFonts w:ascii="TH SarabunPSK" w:hAnsi="TH SarabunPSK" w:cs="TH SarabunPSK"/>
                <w:sz w:val="28"/>
              </w:rPr>
              <w:t>2</w:t>
            </w:r>
            <w:r w:rsidRPr="008073CB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8073CB">
              <w:rPr>
                <w:rFonts w:ascii="TH SarabunPSK" w:hAnsi="TH SarabunPSK" w:cs="TH SarabunPSK"/>
                <w:sz w:val="28"/>
              </w:rPr>
              <w:t>2567</w:t>
            </w:r>
          </w:p>
          <w:p w14:paraId="051212B4" w14:textId="3F8C9156" w:rsidR="00B922D2" w:rsidRPr="00235229" w:rsidRDefault="00E40149" w:rsidP="00E40149">
            <w:pPr>
              <w:ind w:left="-81" w:right="-128"/>
              <w:jc w:val="center"/>
              <w:rPr>
                <w:rFonts w:ascii="TH SarabunPSK" w:eastAsia="Times New Roman" w:hAnsi="TH SarabunPSK" w:cs="TH SarabunPSK"/>
                <w:sz w:val="26"/>
                <w:szCs w:val="26"/>
                <w:highlight w:val="yellow"/>
              </w:rPr>
            </w:pPr>
            <w:r w:rsidRPr="008073CB">
              <w:rPr>
                <w:rFonts w:ascii="TH SarabunPSK" w:hAnsi="TH SarabunPSK" w:cs="TH SarabunPSK"/>
                <w:sz w:val="28"/>
                <w:cs/>
              </w:rPr>
              <w:t xml:space="preserve">เมษายน 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 w:rsidRPr="008073CB">
              <w:rPr>
                <w:rFonts w:ascii="TH SarabunPSK" w:hAnsi="TH SarabunPSK" w:cs="TH SarabunPSK"/>
                <w:sz w:val="28"/>
                <w:cs/>
              </w:rPr>
              <w:t xml:space="preserve">พ.ศ. </w:t>
            </w:r>
            <w:r w:rsidRPr="008073CB"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1417" w:type="dxa"/>
            <w:shd w:val="clear" w:color="auto" w:fill="auto"/>
          </w:tcPr>
          <w:p w14:paraId="70ECE048" w14:textId="77777777" w:rsidR="00B922D2" w:rsidRPr="00235229" w:rsidRDefault="00B922D2" w:rsidP="00B922D2">
            <w:pPr>
              <w:rPr>
                <w:rFonts w:ascii="TH SarabunPSK" w:eastAsia="Times New Roman" w:hAnsi="TH SarabunPSK" w:cs="TH SarabunPSK"/>
                <w:sz w:val="28"/>
                <w:highlight w:val="yellow"/>
              </w:rPr>
            </w:pPr>
            <w:r w:rsidRPr="00235229">
              <w:rPr>
                <w:rFonts w:ascii="TH SarabunPSK" w:eastAsia="Times New Roman" w:hAnsi="TH SarabunPSK" w:cs="TH SarabunPSK"/>
                <w:sz w:val="28"/>
                <w:highlight w:val="yellow"/>
              </w:rPr>
              <w:sym w:font="Wingdings" w:char="F06F"/>
            </w:r>
            <w:r w:rsidRPr="00235229">
              <w:rPr>
                <w:rFonts w:ascii="TH SarabunPSK" w:eastAsia="Times New Roman" w:hAnsi="TH SarabunPSK" w:cs="TH SarabunPSK"/>
                <w:sz w:val="28"/>
                <w:highlight w:val="yellow"/>
                <w:cs/>
              </w:rPr>
              <w:t xml:space="preserve"> ปัญหา/อุปสรรค</w:t>
            </w:r>
          </w:p>
          <w:p w14:paraId="4A652AF5" w14:textId="77777777" w:rsidR="00B922D2" w:rsidRPr="00235229" w:rsidRDefault="00B922D2" w:rsidP="00B922D2">
            <w:pPr>
              <w:rPr>
                <w:rFonts w:ascii="TH SarabunPSK" w:eastAsia="Times New Roman" w:hAnsi="TH SarabunPSK" w:cs="TH SarabunPSK"/>
                <w:sz w:val="28"/>
                <w:highlight w:val="yellow"/>
              </w:rPr>
            </w:pPr>
            <w:r w:rsidRPr="00235229">
              <w:rPr>
                <w:rFonts w:ascii="TH SarabunPSK" w:eastAsia="Times New Roman" w:hAnsi="TH SarabunPSK" w:cs="TH SarabunPSK"/>
                <w:sz w:val="28"/>
                <w:highlight w:val="yellow"/>
                <w:cs/>
              </w:rPr>
              <w:t xml:space="preserve">ในการดำเนินงาน </w:t>
            </w:r>
          </w:p>
          <w:p w14:paraId="262DDC23" w14:textId="77777777" w:rsidR="00B922D2" w:rsidRPr="00235229" w:rsidRDefault="00B922D2" w:rsidP="00B922D2">
            <w:pPr>
              <w:rPr>
                <w:rFonts w:ascii="TH SarabunPSK" w:eastAsia="Times New Roman" w:hAnsi="TH SarabunPSK" w:cs="TH SarabunPSK"/>
                <w:sz w:val="28"/>
                <w:highlight w:val="yellow"/>
              </w:rPr>
            </w:pPr>
            <w:r w:rsidRPr="00235229">
              <w:rPr>
                <w:rFonts w:ascii="TH SarabunPSK" w:eastAsia="Times New Roman" w:hAnsi="TH SarabunPSK" w:cs="TH SarabunPSK"/>
                <w:sz w:val="28"/>
                <w:highlight w:val="yellow"/>
                <w:cs/>
              </w:rPr>
              <w:t>…………………</w:t>
            </w:r>
          </w:p>
          <w:p w14:paraId="4862EA1B" w14:textId="77777777" w:rsidR="00B922D2" w:rsidRPr="00235229" w:rsidRDefault="00B922D2" w:rsidP="00B922D2">
            <w:pPr>
              <w:rPr>
                <w:rFonts w:ascii="TH SarabunPSK" w:eastAsia="Times New Roman" w:hAnsi="TH SarabunPSK" w:cs="TH SarabunPSK"/>
                <w:sz w:val="28"/>
                <w:highlight w:val="yellow"/>
              </w:rPr>
            </w:pPr>
          </w:p>
          <w:p w14:paraId="15BBDAEA" w14:textId="77777777" w:rsidR="00B922D2" w:rsidRPr="00235229" w:rsidRDefault="00B922D2" w:rsidP="00B922D2">
            <w:pPr>
              <w:rPr>
                <w:rFonts w:ascii="TH SarabunPSK" w:eastAsia="Times New Roman" w:hAnsi="TH SarabunPSK" w:cs="TH SarabunPSK"/>
                <w:sz w:val="28"/>
                <w:highlight w:val="yellow"/>
              </w:rPr>
            </w:pPr>
            <w:r w:rsidRPr="00235229">
              <w:rPr>
                <w:rFonts w:ascii="TH SarabunPSK" w:eastAsia="Times New Roman" w:hAnsi="TH SarabunPSK" w:cs="TH SarabunPSK"/>
                <w:sz w:val="28"/>
                <w:highlight w:val="yellow"/>
              </w:rPr>
              <w:sym w:font="Wingdings" w:char="F06F"/>
            </w:r>
            <w:r w:rsidRPr="00235229">
              <w:rPr>
                <w:rFonts w:ascii="TH SarabunPSK" w:eastAsia="Times New Roman" w:hAnsi="TH SarabunPSK" w:cs="TH SarabunPSK"/>
                <w:sz w:val="28"/>
                <w:highlight w:val="yellow"/>
                <w:cs/>
              </w:rPr>
              <w:t xml:space="preserve"> อื่น ๆ</w:t>
            </w:r>
          </w:p>
          <w:p w14:paraId="21643D76" w14:textId="62C9F2F6" w:rsidR="00B922D2" w:rsidRPr="00235229" w:rsidRDefault="00B922D2" w:rsidP="008803F0">
            <w:pPr>
              <w:rPr>
                <w:rFonts w:ascii="TH SarabunPSK" w:hAnsi="TH SarabunPSK" w:cs="TH SarabunPSK"/>
                <w:sz w:val="28"/>
                <w:highlight w:val="yellow"/>
              </w:rPr>
            </w:pPr>
            <w:r w:rsidRPr="00235229">
              <w:rPr>
                <w:rFonts w:ascii="TH SarabunPSK" w:eastAsia="Times New Roman" w:hAnsi="TH SarabunPSK" w:cs="TH SarabunPSK"/>
                <w:sz w:val="28"/>
                <w:highlight w:val="yellow"/>
                <w:cs/>
              </w:rPr>
              <w:t>…………………</w:t>
            </w:r>
          </w:p>
        </w:tc>
        <w:tc>
          <w:tcPr>
            <w:tcW w:w="1149" w:type="dxa"/>
            <w:shd w:val="clear" w:color="auto" w:fill="auto"/>
          </w:tcPr>
          <w:p w14:paraId="787AAACB" w14:textId="77777777" w:rsidR="00B922D2" w:rsidRPr="00235229" w:rsidRDefault="00B922D2" w:rsidP="00B922D2">
            <w:pPr>
              <w:jc w:val="center"/>
              <w:rPr>
                <w:rFonts w:ascii="TH SarabunPSK" w:hAnsi="TH SarabunPSK" w:cs="TH SarabunPSK"/>
                <w:sz w:val="28"/>
                <w:highlight w:val="yellow"/>
                <w:lang w:eastAsia="ja-JP"/>
              </w:rPr>
            </w:pPr>
          </w:p>
          <w:p w14:paraId="14F72F60" w14:textId="77777777" w:rsidR="00B922D2" w:rsidRPr="00235229" w:rsidRDefault="00B922D2" w:rsidP="00B922D2">
            <w:pPr>
              <w:jc w:val="center"/>
              <w:rPr>
                <w:rFonts w:ascii="TH SarabunPSK" w:hAnsi="TH SarabunPSK" w:cs="TH SarabunPSK"/>
                <w:sz w:val="28"/>
                <w:highlight w:val="yellow"/>
                <w:lang w:eastAsia="ja-JP"/>
              </w:rPr>
            </w:pPr>
          </w:p>
          <w:p w14:paraId="69E132A4" w14:textId="77777777" w:rsidR="00B922D2" w:rsidRPr="00235229" w:rsidRDefault="00B922D2" w:rsidP="00B922D2">
            <w:pPr>
              <w:jc w:val="center"/>
              <w:rPr>
                <w:rFonts w:ascii="TH SarabunPSK" w:hAnsi="TH SarabunPSK" w:cs="TH SarabunPSK"/>
                <w:sz w:val="28"/>
                <w:highlight w:val="yellow"/>
                <w:lang w:eastAsia="ja-JP"/>
              </w:rPr>
            </w:pPr>
          </w:p>
          <w:p w14:paraId="7F60A354" w14:textId="77777777" w:rsidR="00B922D2" w:rsidRPr="00235229" w:rsidRDefault="00B922D2" w:rsidP="00B922D2">
            <w:pPr>
              <w:jc w:val="center"/>
              <w:rPr>
                <w:rFonts w:ascii="TH SarabunPSK" w:hAnsi="TH SarabunPSK" w:cs="TH SarabunPSK"/>
                <w:sz w:val="28"/>
                <w:highlight w:val="yellow"/>
                <w:lang w:eastAsia="ja-JP"/>
              </w:rPr>
            </w:pPr>
          </w:p>
          <w:p w14:paraId="3966C0FB" w14:textId="77777777" w:rsidR="00B922D2" w:rsidRPr="00235229" w:rsidRDefault="00B922D2" w:rsidP="00B922D2">
            <w:pPr>
              <w:jc w:val="center"/>
              <w:rPr>
                <w:rFonts w:ascii="TH SarabunPSK" w:hAnsi="TH SarabunPSK" w:cs="TH SarabunPSK"/>
                <w:sz w:val="28"/>
                <w:highlight w:val="yellow"/>
                <w:lang w:eastAsia="ja-JP"/>
              </w:rPr>
            </w:pPr>
          </w:p>
          <w:p w14:paraId="36063394" w14:textId="77777777" w:rsidR="00B922D2" w:rsidRPr="00235229" w:rsidRDefault="00B922D2" w:rsidP="00B922D2">
            <w:pPr>
              <w:jc w:val="center"/>
              <w:rPr>
                <w:rFonts w:ascii="TH SarabunPSK" w:hAnsi="TH SarabunPSK" w:cs="TH SarabunPSK"/>
                <w:sz w:val="28"/>
                <w:highlight w:val="yellow"/>
                <w:lang w:eastAsia="ja-JP"/>
              </w:rPr>
            </w:pPr>
          </w:p>
          <w:p w14:paraId="1D96A8F1" w14:textId="77777777" w:rsidR="00B922D2" w:rsidRPr="00235229" w:rsidRDefault="00B922D2" w:rsidP="00B922D2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</w:tr>
    </w:tbl>
    <w:p w14:paraId="0F547A60" w14:textId="77777777" w:rsidR="00A9138F" w:rsidRDefault="00A9138F" w:rsidP="00A9138F">
      <w:pPr>
        <w:pStyle w:val="ad"/>
        <w:spacing w:before="240"/>
        <w:ind w:left="0"/>
        <w:rPr>
          <w:rFonts w:ascii="TH SarabunPSK" w:hAnsi="TH SarabunPSK" w:cs="TH SarabunPSK"/>
          <w:b/>
          <w:bCs/>
          <w:sz w:val="28"/>
          <w:lang w:eastAsia="ja-JP"/>
        </w:rPr>
      </w:pPr>
    </w:p>
    <w:p w14:paraId="687FBEB0" w14:textId="77777777" w:rsidR="00B12901" w:rsidRDefault="00B12901" w:rsidP="00B12901">
      <w:pPr>
        <w:rPr>
          <w:rFonts w:ascii="TH SarabunPSK" w:hAnsi="TH SarabunPSK" w:cs="TH SarabunPSK"/>
          <w:sz w:val="28"/>
        </w:rPr>
      </w:pPr>
    </w:p>
    <w:p w14:paraId="6BDC5FA6" w14:textId="41D6F7A9" w:rsidR="00B12901" w:rsidRDefault="00B12901" w:rsidP="00B12901">
      <w:pPr>
        <w:rPr>
          <w:rFonts w:ascii="TH SarabunPSK" w:hAnsi="TH SarabunPSK" w:cs="TH SarabunPSK"/>
          <w:sz w:val="28"/>
        </w:rPr>
      </w:pPr>
    </w:p>
    <w:p w14:paraId="6EE7EDB3" w14:textId="0F7A6853" w:rsidR="00C91106" w:rsidRDefault="00C91106" w:rsidP="00B12901">
      <w:pPr>
        <w:rPr>
          <w:rFonts w:ascii="TH SarabunPSK" w:hAnsi="TH SarabunPSK" w:cs="TH SarabunPSK"/>
          <w:sz w:val="28"/>
        </w:rPr>
      </w:pPr>
    </w:p>
    <w:p w14:paraId="66010135" w14:textId="4465E8D1" w:rsidR="00C91106" w:rsidRDefault="00C91106" w:rsidP="00B12901">
      <w:pPr>
        <w:rPr>
          <w:rFonts w:ascii="TH SarabunPSK" w:hAnsi="TH SarabunPSK" w:cs="TH SarabunPSK"/>
          <w:sz w:val="28"/>
        </w:rPr>
      </w:pPr>
    </w:p>
    <w:p w14:paraId="14A17378" w14:textId="77777777" w:rsidR="00C91106" w:rsidRDefault="00C91106" w:rsidP="00B12901">
      <w:pPr>
        <w:rPr>
          <w:rFonts w:ascii="TH SarabunPSK" w:hAnsi="TH SarabunPSK" w:cs="TH SarabunPSK"/>
          <w:sz w:val="28"/>
        </w:rPr>
      </w:pPr>
    </w:p>
    <w:p w14:paraId="5DBD394E" w14:textId="724C900A" w:rsidR="00B12901" w:rsidRDefault="00B12901" w:rsidP="00B12901">
      <w:pPr>
        <w:rPr>
          <w:rFonts w:ascii="TH SarabunPSK" w:hAnsi="TH SarabunPSK" w:cs="TH SarabunPSK"/>
          <w:b/>
          <w:bCs/>
          <w:sz w:val="28"/>
        </w:rPr>
      </w:pPr>
    </w:p>
    <w:p w14:paraId="3F4C52E2" w14:textId="77777777" w:rsidR="00B12901" w:rsidRPr="00701846" w:rsidRDefault="00B12901" w:rsidP="00B12901">
      <w:pPr>
        <w:rPr>
          <w:rFonts w:ascii="TH SarabunPSK" w:hAnsi="TH SarabunPSK" w:cs="TH SarabunPSK"/>
          <w:b/>
          <w:bCs/>
          <w:sz w:val="28"/>
        </w:rPr>
      </w:pPr>
      <w:r w:rsidRPr="00701846">
        <w:rPr>
          <w:rFonts w:ascii="TH SarabunPSK" w:hAnsi="TH SarabunPSK" w:cs="TH SarabunPSK"/>
          <w:b/>
          <w:bCs/>
          <w:sz w:val="28"/>
          <w:cs/>
        </w:rPr>
        <w:lastRenderedPageBreak/>
        <w:t xml:space="preserve">ยุทธศาสตร์ที่ </w:t>
      </w:r>
      <w:r w:rsidRPr="00701846">
        <w:rPr>
          <w:rFonts w:ascii="TH SarabunPSK" w:hAnsi="TH SarabunPSK" w:cs="TH SarabunPSK"/>
          <w:b/>
          <w:bCs/>
          <w:sz w:val="28"/>
        </w:rPr>
        <w:t>1</w:t>
      </w:r>
      <w:r w:rsidRPr="00701846">
        <w:rPr>
          <w:rFonts w:ascii="TH SarabunPSK" w:hAnsi="TH SarabunPSK" w:cs="TH SarabunPSK" w:hint="cs"/>
          <w:b/>
          <w:bCs/>
          <w:sz w:val="28"/>
          <w:cs/>
        </w:rPr>
        <w:t xml:space="preserve">    </w:t>
      </w:r>
      <w:r w:rsidRPr="00701846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Pr="00701846">
        <w:rPr>
          <w:rFonts w:ascii="TH SarabunPSK" w:hAnsi="TH SarabunPSK" w:cs="TH SarabunPSK" w:hint="cs"/>
          <w:b/>
          <w:bCs/>
          <w:sz w:val="28"/>
          <w:cs/>
        </w:rPr>
        <w:t>ผลิตบัณฑิตให้มีองค์ความรู้และทักษะที่ดี</w:t>
      </w:r>
      <w:r w:rsidRPr="00701846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701846">
        <w:rPr>
          <w:rFonts w:ascii="TH SarabunPSK" w:hAnsi="TH SarabunPSK" w:cs="TH SarabunPSK" w:hint="cs"/>
          <w:b/>
          <w:bCs/>
          <w:sz w:val="28"/>
          <w:cs/>
        </w:rPr>
        <w:t>พร้อมที่จะพัฒนาเรียนรู้สิ่งใหม่ๆ</w:t>
      </w:r>
      <w:r w:rsidRPr="00701846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701846">
        <w:rPr>
          <w:rFonts w:ascii="TH SarabunPSK" w:hAnsi="TH SarabunPSK" w:cs="TH SarabunPSK" w:hint="cs"/>
          <w:b/>
          <w:bCs/>
          <w:sz w:val="28"/>
          <w:cs/>
        </w:rPr>
        <w:t>และยกระดับสมรรถนะวิชาชีพอย่างต่อเนื่องตลอดชีวิต</w:t>
      </w:r>
    </w:p>
    <w:p w14:paraId="6E147101" w14:textId="77777777" w:rsidR="00B12901" w:rsidRPr="00701846" w:rsidRDefault="00B12901" w:rsidP="00B12901">
      <w:pPr>
        <w:tabs>
          <w:tab w:val="left" w:pos="1418"/>
        </w:tabs>
        <w:rPr>
          <w:rFonts w:ascii="TH SarabunPSK" w:hAnsi="TH SarabunPSK" w:cs="TH SarabunPSK"/>
          <w:b/>
          <w:bCs/>
          <w:sz w:val="28"/>
        </w:rPr>
      </w:pPr>
      <w:r w:rsidRPr="00701846">
        <w:rPr>
          <w:rFonts w:ascii="TH SarabunPSK" w:hAnsi="TH SarabunPSK" w:cs="TH SarabunPSK"/>
          <w:b/>
          <w:bCs/>
          <w:sz w:val="28"/>
          <w:cs/>
        </w:rPr>
        <w:t xml:space="preserve">กลยุทธ์ที่ </w:t>
      </w:r>
      <w:r w:rsidRPr="00701846">
        <w:rPr>
          <w:rFonts w:ascii="TH SarabunPSK" w:hAnsi="TH SarabunPSK" w:cs="TH SarabunPSK" w:hint="cs"/>
          <w:b/>
          <w:bCs/>
          <w:sz w:val="28"/>
          <w:cs/>
        </w:rPr>
        <w:t>2</w:t>
      </w:r>
      <w:r w:rsidRPr="00701846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701846">
        <w:rPr>
          <w:rFonts w:ascii="TH SarabunPSK" w:hAnsi="TH SarabunPSK" w:cs="TH SarabunPSK" w:hint="cs"/>
          <w:b/>
          <w:bCs/>
          <w:sz w:val="28"/>
          <w:cs/>
        </w:rPr>
        <w:t xml:space="preserve">        </w:t>
      </w:r>
      <w:r w:rsidRPr="00701846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Pr="00701846">
        <w:rPr>
          <w:rFonts w:ascii="TH SarabunPSK" w:hAnsi="TH SarabunPSK" w:cs="TH SarabunPSK" w:hint="cs"/>
          <w:b/>
          <w:bCs/>
          <w:sz w:val="28"/>
          <w:cs/>
        </w:rPr>
        <w:t>การพัฒนาผู้สอน</w:t>
      </w:r>
    </w:p>
    <w:p w14:paraId="21402974" w14:textId="77777777" w:rsidR="00B12901" w:rsidRPr="00701846" w:rsidRDefault="00B12901" w:rsidP="00B12901">
      <w:pPr>
        <w:tabs>
          <w:tab w:val="left" w:pos="1418"/>
        </w:tabs>
        <w:jc w:val="thaiDistribute"/>
        <w:rPr>
          <w:rFonts w:ascii="TH SarabunPSK" w:hAnsi="TH SarabunPSK" w:cs="TH SarabunPSK"/>
          <w:b/>
          <w:bCs/>
          <w:sz w:val="28"/>
        </w:rPr>
      </w:pPr>
      <w:r w:rsidRPr="00701846">
        <w:rPr>
          <w:rFonts w:ascii="TH SarabunPSK" w:hAnsi="TH SarabunPSK" w:cs="TH SarabunPSK" w:hint="cs"/>
          <w:b/>
          <w:bCs/>
          <w:sz w:val="28"/>
          <w:cs/>
        </w:rPr>
        <w:t xml:space="preserve">มาตรการที่ 2.1  </w:t>
      </w:r>
      <w:r w:rsidRPr="00701846">
        <w:rPr>
          <w:rFonts w:ascii="TH SarabunPSK" w:hAnsi="TH SarabunPSK" w:cs="TH SarabunPSK" w:hint="cs"/>
          <w:b/>
          <w:bCs/>
          <w:sz w:val="28"/>
          <w:cs/>
        </w:rPr>
        <w:tab/>
      </w:r>
      <w:r w:rsidRPr="00701846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Pr="00701846">
        <w:rPr>
          <w:rFonts w:ascii="TH SarabunPSK" w:hAnsi="TH SarabunPSK" w:cs="TH SarabunPSK" w:hint="cs"/>
          <w:b/>
          <w:bCs/>
          <w:sz w:val="28"/>
          <w:cs/>
        </w:rPr>
        <w:t>การส่งเสริมประสบการณ์วิชาชีพในสถานประกอบการ</w:t>
      </w:r>
    </w:p>
    <w:p w14:paraId="1528BBFF" w14:textId="5E06B98D" w:rsidR="00B12901" w:rsidRPr="00701846" w:rsidRDefault="00B12901" w:rsidP="00B12901">
      <w:pPr>
        <w:tabs>
          <w:tab w:val="left" w:pos="1418"/>
        </w:tabs>
        <w:jc w:val="thaiDistribute"/>
        <w:rPr>
          <w:rFonts w:ascii="TH SarabunPSK" w:hAnsi="TH SarabunPSK" w:cs="TH SarabunPSK"/>
          <w:b/>
          <w:bCs/>
          <w:sz w:val="28"/>
        </w:rPr>
      </w:pPr>
      <w:r w:rsidRPr="00701846">
        <w:rPr>
          <w:rFonts w:ascii="TH SarabunPSK" w:hAnsi="TH SarabunPSK" w:cs="TH SarabunPSK" w:hint="cs"/>
          <w:b/>
          <w:bCs/>
          <w:sz w:val="28"/>
          <w:cs/>
        </w:rPr>
        <w:t xml:space="preserve">แผนงาน </w:t>
      </w:r>
      <w:r w:rsidRPr="00701846">
        <w:rPr>
          <w:rFonts w:ascii="TH SarabunPSK" w:hAnsi="TH SarabunPSK" w:cs="TH SarabunPSK"/>
          <w:b/>
          <w:bCs/>
          <w:sz w:val="28"/>
          <w:cs/>
        </w:rPr>
        <w:tab/>
      </w:r>
      <w:r w:rsidRPr="00701846">
        <w:rPr>
          <w:rFonts w:ascii="TH SarabunPSK" w:hAnsi="TH SarabunPSK" w:cs="TH SarabunPSK"/>
          <w:b/>
          <w:bCs/>
          <w:sz w:val="28"/>
          <w:cs/>
        </w:rPr>
        <w:tab/>
        <w:t>:</w:t>
      </w:r>
      <w:r w:rsidR="00213291" w:rsidRPr="00701846">
        <w:rPr>
          <w:rFonts w:ascii="TH SarabunPSK" w:hAnsi="TH SarabunPSK" w:cs="TH SarabunPSK"/>
          <w:sz w:val="28"/>
          <w:cs/>
        </w:rPr>
        <w:t xml:space="preserve"> </w:t>
      </w:r>
      <w:r w:rsidR="00213291" w:rsidRPr="00701846">
        <w:rPr>
          <w:rFonts w:ascii="TH SarabunPSK" w:hAnsi="TH SarabunPSK" w:cs="TH SarabunPSK"/>
          <w:b/>
          <w:bCs/>
          <w:sz w:val="28"/>
        </w:rPr>
        <w:t>S1_2_2</w:t>
      </w:r>
      <w:r w:rsidR="00213291" w:rsidRPr="00701846">
        <w:rPr>
          <w:rFonts w:ascii="TH SarabunPSK" w:hAnsi="TH SarabunPSK" w:cs="TH SarabunPSK"/>
          <w:b/>
          <w:bCs/>
          <w:sz w:val="28"/>
          <w:cs/>
        </w:rPr>
        <w:t>.</w:t>
      </w:r>
      <w:r w:rsidR="00213291" w:rsidRPr="00701846">
        <w:rPr>
          <w:rFonts w:ascii="TH SarabunPSK" w:hAnsi="TH SarabunPSK" w:cs="TH SarabunPSK"/>
          <w:b/>
          <w:bCs/>
          <w:sz w:val="28"/>
        </w:rPr>
        <w:t>1</w:t>
      </w:r>
      <w:r w:rsidR="00213291" w:rsidRPr="00701846">
        <w:rPr>
          <w:rFonts w:ascii="TH SarabunPSK" w:hAnsi="TH SarabunPSK" w:cs="TH SarabunPSK"/>
          <w:b/>
          <w:bCs/>
          <w:sz w:val="28"/>
          <w:cs/>
        </w:rPr>
        <w:t>(</w:t>
      </w:r>
      <w:r w:rsidR="00213291" w:rsidRPr="00701846">
        <w:rPr>
          <w:rFonts w:ascii="TH SarabunPSK" w:hAnsi="TH SarabunPSK" w:cs="TH SarabunPSK"/>
          <w:b/>
          <w:bCs/>
          <w:sz w:val="28"/>
        </w:rPr>
        <w:t>5</w:t>
      </w:r>
      <w:r w:rsidR="00213291" w:rsidRPr="00701846">
        <w:rPr>
          <w:rFonts w:ascii="TH SarabunPSK" w:hAnsi="TH SarabunPSK" w:cs="TH SarabunPSK"/>
          <w:b/>
          <w:bCs/>
          <w:sz w:val="28"/>
          <w:cs/>
        </w:rPr>
        <w:t xml:space="preserve">) </w:t>
      </w:r>
      <w:r w:rsidR="00213291" w:rsidRPr="00701846">
        <w:rPr>
          <w:rFonts w:ascii="TH SarabunPSK" w:hAnsi="TH SarabunPSK" w:cs="TH SarabunPSK" w:hint="cs"/>
          <w:b/>
          <w:bCs/>
          <w:sz w:val="28"/>
          <w:cs/>
        </w:rPr>
        <w:t>แผนงานพัฒนาอาจารย์ฝึกอบรม</w:t>
      </w:r>
      <w:r w:rsidR="00213291" w:rsidRPr="00701846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213291" w:rsidRPr="00701846">
        <w:rPr>
          <w:rFonts w:ascii="TH SarabunPSK" w:hAnsi="TH SarabunPSK" w:cs="TH SarabunPSK" w:hint="cs"/>
          <w:b/>
          <w:bCs/>
          <w:sz w:val="28"/>
          <w:cs/>
        </w:rPr>
        <w:t>ศึกษาดูงาน</w:t>
      </w:r>
      <w:r w:rsidR="00213291" w:rsidRPr="00701846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213291" w:rsidRPr="00701846">
        <w:rPr>
          <w:rFonts w:ascii="TH SarabunPSK" w:hAnsi="TH SarabunPSK" w:cs="TH SarabunPSK" w:hint="cs"/>
          <w:b/>
          <w:bCs/>
          <w:sz w:val="28"/>
          <w:cs/>
        </w:rPr>
        <w:t>และฝึกประสบการณ์วิชาชีพร่วมกับสถานประกอบการ</w:t>
      </w:r>
    </w:p>
    <w:p w14:paraId="764A655E" w14:textId="77777777" w:rsidR="00A9138F" w:rsidRDefault="00A9138F" w:rsidP="00A9138F">
      <w:pPr>
        <w:rPr>
          <w:rFonts w:ascii="TH SarabunPSK" w:hAnsi="TH SarabunPSK" w:cs="TH SarabunPSK"/>
          <w:b/>
          <w:bCs/>
          <w:color w:val="0070C0"/>
          <w:sz w:val="28"/>
        </w:rPr>
      </w:pPr>
    </w:p>
    <w:tbl>
      <w:tblPr>
        <w:tblW w:w="13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69"/>
        <w:gridCol w:w="1796"/>
        <w:gridCol w:w="2254"/>
        <w:gridCol w:w="1148"/>
        <w:gridCol w:w="1843"/>
        <w:gridCol w:w="1134"/>
        <w:gridCol w:w="1417"/>
        <w:gridCol w:w="1442"/>
      </w:tblGrid>
      <w:tr w:rsidR="00A9138F" w:rsidRPr="002F2A10" w14:paraId="17476DDE" w14:textId="77777777" w:rsidTr="00701846">
        <w:trPr>
          <w:trHeight w:val="686"/>
          <w:tblHeader/>
          <w:jc w:val="center"/>
        </w:trPr>
        <w:tc>
          <w:tcPr>
            <w:tcW w:w="2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1FB838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ร/</w:t>
            </w: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และกลุ่มเป้าหมาย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EAF391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ตัวชี้วัดความสำเร็จ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ของโครงการ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8ED67F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C7914B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1DA4D8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สถานะของโครงการ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49A798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วันที่</w:t>
            </w: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AF43BD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ปัญหา/อุปสรรค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C69B7B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แนวทางในการพัฒนา</w:t>
            </w:r>
          </w:p>
        </w:tc>
      </w:tr>
      <w:tr w:rsidR="00A9138F" w:rsidRPr="002F2A10" w14:paraId="33FF8092" w14:textId="77777777" w:rsidTr="00701846">
        <w:trPr>
          <w:trHeight w:val="70"/>
          <w:jc w:val="center"/>
        </w:trPr>
        <w:tc>
          <w:tcPr>
            <w:tcW w:w="2569" w:type="dxa"/>
            <w:tcBorders>
              <w:bottom w:val="single" w:sz="4" w:space="0" w:color="auto"/>
            </w:tcBorders>
            <w:shd w:val="clear" w:color="auto" w:fill="auto"/>
          </w:tcPr>
          <w:p w14:paraId="21F477E1" w14:textId="07341D30" w:rsidR="00A9138F" w:rsidRPr="002F2A10" w:rsidRDefault="005724EE" w:rsidP="00515AF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</w:t>
            </w:r>
            <w:r w:rsidR="00A9138F" w:rsidRPr="002F2A10">
              <w:rPr>
                <w:rFonts w:ascii="TH SarabunPSK" w:hAnsi="TH SarabunPSK" w:cs="TH SarabunPSK"/>
                <w:sz w:val="28"/>
                <w:cs/>
              </w:rPr>
              <w:t xml:space="preserve">1) </w:t>
            </w:r>
            <w:r w:rsidRPr="005724EE">
              <w:rPr>
                <w:rFonts w:ascii="TH SarabunPSK" w:hAnsi="TH SarabunPSK" w:cs="TH SarabunPSK" w:hint="cs"/>
                <w:sz w:val="28"/>
                <w:cs/>
              </w:rPr>
              <w:t>โครงการส่งเสริมและพัฒนาอาจารย์</w:t>
            </w:r>
            <w:r w:rsidRPr="005724EE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5724EE">
              <w:rPr>
                <w:rFonts w:ascii="TH SarabunPSK" w:hAnsi="TH SarabunPSK" w:cs="TH SarabunPSK" w:hint="cs"/>
                <w:sz w:val="28"/>
                <w:cs/>
              </w:rPr>
              <w:t>ประชุม</w:t>
            </w:r>
            <w:r w:rsidRPr="005724EE">
              <w:rPr>
                <w:rFonts w:ascii="TH SarabunPSK" w:hAnsi="TH SarabunPSK" w:cs="TH SarabunPSK"/>
                <w:sz w:val="28"/>
                <w:cs/>
              </w:rPr>
              <w:t xml:space="preserve"> / </w:t>
            </w:r>
            <w:r w:rsidRPr="005724EE">
              <w:rPr>
                <w:rFonts w:ascii="TH SarabunPSK" w:hAnsi="TH SarabunPSK" w:cs="TH SarabunPSK" w:hint="cs"/>
                <w:sz w:val="28"/>
                <w:cs/>
              </w:rPr>
              <w:t>สัมมนา</w:t>
            </w:r>
            <w:r w:rsidRPr="005724EE">
              <w:rPr>
                <w:rFonts w:ascii="TH SarabunPSK" w:hAnsi="TH SarabunPSK" w:cs="TH SarabunPSK"/>
                <w:sz w:val="28"/>
                <w:cs/>
              </w:rPr>
              <w:t xml:space="preserve"> / </w:t>
            </w:r>
            <w:r w:rsidRPr="005724EE">
              <w:rPr>
                <w:rFonts w:ascii="TH SarabunPSK" w:hAnsi="TH SarabunPSK" w:cs="TH SarabunPSK" w:hint="cs"/>
                <w:sz w:val="28"/>
                <w:cs/>
              </w:rPr>
              <w:t>อบรม</w:t>
            </w:r>
            <w:r w:rsidRPr="005724EE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3AA7B07B" w14:textId="77777777" w:rsidR="00A9138F" w:rsidRPr="002F2A10" w:rsidRDefault="00A9138F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วัตถุประสงค์</w:t>
            </w:r>
          </w:p>
          <w:p w14:paraId="4E2A2BEF" w14:textId="5384B37C" w:rsidR="00A9138F" w:rsidRPr="002F2A10" w:rsidRDefault="00A9138F" w:rsidP="00515AF5">
            <w:pPr>
              <w:rPr>
                <w:rFonts w:ascii="TH SarabunPSK" w:hAnsi="TH SarabunPSK" w:cs="TH SarabunPSK"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 w:rsidR="005724EE" w:rsidRPr="005724EE">
              <w:rPr>
                <w:rFonts w:ascii="TH SarabunPSK" w:hAnsi="TH SarabunPSK" w:cs="TH SarabunPSK" w:hint="cs"/>
                <w:sz w:val="28"/>
                <w:cs/>
              </w:rPr>
              <w:t>เพื่อสร้างขวัญกำลังใจ</w:t>
            </w:r>
            <w:r w:rsidR="005724EE" w:rsidRPr="005724E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5724EE" w:rsidRPr="005724EE">
              <w:rPr>
                <w:rFonts w:ascii="TH SarabunPSK" w:hAnsi="TH SarabunPSK" w:cs="TH SarabunPSK" w:hint="cs"/>
                <w:sz w:val="28"/>
                <w:cs/>
              </w:rPr>
              <w:t>ความสามัคคี</w:t>
            </w:r>
            <w:r w:rsidR="005724EE" w:rsidRPr="005724E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5724EE" w:rsidRPr="005724EE">
              <w:rPr>
                <w:rFonts w:ascii="TH SarabunPSK" w:hAnsi="TH SarabunPSK" w:cs="TH SarabunPSK" w:hint="cs"/>
                <w:sz w:val="28"/>
                <w:cs/>
              </w:rPr>
              <w:t>และความสัมพันธ์อันดีต่อกันของบุคลากร</w:t>
            </w:r>
          </w:p>
          <w:p w14:paraId="42E45414" w14:textId="2F8E1DC6" w:rsidR="00A9138F" w:rsidRDefault="00A9138F" w:rsidP="00515AF5">
            <w:pPr>
              <w:rPr>
                <w:rFonts w:ascii="TH SarabunPSK" w:hAnsi="TH SarabunPSK" w:cs="TH SarabunPSK"/>
                <w:sz w:val="28"/>
              </w:rPr>
            </w:pPr>
            <w:r w:rsidRPr="002F2A10">
              <w:rPr>
                <w:rFonts w:ascii="TH SarabunPSK" w:hAnsi="TH SarabunPSK" w:cs="TH SarabunPSK"/>
                <w:sz w:val="28"/>
                <w:cs/>
              </w:rPr>
              <w:t xml:space="preserve">2. </w:t>
            </w:r>
            <w:r w:rsidR="005724EE" w:rsidRPr="00DD26A2">
              <w:rPr>
                <w:rFonts w:ascii="TH Sarabun New" w:hAnsi="TH Sarabun New" w:cs="TH Sarabun New"/>
                <w:sz w:val="28"/>
                <w:cs/>
              </w:rPr>
              <w:t>เพื่อส่งเสริมให้บุคลากรพัฒนาตนเองทั้งในด้านการปฏิบัติงานและด้านคุณธรรมจริยธรรมอย่างต่อเนื่องและเป็นระบบ</w:t>
            </w:r>
          </w:p>
          <w:p w14:paraId="4C7A5E74" w14:textId="60B7C3D3" w:rsidR="00A9138F" w:rsidRDefault="005724EE" w:rsidP="00515AF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5724EE">
              <w:rPr>
                <w:rFonts w:ascii="TH SarabunPSK" w:hAnsi="TH SarabunPSK" w:cs="TH SarabunPSK" w:hint="cs"/>
                <w:sz w:val="28"/>
                <w:cs/>
              </w:rPr>
              <w:t>เพื่อเป็นการส่งเสริมและพัฒนาบุคลากร</w:t>
            </w:r>
            <w:r w:rsidRPr="005724E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724EE">
              <w:rPr>
                <w:rFonts w:ascii="TH SarabunPSK" w:hAnsi="TH SarabunPSK" w:cs="TH SarabunPSK" w:hint="cs"/>
                <w:sz w:val="28"/>
                <w:cs/>
              </w:rPr>
              <w:t>สามารถนำความรู้ที่ได้จากการอบรม</w:t>
            </w:r>
            <w:r w:rsidRPr="005724E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724EE">
              <w:rPr>
                <w:rFonts w:ascii="TH SarabunPSK" w:hAnsi="TH SarabunPSK" w:cs="TH SarabunPSK" w:hint="cs"/>
                <w:sz w:val="28"/>
                <w:cs/>
              </w:rPr>
              <w:t>สัมมนา</w:t>
            </w:r>
            <w:r w:rsidRPr="005724E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724EE">
              <w:rPr>
                <w:rFonts w:ascii="TH SarabunPSK" w:hAnsi="TH SarabunPSK" w:cs="TH SarabunPSK" w:hint="cs"/>
                <w:sz w:val="28"/>
                <w:cs/>
              </w:rPr>
              <w:t>และศึกษาดูงาน</w:t>
            </w:r>
            <w:r w:rsidRPr="005724E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724EE">
              <w:rPr>
                <w:rFonts w:ascii="TH SarabunPSK" w:hAnsi="TH SarabunPSK" w:cs="TH SarabunPSK" w:hint="cs"/>
                <w:sz w:val="28"/>
                <w:cs/>
              </w:rPr>
              <w:t>มาใช้เพื่อให้เกิดความก้าวหน้าในวิชาชีพ</w:t>
            </w:r>
          </w:p>
          <w:p w14:paraId="3A842D12" w14:textId="5E600D4F" w:rsidR="0084185B" w:rsidRPr="0084185B" w:rsidRDefault="0084185B" w:rsidP="00515AF5">
            <w:pPr>
              <w:rPr>
                <w:rFonts w:ascii="TH SarabunPSK" w:hAnsi="TH SarabunPSK" w:cs="TH SarabunPSK"/>
                <w:sz w:val="28"/>
              </w:rPr>
            </w:pPr>
          </w:p>
          <w:p w14:paraId="0D866428" w14:textId="77777777" w:rsidR="00A9138F" w:rsidRPr="002F2A10" w:rsidRDefault="00A9138F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lastRenderedPageBreak/>
              <w:t>กลุ่ม</w:t>
            </w: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เป้าหมาย  </w:t>
            </w:r>
          </w:p>
          <w:p w14:paraId="7BDF5387" w14:textId="63C2EEAE" w:rsidR="00A9138F" w:rsidRPr="005724EE" w:rsidRDefault="00A9138F" w:rsidP="005724EE">
            <w:pPr>
              <w:rPr>
                <w:rFonts w:ascii="TH SarabunPSK" w:hAnsi="TH SarabunPSK" w:cs="TH SarabunPSK"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5724EE" w:rsidRPr="005724EE">
              <w:rPr>
                <w:rFonts w:ascii="TH SarabunPSK" w:hAnsi="TH SarabunPSK" w:cs="TH SarabunPSK" w:hint="cs"/>
                <w:sz w:val="28"/>
                <w:cs/>
              </w:rPr>
              <w:t>บุคลากรทางการศึกษา</w:t>
            </w:r>
            <w:r w:rsidR="005724EE" w:rsidRPr="005724E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5724EE" w:rsidRPr="005724EE">
              <w:rPr>
                <w:rFonts w:ascii="TH SarabunPSK" w:hAnsi="TH SarabunPSK" w:cs="TH SarabunPSK" w:hint="cs"/>
                <w:sz w:val="28"/>
                <w:cs/>
              </w:rPr>
              <w:t>ประกอบด้วย</w:t>
            </w:r>
            <w:r w:rsidR="005724EE" w:rsidRPr="005724E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5724EE" w:rsidRPr="005724EE">
              <w:rPr>
                <w:rFonts w:ascii="TH SarabunPSK" w:hAnsi="TH SarabunPSK" w:cs="TH SarabunPSK" w:hint="cs"/>
                <w:sz w:val="28"/>
                <w:cs/>
              </w:rPr>
              <w:t>ผู้บริหาร</w:t>
            </w:r>
            <w:r w:rsidR="005724EE" w:rsidRPr="005724E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5724EE" w:rsidRPr="005724EE">
              <w:rPr>
                <w:rFonts w:ascii="TH SarabunPSK" w:hAnsi="TH SarabunPSK" w:cs="TH SarabunPSK" w:hint="cs"/>
                <w:sz w:val="28"/>
                <w:cs/>
              </w:rPr>
              <w:t>คณาจารย์</w:t>
            </w:r>
            <w:r w:rsidR="005724EE" w:rsidRPr="005724E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5724EE" w:rsidRPr="005724EE">
              <w:rPr>
                <w:rFonts w:ascii="TH SarabunPSK" w:hAnsi="TH SarabunPSK" w:cs="TH SarabunPSK" w:hint="cs"/>
                <w:sz w:val="28"/>
                <w:cs/>
              </w:rPr>
              <w:t>และเจ้าหน้าที่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auto"/>
          </w:tcPr>
          <w:p w14:paraId="41946F0F" w14:textId="77777777" w:rsidR="00A9138F" w:rsidRPr="002F2A10" w:rsidRDefault="00A9138F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lastRenderedPageBreak/>
              <w:t>ตัวชี้วัด</w:t>
            </w:r>
          </w:p>
          <w:p w14:paraId="0947C570" w14:textId="52CAF62A" w:rsidR="00A9138F" w:rsidRPr="002F2A10" w:rsidRDefault="00A9138F" w:rsidP="00515AF5">
            <w:pPr>
              <w:rPr>
                <w:rFonts w:ascii="TH SarabunPSK" w:hAnsi="TH SarabunPSK" w:cs="TH SarabunPSK"/>
                <w:sz w:val="28"/>
              </w:rPr>
            </w:pPr>
            <w:r w:rsidRPr="002F2A10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5724EE" w:rsidRPr="005724EE">
              <w:rPr>
                <w:rFonts w:ascii="TH SarabunPSK" w:hAnsi="TH SarabunPSK" w:cs="TH SarabunPSK" w:hint="cs"/>
                <w:sz w:val="28"/>
                <w:cs/>
              </w:rPr>
              <w:t>บุคลากรที่ได้รับการส่งเสริมและพัฒนาร้อยละ</w:t>
            </w:r>
            <w:r w:rsidR="005724EE" w:rsidRPr="005724EE">
              <w:rPr>
                <w:rFonts w:ascii="TH SarabunPSK" w:hAnsi="TH SarabunPSK" w:cs="TH SarabunPSK"/>
                <w:sz w:val="28"/>
                <w:cs/>
              </w:rPr>
              <w:t xml:space="preserve"> 90 </w:t>
            </w:r>
            <w:r w:rsidR="005724EE" w:rsidRPr="005724EE">
              <w:rPr>
                <w:rFonts w:ascii="TH SarabunPSK" w:hAnsi="TH SarabunPSK" w:cs="TH SarabunPSK" w:hint="cs"/>
                <w:sz w:val="28"/>
                <w:cs/>
              </w:rPr>
              <w:t>ได้เข้ารับการอบรม</w:t>
            </w:r>
            <w:r w:rsidR="005724EE" w:rsidRPr="005724EE">
              <w:rPr>
                <w:rFonts w:ascii="TH SarabunPSK" w:hAnsi="TH SarabunPSK" w:cs="TH SarabunPSK"/>
                <w:sz w:val="28"/>
                <w:cs/>
              </w:rPr>
              <w:t>/</w:t>
            </w:r>
            <w:r w:rsidR="005724EE" w:rsidRPr="005724EE">
              <w:rPr>
                <w:rFonts w:ascii="TH SarabunPSK" w:hAnsi="TH SarabunPSK" w:cs="TH SarabunPSK" w:hint="cs"/>
                <w:sz w:val="28"/>
                <w:cs/>
              </w:rPr>
              <w:t>สัมมนาและศึกษาดูงาน</w:t>
            </w:r>
            <w:r w:rsidR="005724EE" w:rsidRPr="005724E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5724EE" w:rsidRPr="005724EE">
              <w:rPr>
                <w:rFonts w:ascii="TH SarabunPSK" w:hAnsi="TH SarabunPSK" w:cs="TH SarabunPSK" w:hint="cs"/>
                <w:sz w:val="28"/>
                <w:cs/>
              </w:rPr>
              <w:t>อย่างน้อย</w:t>
            </w:r>
            <w:r w:rsidR="005724EE" w:rsidRPr="005724EE">
              <w:rPr>
                <w:rFonts w:ascii="TH SarabunPSK" w:hAnsi="TH SarabunPSK" w:cs="TH SarabunPSK"/>
                <w:sz w:val="28"/>
                <w:cs/>
              </w:rPr>
              <w:t xml:space="preserve"> 20 </w:t>
            </w:r>
            <w:r w:rsidR="005724EE" w:rsidRPr="005724EE">
              <w:rPr>
                <w:rFonts w:ascii="TH SarabunPSK" w:hAnsi="TH SarabunPSK" w:cs="TH SarabunPSK" w:hint="cs"/>
                <w:sz w:val="28"/>
                <w:cs/>
              </w:rPr>
              <w:t>ชั่วโมงต่อปี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auto"/>
          </w:tcPr>
          <w:p w14:paraId="216E1961" w14:textId="77777777" w:rsidR="00A9138F" w:rsidRPr="002F2A10" w:rsidRDefault="00A9138F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ผลการดำเนินงาน</w:t>
            </w:r>
          </w:p>
          <w:p w14:paraId="30205108" w14:textId="151B0A2E" w:rsidR="00A9138F" w:rsidRPr="002F2A10" w:rsidRDefault="00034F68" w:rsidP="00515AF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อยู่ระหว่างดำเนินโครงการ</w:t>
            </w:r>
            <w:r w:rsidRPr="00034F68">
              <w:rPr>
                <w:rFonts w:ascii="TH SarabunPSK" w:hAnsi="TH SarabunPSK" w:cs="TH SarabunPSK" w:hint="cs"/>
                <w:sz w:val="28"/>
                <w:cs/>
              </w:rPr>
              <w:t>ตลอดปีการศึกษา</w:t>
            </w:r>
            <w:r w:rsidRPr="00034F68">
              <w:rPr>
                <w:rFonts w:ascii="TH SarabunPSK" w:hAnsi="TH SarabunPSK" w:cs="TH SarabunPSK"/>
                <w:sz w:val="28"/>
                <w:cs/>
              </w:rPr>
              <w:t xml:space="preserve"> 2567</w:t>
            </w:r>
          </w:p>
          <w:p w14:paraId="62D15E78" w14:textId="77777777" w:rsidR="00A9138F" w:rsidRPr="002F2A10" w:rsidRDefault="00A9138F" w:rsidP="00515AF5">
            <w:pPr>
              <w:rPr>
                <w:rFonts w:ascii="TH SarabunPSK" w:hAnsi="TH SarabunPSK" w:cs="TH SarabunPSK"/>
                <w:sz w:val="28"/>
              </w:rPr>
            </w:pPr>
          </w:p>
          <w:p w14:paraId="15221523" w14:textId="77777777" w:rsidR="00A9138F" w:rsidRPr="002F2A10" w:rsidRDefault="00A9138F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สรุป</w:t>
            </w:r>
          </w:p>
          <w:p w14:paraId="579196A3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บรรลุเป้าหมาย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ของตัวชี้วัด</w:t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 </w:t>
            </w:r>
          </w:p>
          <w:p w14:paraId="074CCA87" w14:textId="77777777" w:rsidR="00A9138F" w:rsidRPr="002F2A10" w:rsidRDefault="00A9138F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ไม่บรรลุเป้าหมาย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ของตัวชี้วัด</w:t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</w:p>
          <w:p w14:paraId="28025252" w14:textId="77777777" w:rsidR="00A9138F" w:rsidRPr="002F2A10" w:rsidRDefault="00A9138F" w:rsidP="00515AF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48" w:type="dxa"/>
            <w:tcBorders>
              <w:bottom w:val="single" w:sz="4" w:space="0" w:color="auto"/>
            </w:tcBorders>
            <w:shd w:val="clear" w:color="auto" w:fill="auto"/>
          </w:tcPr>
          <w:p w14:paraId="7C1CCCE2" w14:textId="369DBB1A" w:rsidR="005724EE" w:rsidRDefault="005724EE" w:rsidP="00515AF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D26A2">
              <w:rPr>
                <w:rFonts w:ascii="TH Sarabun New" w:hAnsi="TH Sarabun New" w:cs="TH Sarabun New"/>
                <w:sz w:val="28"/>
                <w:cs/>
              </w:rPr>
              <w:t>200,000</w:t>
            </w:r>
          </w:p>
          <w:p w14:paraId="3CE4F527" w14:textId="77777777" w:rsidR="00A9138F" w:rsidRPr="005724EE" w:rsidRDefault="00A9138F" w:rsidP="005724E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77ECE3AC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sz w:val="28"/>
                <w:u w:val="single"/>
              </w:rPr>
            </w:pPr>
            <w:r w:rsidRPr="002F2A10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สถานะของโครงการ</w:t>
            </w:r>
          </w:p>
          <w:p w14:paraId="55E73B23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สิ้นสุดโครงการ</w:t>
            </w:r>
          </w:p>
          <w:p w14:paraId="22D49F15" w14:textId="43013FA3" w:rsidR="00A9138F" w:rsidRPr="002F2A10" w:rsidRDefault="005724EE" w:rsidP="00515AF5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sym w:font="Wingdings" w:char="F0FE"/>
            </w:r>
            <w:r w:rsidR="00A9138F"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กำลังดำเนินการ</w:t>
            </w:r>
          </w:p>
          <w:p w14:paraId="51E7BBA6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ยังไม่ได้ดำเนินการ</w:t>
            </w:r>
          </w:p>
          <w:p w14:paraId="4216B309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</w:p>
          <w:p w14:paraId="7BDF310A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การปฏิบัติ</w:t>
            </w:r>
          </w:p>
          <w:p w14:paraId="3C69457E" w14:textId="63513D50" w:rsidR="00A9138F" w:rsidRPr="002F2A10" w:rsidRDefault="00235229" w:rsidP="00515AF5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sym w:font="Wingdings" w:char="F0FE"/>
            </w:r>
            <w:r w:rsidR="00A9138F"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เป็นไปตามแผน</w:t>
            </w:r>
          </w:p>
          <w:p w14:paraId="2D9BCC2A" w14:textId="77777777" w:rsidR="00A9138F" w:rsidRPr="002F2A10" w:rsidRDefault="00A9138F" w:rsidP="00515AF5">
            <w:pPr>
              <w:rPr>
                <w:rFonts w:ascii="TH SarabunPSK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ไม่เป็นไปตามแผน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6F241BDD" w14:textId="77777777" w:rsidR="00034F68" w:rsidRPr="00507897" w:rsidRDefault="00034F68" w:rsidP="00034F68">
            <w:pPr>
              <w:ind w:left="-81" w:right="-128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380576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ตลอดปีการศึกษา</w:t>
            </w:r>
            <w:r w:rsidRPr="00380576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 2567</w:t>
            </w:r>
          </w:p>
          <w:p w14:paraId="5CFE5BBF" w14:textId="14E6A3BC" w:rsidR="00A9138F" w:rsidRPr="00507897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25128861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ปัญหา/อุปสรรค</w:t>
            </w:r>
          </w:p>
          <w:p w14:paraId="5306AA7C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ในการดำเนินงาน </w:t>
            </w:r>
          </w:p>
          <w:p w14:paraId="41C72832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>…………………</w:t>
            </w:r>
          </w:p>
          <w:p w14:paraId="105DD524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</w:p>
          <w:p w14:paraId="7AC68AC9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อื่น ๆ</w:t>
            </w:r>
          </w:p>
          <w:p w14:paraId="2DC73084" w14:textId="77777777" w:rsidR="00A9138F" w:rsidRPr="002F2A10" w:rsidRDefault="00A9138F" w:rsidP="00034F68">
            <w:pPr>
              <w:rPr>
                <w:rFonts w:ascii="TH SarabunPSK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>…………………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14:paraId="4D9CF638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199E9A03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74872C7E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00C2E1F3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4F62EAA3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20D0545F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734187B1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</w:tc>
      </w:tr>
    </w:tbl>
    <w:p w14:paraId="0EE69232" w14:textId="77777777" w:rsidR="00A9138F" w:rsidRDefault="00A9138F" w:rsidP="00A9138F">
      <w:pPr>
        <w:pStyle w:val="ad"/>
        <w:spacing w:before="240"/>
        <w:ind w:left="0"/>
        <w:rPr>
          <w:rFonts w:ascii="TH SarabunPSK" w:hAnsi="TH SarabunPSK" w:cs="TH SarabunPSK"/>
          <w:b/>
          <w:bCs/>
          <w:sz w:val="28"/>
          <w:lang w:eastAsia="ja-JP"/>
        </w:rPr>
      </w:pPr>
    </w:p>
    <w:p w14:paraId="0DB13D83" w14:textId="77777777" w:rsidR="00D2578E" w:rsidRDefault="00D2578E" w:rsidP="00B12901">
      <w:pPr>
        <w:rPr>
          <w:rFonts w:ascii="TH SarabunPSK" w:hAnsi="TH SarabunPSK" w:cs="TH SarabunPSK"/>
          <w:b/>
          <w:bCs/>
          <w:sz w:val="28"/>
        </w:rPr>
      </w:pPr>
    </w:p>
    <w:p w14:paraId="7EB8F4E0" w14:textId="77777777" w:rsidR="00D2578E" w:rsidRDefault="00D2578E" w:rsidP="00B12901">
      <w:pPr>
        <w:rPr>
          <w:rFonts w:ascii="TH SarabunPSK" w:hAnsi="TH SarabunPSK" w:cs="TH SarabunPSK"/>
          <w:b/>
          <w:bCs/>
          <w:sz w:val="28"/>
        </w:rPr>
      </w:pPr>
    </w:p>
    <w:p w14:paraId="3A86578F" w14:textId="77777777" w:rsidR="00D2578E" w:rsidRDefault="00D2578E" w:rsidP="00B12901">
      <w:pPr>
        <w:rPr>
          <w:rFonts w:ascii="TH SarabunPSK" w:hAnsi="TH SarabunPSK" w:cs="TH SarabunPSK"/>
          <w:b/>
          <w:bCs/>
          <w:sz w:val="28"/>
        </w:rPr>
      </w:pPr>
    </w:p>
    <w:p w14:paraId="6C09D818" w14:textId="77777777" w:rsidR="00D2578E" w:rsidRDefault="00D2578E" w:rsidP="00B12901">
      <w:pPr>
        <w:rPr>
          <w:rFonts w:ascii="TH SarabunPSK" w:hAnsi="TH SarabunPSK" w:cs="TH SarabunPSK"/>
          <w:b/>
          <w:bCs/>
          <w:sz w:val="28"/>
        </w:rPr>
      </w:pPr>
    </w:p>
    <w:p w14:paraId="3951D3A1" w14:textId="77777777" w:rsidR="00D2578E" w:rsidRDefault="00D2578E" w:rsidP="00B12901">
      <w:pPr>
        <w:rPr>
          <w:rFonts w:ascii="TH SarabunPSK" w:hAnsi="TH SarabunPSK" w:cs="TH SarabunPSK"/>
          <w:b/>
          <w:bCs/>
          <w:sz w:val="28"/>
        </w:rPr>
      </w:pPr>
    </w:p>
    <w:p w14:paraId="015D08EB" w14:textId="77777777" w:rsidR="00D2578E" w:rsidRDefault="00D2578E" w:rsidP="00B12901">
      <w:pPr>
        <w:rPr>
          <w:rFonts w:ascii="TH SarabunPSK" w:hAnsi="TH SarabunPSK" w:cs="TH SarabunPSK"/>
          <w:b/>
          <w:bCs/>
          <w:sz w:val="28"/>
        </w:rPr>
      </w:pPr>
    </w:p>
    <w:p w14:paraId="2CFE91E9" w14:textId="77777777" w:rsidR="00D2578E" w:rsidRDefault="00D2578E" w:rsidP="00B12901">
      <w:pPr>
        <w:rPr>
          <w:rFonts w:ascii="TH SarabunPSK" w:hAnsi="TH SarabunPSK" w:cs="TH SarabunPSK"/>
          <w:b/>
          <w:bCs/>
          <w:sz w:val="28"/>
        </w:rPr>
      </w:pPr>
    </w:p>
    <w:p w14:paraId="184DBFC9" w14:textId="77777777" w:rsidR="005724EE" w:rsidRDefault="005724EE">
      <w:pPr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br w:type="page"/>
      </w:r>
    </w:p>
    <w:p w14:paraId="0AFD4E3E" w14:textId="34DCDE6D" w:rsidR="00B12901" w:rsidRPr="00034F68" w:rsidRDefault="00B12901" w:rsidP="00B12901">
      <w:pPr>
        <w:rPr>
          <w:rFonts w:ascii="TH SarabunPSK" w:hAnsi="TH SarabunPSK" w:cs="TH SarabunPSK"/>
          <w:b/>
          <w:bCs/>
          <w:sz w:val="28"/>
        </w:rPr>
      </w:pPr>
      <w:r w:rsidRPr="00034F68">
        <w:rPr>
          <w:rFonts w:ascii="TH SarabunPSK" w:hAnsi="TH SarabunPSK" w:cs="TH SarabunPSK"/>
          <w:b/>
          <w:bCs/>
          <w:sz w:val="28"/>
          <w:cs/>
        </w:rPr>
        <w:lastRenderedPageBreak/>
        <w:t xml:space="preserve">ยุทธศาสตร์ที่ </w:t>
      </w:r>
      <w:r w:rsidRPr="00034F68">
        <w:rPr>
          <w:rFonts w:ascii="TH SarabunPSK" w:hAnsi="TH SarabunPSK" w:cs="TH SarabunPSK"/>
          <w:b/>
          <w:bCs/>
          <w:sz w:val="28"/>
        </w:rPr>
        <w:t>1</w:t>
      </w:r>
      <w:r w:rsidRPr="00034F68">
        <w:rPr>
          <w:rFonts w:ascii="TH SarabunPSK" w:hAnsi="TH SarabunPSK" w:cs="TH SarabunPSK" w:hint="cs"/>
          <w:b/>
          <w:bCs/>
          <w:sz w:val="28"/>
          <w:cs/>
        </w:rPr>
        <w:t xml:space="preserve">    </w:t>
      </w:r>
      <w:r w:rsidRPr="00034F68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Pr="00034F68">
        <w:rPr>
          <w:rFonts w:ascii="TH SarabunPSK" w:hAnsi="TH SarabunPSK" w:cs="TH SarabunPSK" w:hint="cs"/>
          <w:b/>
          <w:bCs/>
          <w:sz w:val="28"/>
          <w:cs/>
        </w:rPr>
        <w:t>ผลิตบัณฑิตให้มีองค์ความรู้และทักษะที่ดี</w:t>
      </w:r>
      <w:r w:rsidRPr="00034F68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034F68">
        <w:rPr>
          <w:rFonts w:ascii="TH SarabunPSK" w:hAnsi="TH SarabunPSK" w:cs="TH SarabunPSK" w:hint="cs"/>
          <w:b/>
          <w:bCs/>
          <w:sz w:val="28"/>
          <w:cs/>
        </w:rPr>
        <w:t>พร้อมที่จะพัฒนาเรียนรู้สิ่งใหม่</w:t>
      </w:r>
      <w:r w:rsidR="00D2578E" w:rsidRPr="00034F6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034F68">
        <w:rPr>
          <w:rFonts w:ascii="TH SarabunPSK" w:hAnsi="TH SarabunPSK" w:cs="TH SarabunPSK" w:hint="cs"/>
          <w:b/>
          <w:bCs/>
          <w:sz w:val="28"/>
          <w:cs/>
        </w:rPr>
        <w:t>ๆ</w:t>
      </w:r>
      <w:r w:rsidRPr="00034F68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034F68">
        <w:rPr>
          <w:rFonts w:ascii="TH SarabunPSK" w:hAnsi="TH SarabunPSK" w:cs="TH SarabunPSK" w:hint="cs"/>
          <w:b/>
          <w:bCs/>
          <w:sz w:val="28"/>
          <w:cs/>
        </w:rPr>
        <w:t>และยกระดับสมรรถนะวิชาชีพอย่างต่อเนื่องตลอดชีวิต</w:t>
      </w:r>
    </w:p>
    <w:p w14:paraId="32AF50B5" w14:textId="77777777" w:rsidR="00B12901" w:rsidRPr="00034F68" w:rsidRDefault="00B12901" w:rsidP="00B12901">
      <w:pPr>
        <w:rPr>
          <w:rFonts w:ascii="TH SarabunPSK" w:hAnsi="TH SarabunPSK" w:cs="TH SarabunPSK"/>
          <w:b/>
          <w:bCs/>
          <w:sz w:val="28"/>
        </w:rPr>
      </w:pPr>
      <w:r w:rsidRPr="00034F68">
        <w:rPr>
          <w:rFonts w:ascii="TH SarabunPSK" w:hAnsi="TH SarabunPSK" w:cs="TH SarabunPSK"/>
          <w:b/>
          <w:bCs/>
          <w:sz w:val="28"/>
          <w:cs/>
        </w:rPr>
        <w:t xml:space="preserve">กลยุทธ์ที่ </w:t>
      </w:r>
      <w:r w:rsidRPr="00034F68">
        <w:rPr>
          <w:rFonts w:ascii="TH SarabunPSK" w:hAnsi="TH SarabunPSK" w:cs="TH SarabunPSK" w:hint="cs"/>
          <w:b/>
          <w:bCs/>
          <w:sz w:val="28"/>
          <w:cs/>
        </w:rPr>
        <w:t>2</w:t>
      </w:r>
      <w:r w:rsidRPr="00034F68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034F68">
        <w:rPr>
          <w:rFonts w:ascii="TH SarabunPSK" w:hAnsi="TH SarabunPSK" w:cs="TH SarabunPSK" w:hint="cs"/>
          <w:b/>
          <w:bCs/>
          <w:sz w:val="28"/>
          <w:cs/>
        </w:rPr>
        <w:t xml:space="preserve">        </w:t>
      </w:r>
      <w:r w:rsidRPr="00034F68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Pr="00034F68">
        <w:rPr>
          <w:rFonts w:ascii="TH SarabunPSK" w:hAnsi="TH SarabunPSK" w:cs="TH SarabunPSK" w:hint="cs"/>
          <w:b/>
          <w:bCs/>
          <w:sz w:val="28"/>
          <w:cs/>
        </w:rPr>
        <w:t>การพัฒนาผู้สอน</w:t>
      </w:r>
    </w:p>
    <w:p w14:paraId="0AB7F25C" w14:textId="77777777" w:rsidR="00B12901" w:rsidRPr="00034F68" w:rsidRDefault="00B12901" w:rsidP="00B12901">
      <w:pPr>
        <w:tabs>
          <w:tab w:val="left" w:pos="1418"/>
        </w:tabs>
        <w:jc w:val="thaiDistribute"/>
        <w:rPr>
          <w:rFonts w:ascii="TH SarabunPSK" w:hAnsi="TH SarabunPSK" w:cs="TH SarabunPSK"/>
          <w:b/>
          <w:bCs/>
          <w:sz w:val="28"/>
        </w:rPr>
      </w:pPr>
      <w:r w:rsidRPr="00034F68">
        <w:rPr>
          <w:rFonts w:ascii="TH SarabunPSK" w:hAnsi="TH SarabunPSK" w:cs="TH SarabunPSK" w:hint="cs"/>
          <w:b/>
          <w:bCs/>
          <w:sz w:val="28"/>
          <w:cs/>
        </w:rPr>
        <w:t xml:space="preserve">มาตรการที่ 2.3  </w:t>
      </w:r>
      <w:r w:rsidRPr="00034F68">
        <w:rPr>
          <w:rFonts w:ascii="TH SarabunPSK" w:hAnsi="TH SarabunPSK" w:cs="TH SarabunPSK" w:hint="cs"/>
          <w:b/>
          <w:bCs/>
          <w:sz w:val="28"/>
          <w:cs/>
        </w:rPr>
        <w:tab/>
      </w:r>
      <w:r w:rsidRPr="00034F68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Pr="00034F68">
        <w:rPr>
          <w:rFonts w:ascii="TH SarabunPSK" w:hAnsi="TH SarabunPSK" w:cs="TH SarabunPSK" w:hint="cs"/>
          <w:b/>
          <w:bCs/>
          <w:sz w:val="28"/>
          <w:cs/>
        </w:rPr>
        <w:t>การพัฒนาความก้าวหน้าทางวิชาการด้วยนวัตกรรมด้านการสอน</w:t>
      </w:r>
    </w:p>
    <w:p w14:paraId="6F9D0591" w14:textId="2B100252" w:rsidR="00B12901" w:rsidRPr="00034F68" w:rsidRDefault="00B12901" w:rsidP="00B12901">
      <w:pPr>
        <w:tabs>
          <w:tab w:val="left" w:pos="1418"/>
        </w:tabs>
        <w:jc w:val="thaiDistribute"/>
        <w:rPr>
          <w:rFonts w:ascii="TH SarabunPSK" w:hAnsi="TH SarabunPSK" w:cs="TH SarabunPSK"/>
          <w:b/>
          <w:bCs/>
          <w:sz w:val="28"/>
        </w:rPr>
      </w:pPr>
      <w:r w:rsidRPr="00034F68">
        <w:rPr>
          <w:rFonts w:ascii="TH SarabunPSK" w:hAnsi="TH SarabunPSK" w:cs="TH SarabunPSK" w:hint="cs"/>
          <w:b/>
          <w:bCs/>
          <w:sz w:val="28"/>
          <w:cs/>
        </w:rPr>
        <w:t xml:space="preserve">แผนงาน </w:t>
      </w:r>
      <w:r w:rsidRPr="00034F68">
        <w:rPr>
          <w:rFonts w:ascii="TH SarabunPSK" w:hAnsi="TH SarabunPSK" w:cs="TH SarabunPSK"/>
          <w:b/>
          <w:bCs/>
          <w:sz w:val="28"/>
          <w:cs/>
        </w:rPr>
        <w:tab/>
      </w:r>
      <w:r w:rsidRPr="00034F68">
        <w:rPr>
          <w:rFonts w:ascii="TH SarabunPSK" w:hAnsi="TH SarabunPSK" w:cs="TH SarabunPSK"/>
          <w:b/>
          <w:bCs/>
          <w:sz w:val="28"/>
          <w:cs/>
        </w:rPr>
        <w:tab/>
        <w:t>:</w:t>
      </w:r>
      <w:r w:rsidR="00213291" w:rsidRPr="00034F68">
        <w:rPr>
          <w:rFonts w:ascii="TH SarabunPSK" w:hAnsi="TH SarabunPSK" w:cs="TH SarabunPSK"/>
          <w:sz w:val="28"/>
          <w:cs/>
        </w:rPr>
        <w:t xml:space="preserve"> </w:t>
      </w:r>
      <w:r w:rsidR="00213291" w:rsidRPr="00034F68">
        <w:rPr>
          <w:rFonts w:ascii="TH SarabunPSK" w:hAnsi="TH SarabunPSK" w:cs="TH SarabunPSK"/>
          <w:b/>
          <w:bCs/>
          <w:sz w:val="28"/>
        </w:rPr>
        <w:t>S1_2_2</w:t>
      </w:r>
      <w:r w:rsidR="00213291" w:rsidRPr="00034F68">
        <w:rPr>
          <w:rFonts w:ascii="TH SarabunPSK" w:hAnsi="TH SarabunPSK" w:cs="TH SarabunPSK"/>
          <w:b/>
          <w:bCs/>
          <w:sz w:val="28"/>
          <w:cs/>
        </w:rPr>
        <w:t>.</w:t>
      </w:r>
      <w:r w:rsidR="00213291" w:rsidRPr="00034F68">
        <w:rPr>
          <w:rFonts w:ascii="TH SarabunPSK" w:hAnsi="TH SarabunPSK" w:cs="TH SarabunPSK"/>
          <w:b/>
          <w:bCs/>
          <w:sz w:val="28"/>
        </w:rPr>
        <w:t>3</w:t>
      </w:r>
      <w:r w:rsidR="00213291" w:rsidRPr="00034F68">
        <w:rPr>
          <w:rFonts w:ascii="TH SarabunPSK" w:hAnsi="TH SarabunPSK" w:cs="TH SarabunPSK"/>
          <w:b/>
          <w:bCs/>
          <w:sz w:val="28"/>
          <w:cs/>
        </w:rPr>
        <w:t>(</w:t>
      </w:r>
      <w:r w:rsidR="00213291" w:rsidRPr="00034F68">
        <w:rPr>
          <w:rFonts w:ascii="TH SarabunPSK" w:hAnsi="TH SarabunPSK" w:cs="TH SarabunPSK"/>
          <w:b/>
          <w:bCs/>
          <w:sz w:val="28"/>
        </w:rPr>
        <w:t>7</w:t>
      </w:r>
      <w:r w:rsidR="00213291" w:rsidRPr="00034F68">
        <w:rPr>
          <w:rFonts w:ascii="TH SarabunPSK" w:hAnsi="TH SarabunPSK" w:cs="TH SarabunPSK"/>
          <w:b/>
          <w:bCs/>
          <w:sz w:val="28"/>
          <w:cs/>
        </w:rPr>
        <w:t xml:space="preserve">) </w:t>
      </w:r>
      <w:r w:rsidR="00213291" w:rsidRPr="00034F68">
        <w:rPr>
          <w:rFonts w:ascii="TH SarabunPSK" w:hAnsi="TH SarabunPSK" w:cs="TH SarabunPSK" w:hint="cs"/>
          <w:b/>
          <w:bCs/>
          <w:sz w:val="28"/>
          <w:cs/>
        </w:rPr>
        <w:t>แผนงานพัฒนาการเรียนรู้เพื่อเพิ่มทักษะวิชาชีพ</w:t>
      </w:r>
    </w:p>
    <w:p w14:paraId="37FB644D" w14:textId="77777777" w:rsidR="00A9138F" w:rsidRDefault="00A9138F" w:rsidP="00A9138F">
      <w:pPr>
        <w:rPr>
          <w:rFonts w:ascii="TH SarabunPSK" w:hAnsi="TH SarabunPSK" w:cs="TH SarabunPSK"/>
          <w:b/>
          <w:bCs/>
          <w:color w:val="0070C0"/>
          <w:sz w:val="28"/>
        </w:rPr>
      </w:pPr>
    </w:p>
    <w:tbl>
      <w:tblPr>
        <w:tblW w:w="13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69"/>
        <w:gridCol w:w="1796"/>
        <w:gridCol w:w="2254"/>
        <w:gridCol w:w="1148"/>
        <w:gridCol w:w="1843"/>
        <w:gridCol w:w="1134"/>
        <w:gridCol w:w="1417"/>
        <w:gridCol w:w="1149"/>
      </w:tblGrid>
      <w:tr w:rsidR="00EB7DAC" w:rsidRPr="00EB7DAC" w14:paraId="731701DE" w14:textId="77777777" w:rsidTr="00EB7DAC">
        <w:trPr>
          <w:trHeight w:val="686"/>
          <w:tblHeader/>
        </w:trPr>
        <w:tc>
          <w:tcPr>
            <w:tcW w:w="2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3A049" w14:textId="77777777" w:rsidR="00A9138F" w:rsidRPr="00EB7DAC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B7DAC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</w:t>
            </w:r>
            <w:r w:rsidRPr="00EB7DA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ร/</w:t>
            </w:r>
            <w:r w:rsidRPr="00EB7DAC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  <w:r w:rsidRPr="00EB7DA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และกลุ่มเป้าหมาย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68E0D8" w14:textId="77777777" w:rsidR="00A9138F" w:rsidRPr="00EB7DAC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B7DAC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ตัวชี้วัดความสำเร็จ</w:t>
            </w:r>
            <w:r w:rsidRPr="00EB7DA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ของโครงการ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868D85" w14:textId="77777777" w:rsidR="00A9138F" w:rsidRPr="00EB7DAC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B7DAC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FF2FF" w14:textId="77777777" w:rsidR="00A9138F" w:rsidRPr="00EB7DAC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B7DA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49E5A5" w14:textId="77777777" w:rsidR="00A9138F" w:rsidRPr="00EB7DAC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B7DAC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สถานะของโครงการ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FBCFF1" w14:textId="77777777" w:rsidR="00A9138F" w:rsidRPr="00EB7DAC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B7DA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วันที่</w:t>
            </w:r>
            <w:r w:rsidRPr="00EB7DAC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  <w:r w:rsidRPr="00EB7DA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54B0E" w14:textId="77777777" w:rsidR="00A9138F" w:rsidRPr="00EB7DAC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B7DAC">
              <w:rPr>
                <w:rFonts w:ascii="TH SarabunPSK" w:hAnsi="TH SarabunPSK" w:cs="TH SarabunPSK"/>
                <w:b/>
                <w:bCs/>
                <w:sz w:val="28"/>
                <w:cs/>
              </w:rPr>
              <w:t>ปัญหา/อุปสรรค</w:t>
            </w:r>
          </w:p>
        </w:tc>
        <w:tc>
          <w:tcPr>
            <w:tcW w:w="11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FD579D" w14:textId="77777777" w:rsidR="00A9138F" w:rsidRPr="00EB7DAC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B7DAC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แนวทางในการพัฒนา</w:t>
            </w:r>
          </w:p>
        </w:tc>
      </w:tr>
      <w:tr w:rsidR="00EB7DAC" w:rsidRPr="00EB7DAC" w14:paraId="70DF27B0" w14:textId="77777777" w:rsidTr="00EB7DAC">
        <w:trPr>
          <w:trHeight w:val="70"/>
        </w:trPr>
        <w:tc>
          <w:tcPr>
            <w:tcW w:w="2569" w:type="dxa"/>
            <w:shd w:val="clear" w:color="auto" w:fill="auto"/>
          </w:tcPr>
          <w:p w14:paraId="6CF5C726" w14:textId="03C3AD38" w:rsidR="00A9138F" w:rsidRPr="00EB7DAC" w:rsidRDefault="00380576" w:rsidP="00515AF5">
            <w:pPr>
              <w:rPr>
                <w:rFonts w:ascii="TH SarabunPSK" w:hAnsi="TH SarabunPSK" w:cs="TH SarabunPSK"/>
                <w:sz w:val="28"/>
                <w:cs/>
              </w:rPr>
            </w:pPr>
            <w:r w:rsidRPr="00EB7DAC">
              <w:rPr>
                <w:rFonts w:ascii="TH SarabunPSK" w:hAnsi="TH SarabunPSK" w:cs="TH SarabunPSK" w:hint="cs"/>
                <w:sz w:val="28"/>
                <w:cs/>
              </w:rPr>
              <w:t>7.</w:t>
            </w:r>
            <w:r w:rsidR="00A9138F" w:rsidRPr="00EB7DAC">
              <w:rPr>
                <w:rFonts w:ascii="TH SarabunPSK" w:hAnsi="TH SarabunPSK" w:cs="TH SarabunPSK"/>
                <w:sz w:val="28"/>
                <w:cs/>
              </w:rPr>
              <w:t xml:space="preserve">1) </w:t>
            </w:r>
            <w:r w:rsidR="005724EE" w:rsidRPr="00EB7DAC">
              <w:rPr>
                <w:rFonts w:ascii="TH SarabunPSK" w:hAnsi="TH SarabunPSK" w:cs="TH SarabunPSK" w:hint="cs"/>
                <w:sz w:val="28"/>
                <w:cs/>
              </w:rPr>
              <w:t>โครงการ</w:t>
            </w:r>
            <w:r w:rsidR="005724EE" w:rsidRPr="00EB7DA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5724EE" w:rsidRPr="00EB7DAC">
              <w:rPr>
                <w:rFonts w:ascii="TH SarabunPSK" w:hAnsi="TH SarabunPSK" w:cs="TH SarabunPSK"/>
                <w:sz w:val="28"/>
              </w:rPr>
              <w:t xml:space="preserve">KM DAY </w:t>
            </w:r>
            <w:r w:rsidR="005724EE" w:rsidRPr="00EB7DAC">
              <w:rPr>
                <w:rFonts w:ascii="TH SarabunPSK" w:hAnsi="TH SarabunPSK" w:cs="TH SarabunPSK"/>
                <w:sz w:val="28"/>
                <w:cs/>
              </w:rPr>
              <w:t>2024</w:t>
            </w:r>
          </w:p>
          <w:p w14:paraId="2BE5F6F0" w14:textId="77777777" w:rsidR="00A9138F" w:rsidRPr="00EB7DAC" w:rsidRDefault="00A9138F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EB7DAC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วัตถุประสงค์</w:t>
            </w:r>
          </w:p>
          <w:p w14:paraId="303F3206" w14:textId="25D86A98" w:rsidR="00A9138F" w:rsidRPr="00EB7DAC" w:rsidRDefault="00A9138F" w:rsidP="00515AF5">
            <w:pPr>
              <w:rPr>
                <w:rFonts w:ascii="TH SarabunPSK" w:hAnsi="TH SarabunPSK" w:cs="TH SarabunPSK"/>
                <w:sz w:val="28"/>
                <w:cs/>
              </w:rPr>
            </w:pPr>
            <w:r w:rsidRPr="00EB7DAC"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 w:rsidR="005724EE" w:rsidRPr="00EB7DAC">
              <w:rPr>
                <w:rFonts w:ascii="TH SarabunPSK" w:hAnsi="TH SarabunPSK" w:cs="TH SarabunPSK" w:hint="cs"/>
                <w:sz w:val="28"/>
                <w:cs/>
              </w:rPr>
              <w:t>เพื่อส่งเสริมสนับสนุนและกำกับติดตามให้ทุกคณะและทุกหน่วยงานในมหาวิทยาลัยธนบุรีมีการดำเนินการจัดการความรู</w:t>
            </w:r>
            <w:r w:rsidR="005724EE" w:rsidRPr="00EB7DAC">
              <w:rPr>
                <w:rFonts w:ascii="TH SarabunPSK" w:hAnsi="TH SarabunPSK" w:cs="TH SarabunPSK"/>
                <w:sz w:val="28"/>
                <w:cs/>
              </w:rPr>
              <w:t xml:space="preserve"> ้</w:t>
            </w:r>
            <w:r w:rsidR="005724EE" w:rsidRPr="00EB7DAC">
              <w:rPr>
                <w:rFonts w:ascii="TH SarabunPSK" w:hAnsi="TH SarabunPSK" w:cs="TH SarabunPSK" w:hint="cs"/>
                <w:sz w:val="28"/>
                <w:cs/>
              </w:rPr>
              <w:t>อย่างเป็นระบบ</w:t>
            </w:r>
          </w:p>
          <w:p w14:paraId="036EEC0C" w14:textId="2E6373AA" w:rsidR="00A9138F" w:rsidRPr="00EB7DAC" w:rsidRDefault="00A9138F" w:rsidP="00515AF5">
            <w:pPr>
              <w:rPr>
                <w:rFonts w:ascii="TH SarabunPSK" w:hAnsi="TH SarabunPSK" w:cs="TH SarabunPSK"/>
                <w:sz w:val="28"/>
              </w:rPr>
            </w:pPr>
            <w:r w:rsidRPr="00EB7DAC">
              <w:rPr>
                <w:rFonts w:ascii="TH SarabunPSK" w:hAnsi="TH SarabunPSK" w:cs="TH SarabunPSK"/>
                <w:sz w:val="28"/>
                <w:cs/>
              </w:rPr>
              <w:t xml:space="preserve">2. </w:t>
            </w:r>
            <w:r w:rsidR="005724EE" w:rsidRPr="00EB7DAC">
              <w:rPr>
                <w:rFonts w:ascii="TH SarabunPSK" w:hAnsi="TH SarabunPSK" w:cs="TH SarabunPSK" w:hint="cs"/>
                <w:sz w:val="28"/>
                <w:cs/>
              </w:rPr>
              <w:t>เพื่อเป็นขวัญและกำลังใจให้กับบุคลากรของมหาวิทยาลัยธนบุรีที่ได้เข้าร่วมกิจกรรมการจัดการความรู้ของมหาวิทยาลัย</w:t>
            </w:r>
          </w:p>
          <w:p w14:paraId="473ADF59" w14:textId="0752D17C" w:rsidR="005724EE" w:rsidRPr="00EB7DAC" w:rsidRDefault="005724EE" w:rsidP="00515AF5">
            <w:pPr>
              <w:rPr>
                <w:rFonts w:ascii="TH SarabunPSK" w:hAnsi="TH SarabunPSK" w:cs="TH SarabunPSK"/>
                <w:sz w:val="28"/>
              </w:rPr>
            </w:pPr>
            <w:r w:rsidRPr="00EB7DAC">
              <w:rPr>
                <w:rFonts w:ascii="TH SarabunPSK" w:hAnsi="TH SarabunPSK" w:cs="TH SarabunPSK"/>
                <w:sz w:val="28"/>
              </w:rPr>
              <w:t>3</w:t>
            </w:r>
            <w:r w:rsidRPr="00EB7DA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EB7DAC">
              <w:rPr>
                <w:rFonts w:ascii="TH SarabunPSK" w:hAnsi="TH SarabunPSK" w:cs="TH SarabunPSK" w:hint="cs"/>
                <w:sz w:val="28"/>
                <w:cs/>
              </w:rPr>
              <w:t>เพื่อพัฒนาทักษะและความสามารถในการจัดการความรู้ของบุคลากรภายในมหาวิทยาลัย</w:t>
            </w:r>
          </w:p>
          <w:p w14:paraId="476CB438" w14:textId="10D12A29" w:rsidR="005724EE" w:rsidRPr="00EB7DAC" w:rsidRDefault="005724EE" w:rsidP="00515AF5">
            <w:pPr>
              <w:rPr>
                <w:rFonts w:ascii="TH SarabunPSK" w:hAnsi="TH SarabunPSK" w:cs="TH SarabunPSK"/>
                <w:sz w:val="28"/>
              </w:rPr>
            </w:pPr>
            <w:r w:rsidRPr="00EB7DAC">
              <w:rPr>
                <w:rFonts w:ascii="TH SarabunPSK" w:hAnsi="TH SarabunPSK" w:cs="TH SarabunPSK" w:hint="cs"/>
                <w:sz w:val="28"/>
                <w:cs/>
              </w:rPr>
              <w:t>4. เพื่อเสริมสร้างวัฒนธรรมการเรียนรู้และการแลกเปลี่ยน</w:t>
            </w:r>
            <w:r w:rsidRPr="00EB7DAC">
              <w:rPr>
                <w:rFonts w:ascii="TH SarabunPSK" w:hAnsi="TH SarabunPSK" w:cs="TH SarabunPSK" w:hint="cs"/>
                <w:sz w:val="28"/>
                <w:cs/>
              </w:rPr>
              <w:lastRenderedPageBreak/>
              <w:t>ความรู้ร่วมกันภายในมหาวิทยาลัย</w:t>
            </w:r>
          </w:p>
          <w:p w14:paraId="51622FFF" w14:textId="77777777" w:rsidR="00A9138F" w:rsidRPr="00EB7DAC" w:rsidRDefault="00A9138F" w:rsidP="00515AF5">
            <w:pPr>
              <w:rPr>
                <w:rFonts w:ascii="TH SarabunPSK" w:hAnsi="TH SarabunPSK" w:cs="TH SarabunPSK"/>
                <w:sz w:val="28"/>
              </w:rPr>
            </w:pPr>
          </w:p>
          <w:p w14:paraId="3ED826D9" w14:textId="77777777" w:rsidR="00A9138F" w:rsidRPr="00EB7DAC" w:rsidRDefault="00A9138F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EB7DAC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กลุ่ม</w:t>
            </w:r>
            <w:r w:rsidRPr="00EB7DAC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เป้าหมาย  </w:t>
            </w:r>
          </w:p>
          <w:p w14:paraId="05572B2D" w14:textId="36BBEEEC" w:rsidR="00A9138F" w:rsidRPr="00EB7DAC" w:rsidRDefault="00A9138F" w:rsidP="00515AF5">
            <w:pPr>
              <w:rPr>
                <w:rFonts w:ascii="TH SarabunPSK" w:hAnsi="TH SarabunPSK" w:cs="TH SarabunPSK"/>
                <w:sz w:val="28"/>
              </w:rPr>
            </w:pPr>
            <w:r w:rsidRPr="00EB7DAC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5724EE" w:rsidRPr="00EB7DAC">
              <w:rPr>
                <w:rFonts w:ascii="TH SarabunPSK" w:hAnsi="TH SarabunPSK" w:cs="TH SarabunPSK" w:hint="cs"/>
                <w:sz w:val="28"/>
                <w:cs/>
              </w:rPr>
              <w:t>คณะวิชาของมหาวิทยาลัยธนบุรีและวิทยาเขตลำพูน</w:t>
            </w:r>
          </w:p>
          <w:p w14:paraId="7CA1DFD9" w14:textId="77777777" w:rsidR="005724EE" w:rsidRPr="00EB7DAC" w:rsidRDefault="00A9138F" w:rsidP="005724EE">
            <w:pPr>
              <w:rPr>
                <w:rFonts w:ascii="TH Sarabun New" w:hAnsi="TH Sarabun New" w:cs="TH Sarabun New"/>
                <w:sz w:val="28"/>
                <w:lang w:eastAsia="ja-JP"/>
              </w:rPr>
            </w:pPr>
            <w:r w:rsidRPr="00EB7DAC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5724EE" w:rsidRPr="00EB7DAC">
              <w:rPr>
                <w:rFonts w:ascii="TH Sarabun New" w:hAnsi="TH Sarabun New" w:cs="TH Sarabun New"/>
                <w:sz w:val="28"/>
                <w:cs/>
                <w:lang w:eastAsia="ja-JP"/>
              </w:rPr>
              <w:t>หน่วยงานต่าง ๆ ของมหาวิทยาลัยธนบุรี</w:t>
            </w:r>
          </w:p>
          <w:p w14:paraId="43FEA4AC" w14:textId="6915931F" w:rsidR="005724EE" w:rsidRPr="00EB7DAC" w:rsidRDefault="005724EE" w:rsidP="005724EE">
            <w:pPr>
              <w:rPr>
                <w:rFonts w:ascii="TH Sarabun New" w:hAnsi="TH Sarabun New" w:cs="TH Sarabun New"/>
                <w:sz w:val="28"/>
                <w:lang w:eastAsia="ja-JP"/>
              </w:rPr>
            </w:pPr>
            <w:r w:rsidRPr="00EB7DAC">
              <w:rPr>
                <w:rFonts w:ascii="TH Sarabun New" w:hAnsi="TH Sarabun New" w:cs="TH Sarabun New"/>
                <w:sz w:val="28"/>
                <w:cs/>
                <w:lang w:eastAsia="ja-JP"/>
              </w:rPr>
              <w:t>จำนวน  6  คณะ</w:t>
            </w:r>
          </w:p>
          <w:p w14:paraId="7615561B" w14:textId="5FFE1BCC" w:rsidR="00A9138F" w:rsidRPr="00EB7DAC" w:rsidRDefault="005724EE" w:rsidP="00034F68">
            <w:pPr>
              <w:rPr>
                <w:rFonts w:ascii="TH Sarabun New" w:hAnsi="TH Sarabun New" w:cs="TH Sarabun New"/>
                <w:sz w:val="28"/>
                <w:cs/>
                <w:lang w:eastAsia="ja-JP"/>
              </w:rPr>
            </w:pPr>
            <w:r w:rsidRPr="00EB7DAC">
              <w:rPr>
                <w:rFonts w:ascii="TH Sarabun New" w:hAnsi="TH Sarabun New" w:cs="TH Sarabun New"/>
                <w:sz w:val="28"/>
                <w:cs/>
                <w:lang w:eastAsia="ja-JP"/>
              </w:rPr>
              <w:t>จ</w:t>
            </w:r>
            <w:r w:rsidRPr="00EB7DAC">
              <w:rPr>
                <w:rFonts w:ascii="TH Sarabun New" w:hAnsi="TH Sarabun New" w:cs="TH Sarabun New" w:hint="cs"/>
                <w:sz w:val="28"/>
                <w:cs/>
                <w:lang w:eastAsia="ja-JP"/>
              </w:rPr>
              <w:t>ำ</w:t>
            </w:r>
            <w:r w:rsidRPr="00EB7DAC">
              <w:rPr>
                <w:rFonts w:ascii="TH Sarabun New" w:hAnsi="TH Sarabun New" w:cs="TH Sarabun New"/>
                <w:sz w:val="28"/>
                <w:cs/>
                <w:lang w:eastAsia="ja-JP"/>
              </w:rPr>
              <w:t>นวน  12  หน่วยงาน</w:t>
            </w:r>
          </w:p>
        </w:tc>
        <w:tc>
          <w:tcPr>
            <w:tcW w:w="1796" w:type="dxa"/>
            <w:shd w:val="clear" w:color="auto" w:fill="auto"/>
          </w:tcPr>
          <w:p w14:paraId="2B9536FB" w14:textId="77777777" w:rsidR="00A9138F" w:rsidRPr="00EB7DAC" w:rsidRDefault="00A9138F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EB7DAC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lastRenderedPageBreak/>
              <w:t>ตัวชี้วัด</w:t>
            </w:r>
          </w:p>
          <w:p w14:paraId="22CBCF10" w14:textId="77777777" w:rsidR="005724EE" w:rsidRPr="00EB7DAC" w:rsidRDefault="00A9138F" w:rsidP="005724EE">
            <w:pPr>
              <w:rPr>
                <w:rFonts w:ascii="TH SarabunPSK" w:hAnsi="TH SarabunPSK" w:cs="TH SarabunPSK"/>
                <w:sz w:val="28"/>
              </w:rPr>
            </w:pPr>
            <w:r w:rsidRPr="00EB7DAC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5724EE" w:rsidRPr="00EB7DAC">
              <w:rPr>
                <w:rFonts w:ascii="TH SarabunPSK" w:hAnsi="TH SarabunPSK" w:cs="TH SarabunPSK" w:hint="cs"/>
                <w:sz w:val="28"/>
                <w:cs/>
              </w:rPr>
              <w:t>มีผลงานการจัดการความรู้ของคณะวิชา</w:t>
            </w:r>
            <w:r w:rsidR="005724EE" w:rsidRPr="00EB7DAC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  <w:p w14:paraId="166B07B0" w14:textId="2038ACBE" w:rsidR="00A9138F" w:rsidRPr="00EB7DAC" w:rsidRDefault="005724EE" w:rsidP="005724EE">
            <w:pPr>
              <w:rPr>
                <w:rFonts w:ascii="TH SarabunPSK" w:hAnsi="TH SarabunPSK" w:cs="TH SarabunPSK"/>
                <w:sz w:val="28"/>
              </w:rPr>
            </w:pPr>
            <w:r w:rsidRPr="00EB7DAC">
              <w:rPr>
                <w:rFonts w:ascii="TH SarabunPSK" w:hAnsi="TH SarabunPSK" w:cs="TH SarabunPSK" w:hint="cs"/>
                <w:sz w:val="28"/>
                <w:cs/>
              </w:rPr>
              <w:t>ศูนย์การศึกษา</w:t>
            </w:r>
            <w:r w:rsidRPr="00EB7DA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EB7DAC">
              <w:rPr>
                <w:rFonts w:ascii="TH SarabunPSK" w:hAnsi="TH SarabunPSK" w:cs="TH SarabunPSK" w:hint="cs"/>
                <w:sz w:val="28"/>
                <w:cs/>
              </w:rPr>
              <w:t>และหน่วยงาน</w:t>
            </w:r>
            <w:r w:rsidRPr="00EB7DA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EB7DAC">
              <w:rPr>
                <w:rFonts w:ascii="TH SarabunPSK" w:hAnsi="TH SarabunPSK" w:cs="TH SarabunPSK" w:hint="cs"/>
                <w:sz w:val="28"/>
                <w:cs/>
              </w:rPr>
              <w:t>เข้าร่วมกิจกรรมการประกวดงาน</w:t>
            </w:r>
            <w:r w:rsidRPr="00EB7DA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EB7DAC">
              <w:rPr>
                <w:rFonts w:ascii="TH SarabunPSK" w:hAnsi="TH SarabunPSK" w:cs="TH SarabunPSK"/>
                <w:sz w:val="28"/>
              </w:rPr>
              <w:t xml:space="preserve">KM DAY </w:t>
            </w:r>
            <w:r w:rsidRPr="00EB7DAC">
              <w:rPr>
                <w:rFonts w:ascii="TH SarabunPSK" w:hAnsi="TH SarabunPSK" w:cs="TH SarabunPSK"/>
                <w:sz w:val="28"/>
                <w:cs/>
              </w:rPr>
              <w:t xml:space="preserve">2024  </w:t>
            </w:r>
            <w:r w:rsidRPr="00EB7DAC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  <w:r w:rsidRPr="00EB7DAC">
              <w:rPr>
                <w:rFonts w:ascii="TH SarabunPSK" w:hAnsi="TH SarabunPSK" w:cs="TH SarabunPSK"/>
                <w:sz w:val="28"/>
                <w:cs/>
              </w:rPr>
              <w:t xml:space="preserve"> 80 </w:t>
            </w:r>
            <w:r w:rsidRPr="00EB7DAC">
              <w:rPr>
                <w:rFonts w:ascii="TH SarabunPSK" w:hAnsi="TH SarabunPSK" w:cs="TH SarabunPSK" w:hint="cs"/>
                <w:sz w:val="28"/>
                <w:cs/>
              </w:rPr>
              <w:t>จากกลุ่มเป้าหมายจำนวน</w:t>
            </w:r>
            <w:r w:rsidRPr="00EB7DAC">
              <w:rPr>
                <w:rFonts w:ascii="TH SarabunPSK" w:hAnsi="TH SarabunPSK" w:cs="TH SarabunPSK"/>
                <w:sz w:val="28"/>
                <w:cs/>
              </w:rPr>
              <w:t xml:space="preserve">  18  </w:t>
            </w:r>
            <w:r w:rsidRPr="00EB7DAC">
              <w:rPr>
                <w:rFonts w:ascii="TH SarabunPSK" w:hAnsi="TH SarabunPSK" w:cs="TH SarabunPSK" w:hint="cs"/>
                <w:sz w:val="28"/>
                <w:cs/>
              </w:rPr>
              <w:t>ผลงาน</w:t>
            </w:r>
            <w:r w:rsidRPr="00EB7DAC">
              <w:rPr>
                <w:rFonts w:ascii="TH SarabunPSK" w:hAnsi="TH SarabunPSK" w:cs="TH SarabunPSK"/>
                <w:sz w:val="28"/>
                <w:cs/>
              </w:rPr>
              <w:t xml:space="preserve">  (80%)</w:t>
            </w:r>
          </w:p>
          <w:p w14:paraId="2312AFE0" w14:textId="4DB0D3DE" w:rsidR="00A9138F" w:rsidRPr="00EB7DAC" w:rsidRDefault="00A9138F" w:rsidP="00515AF5">
            <w:pPr>
              <w:rPr>
                <w:rFonts w:ascii="TH SarabunPSK" w:hAnsi="TH SarabunPSK" w:cs="TH SarabunPSK"/>
                <w:sz w:val="28"/>
              </w:rPr>
            </w:pPr>
            <w:r w:rsidRPr="00EB7DAC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5724EE" w:rsidRPr="00EB7DAC">
              <w:rPr>
                <w:rFonts w:ascii="TH SarabunPSK" w:hAnsi="TH SarabunPSK" w:cs="TH SarabunPSK" w:hint="cs"/>
                <w:sz w:val="28"/>
                <w:cs/>
              </w:rPr>
              <w:t>การประเมินขวัญและกำลังใจของบุคลากรที่เข้าร่วมกิจกรรม</w:t>
            </w:r>
            <w:r w:rsidR="005724EE" w:rsidRPr="00EB7DAC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="005724EE" w:rsidRPr="00EB7DAC">
              <w:rPr>
                <w:rFonts w:ascii="TH SarabunPSK" w:hAnsi="TH SarabunPSK" w:cs="TH SarabunPSK"/>
                <w:sz w:val="28"/>
              </w:rPr>
              <w:t xml:space="preserve">KM DAY  </w:t>
            </w:r>
            <w:r w:rsidR="005724EE" w:rsidRPr="00EB7DAC">
              <w:rPr>
                <w:rFonts w:ascii="TH SarabunPSK" w:hAnsi="TH SarabunPSK" w:cs="TH SarabunPSK"/>
                <w:sz w:val="28"/>
                <w:cs/>
              </w:rPr>
              <w:t xml:space="preserve">2024 </w:t>
            </w:r>
            <w:r w:rsidR="005724EE" w:rsidRPr="00EB7DAC">
              <w:rPr>
                <w:rFonts w:ascii="TH SarabunPSK" w:hAnsi="TH SarabunPSK" w:cs="TH SarabunPSK" w:hint="cs"/>
                <w:sz w:val="28"/>
                <w:cs/>
              </w:rPr>
              <w:t>มีผลการประเมินขวัญและกำลังใจของบุคลากรที่เข้าร่วมกิจกรรม</w:t>
            </w:r>
            <w:r w:rsidR="005724EE" w:rsidRPr="00EB7DA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5724EE" w:rsidRPr="00EB7DAC">
              <w:rPr>
                <w:rFonts w:ascii="TH SarabunPSK" w:hAnsi="TH SarabunPSK" w:cs="TH SarabunPSK"/>
                <w:sz w:val="28"/>
              </w:rPr>
              <w:lastRenderedPageBreak/>
              <w:t xml:space="preserve">KM DAY  </w:t>
            </w:r>
            <w:r w:rsidR="005724EE" w:rsidRPr="00EB7DAC">
              <w:rPr>
                <w:rFonts w:ascii="TH SarabunPSK" w:hAnsi="TH SarabunPSK" w:cs="TH SarabunPSK"/>
                <w:sz w:val="28"/>
                <w:cs/>
              </w:rPr>
              <w:t xml:space="preserve">2024 </w:t>
            </w:r>
            <w:r w:rsidR="005724EE" w:rsidRPr="00EB7DAC">
              <w:rPr>
                <w:rFonts w:ascii="TH SarabunPSK" w:hAnsi="TH SarabunPSK" w:cs="TH SarabunPSK" w:hint="cs"/>
                <w:sz w:val="28"/>
                <w:cs/>
              </w:rPr>
              <w:t>ไม่น้อยกว่า</w:t>
            </w:r>
            <w:r w:rsidR="005724EE" w:rsidRPr="00EB7DAC">
              <w:rPr>
                <w:rFonts w:ascii="TH SarabunPSK" w:hAnsi="TH SarabunPSK" w:cs="TH SarabunPSK"/>
                <w:sz w:val="28"/>
                <w:cs/>
              </w:rPr>
              <w:t xml:space="preserve">   3.51  </w:t>
            </w:r>
            <w:r w:rsidR="00235229" w:rsidRPr="00EB7DAC">
              <w:rPr>
                <w:rFonts w:ascii="TH SarabunPSK" w:hAnsi="TH SarabunPSK" w:cs="TH SarabunPSK"/>
                <w:sz w:val="28"/>
                <w:cs/>
              </w:rPr>
              <w:br/>
            </w:r>
            <w:r w:rsidR="005724EE" w:rsidRPr="00EB7DAC">
              <w:rPr>
                <w:rFonts w:ascii="TH SarabunPSK" w:hAnsi="TH SarabunPSK" w:cs="TH SarabunPSK" w:hint="cs"/>
                <w:sz w:val="28"/>
                <w:cs/>
              </w:rPr>
              <w:t>อยู่ในระดับดี</w:t>
            </w:r>
          </w:p>
          <w:p w14:paraId="1EF1DC0D" w14:textId="77777777" w:rsidR="00A9138F" w:rsidRPr="00EB7DAC" w:rsidRDefault="00A9138F" w:rsidP="00515AF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54" w:type="dxa"/>
            <w:shd w:val="clear" w:color="auto" w:fill="auto"/>
          </w:tcPr>
          <w:p w14:paraId="3F9390A0" w14:textId="77777777" w:rsidR="00A9138F" w:rsidRPr="00EB7DAC" w:rsidRDefault="00A9138F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EB7DAC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lastRenderedPageBreak/>
              <w:t>ผลการดำเนินงาน</w:t>
            </w:r>
          </w:p>
          <w:p w14:paraId="7D0D5A56" w14:textId="511D2FF2" w:rsidR="00A9138F" w:rsidRPr="00EB7DAC" w:rsidRDefault="00034F68" w:rsidP="00515AF5">
            <w:pPr>
              <w:rPr>
                <w:rFonts w:ascii="TH SarabunPSK" w:hAnsi="TH SarabunPSK" w:cs="TH SarabunPSK"/>
                <w:sz w:val="28"/>
              </w:rPr>
            </w:pPr>
            <w:r w:rsidRPr="00EB7DAC">
              <w:rPr>
                <w:rFonts w:ascii="TH SarabunPSK" w:eastAsia="Times New Roman" w:hAnsi="TH SarabunPSK" w:cs="TH SarabunPSK"/>
                <w:sz w:val="28"/>
                <w:cs/>
              </w:rPr>
              <w:t>ยังไม่ได้ดำเนินการ</w:t>
            </w:r>
          </w:p>
          <w:p w14:paraId="044F8497" w14:textId="77777777" w:rsidR="00A9138F" w:rsidRPr="00EB7DAC" w:rsidRDefault="00A9138F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EB7DAC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สรุป</w:t>
            </w:r>
          </w:p>
          <w:p w14:paraId="799E4555" w14:textId="77777777" w:rsidR="00A9138F" w:rsidRPr="00EB7DAC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EB7DAC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EB7DAC">
              <w:rPr>
                <w:rFonts w:ascii="TH SarabunPSK" w:eastAsia="Times New Roman" w:hAnsi="TH SarabunPSK" w:cs="TH SarabunPSK"/>
                <w:sz w:val="28"/>
                <w:cs/>
              </w:rPr>
              <w:t xml:space="preserve"> บรรลุเป้าหมาย</w:t>
            </w:r>
            <w:r w:rsidRPr="00EB7DAC">
              <w:rPr>
                <w:rFonts w:ascii="TH SarabunPSK" w:eastAsia="Times New Roman" w:hAnsi="TH SarabunPSK" w:cs="TH SarabunPSK" w:hint="cs"/>
                <w:sz w:val="28"/>
                <w:cs/>
              </w:rPr>
              <w:t>ของตัวชี้วัด</w:t>
            </w:r>
            <w:r w:rsidRPr="00EB7DAC">
              <w:rPr>
                <w:rFonts w:ascii="TH SarabunPSK" w:eastAsia="Times New Roman" w:hAnsi="TH SarabunPSK" w:cs="TH SarabunPSK"/>
                <w:sz w:val="28"/>
                <w:cs/>
              </w:rPr>
              <w:t xml:space="preserve">  </w:t>
            </w:r>
          </w:p>
          <w:p w14:paraId="47D6BBB9" w14:textId="77777777" w:rsidR="00A9138F" w:rsidRPr="00EB7DAC" w:rsidRDefault="00A9138F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EB7DAC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EB7DAC">
              <w:rPr>
                <w:rFonts w:ascii="TH SarabunPSK" w:eastAsia="Times New Roman" w:hAnsi="TH SarabunPSK" w:cs="TH SarabunPSK"/>
                <w:sz w:val="28"/>
                <w:cs/>
              </w:rPr>
              <w:t xml:space="preserve"> ไม่บรรลุเป้าหมาย</w:t>
            </w:r>
            <w:r w:rsidRPr="00EB7DAC">
              <w:rPr>
                <w:rFonts w:ascii="TH SarabunPSK" w:eastAsia="Times New Roman" w:hAnsi="TH SarabunPSK" w:cs="TH SarabunPSK" w:hint="cs"/>
                <w:sz w:val="28"/>
                <w:cs/>
              </w:rPr>
              <w:t>ของตัวชี้วัด</w:t>
            </w:r>
            <w:r w:rsidRPr="00EB7DAC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</w:p>
          <w:p w14:paraId="13EC8D23" w14:textId="77777777" w:rsidR="00A9138F" w:rsidRPr="00EB7DAC" w:rsidRDefault="00A9138F" w:rsidP="00515AF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48" w:type="dxa"/>
            <w:shd w:val="clear" w:color="auto" w:fill="auto"/>
          </w:tcPr>
          <w:p w14:paraId="74EF44E3" w14:textId="0A550BFA" w:rsidR="00A9138F" w:rsidRPr="00EB7DAC" w:rsidRDefault="005724EE" w:rsidP="00515AF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B7DAC">
              <w:rPr>
                <w:rFonts w:ascii="TH Sarabun New" w:hAnsi="TH Sarabun New" w:cs="TH Sarabun New"/>
                <w:sz w:val="28"/>
                <w:cs/>
              </w:rPr>
              <w:t>35</w:t>
            </w:r>
            <w:r w:rsidRPr="00EB7DAC">
              <w:rPr>
                <w:rFonts w:ascii="TH Sarabun New" w:hAnsi="TH Sarabun New" w:cs="TH Sarabun New"/>
                <w:sz w:val="28"/>
              </w:rPr>
              <w:t>,</w:t>
            </w:r>
            <w:r w:rsidRPr="00EB7DAC">
              <w:rPr>
                <w:rFonts w:ascii="TH Sarabun New" w:hAnsi="TH Sarabun New" w:cs="TH Sarabun New"/>
                <w:sz w:val="28"/>
                <w:cs/>
              </w:rPr>
              <w:t>000</w:t>
            </w:r>
          </w:p>
        </w:tc>
        <w:tc>
          <w:tcPr>
            <w:tcW w:w="1843" w:type="dxa"/>
            <w:shd w:val="clear" w:color="auto" w:fill="auto"/>
          </w:tcPr>
          <w:p w14:paraId="1A32BC1E" w14:textId="77777777" w:rsidR="00A9138F" w:rsidRPr="00EB7DAC" w:rsidRDefault="00A9138F" w:rsidP="00515AF5">
            <w:pPr>
              <w:rPr>
                <w:rFonts w:ascii="TH SarabunPSK" w:eastAsia="Times New Roman" w:hAnsi="TH SarabunPSK" w:cs="TH SarabunPSK"/>
                <w:sz w:val="28"/>
                <w:u w:val="single"/>
              </w:rPr>
            </w:pPr>
            <w:r w:rsidRPr="00EB7DAC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สถานะของโครงการ</w:t>
            </w:r>
          </w:p>
          <w:p w14:paraId="276783EC" w14:textId="1E737088" w:rsidR="00A9138F" w:rsidRPr="00EB7DAC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EB7DAC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EB7DAC">
              <w:rPr>
                <w:rFonts w:ascii="TH SarabunPSK" w:eastAsia="Times New Roman" w:hAnsi="TH SarabunPSK" w:cs="TH SarabunPSK"/>
                <w:sz w:val="28"/>
                <w:cs/>
              </w:rPr>
              <w:t>สิ้นสุดโครงการ</w:t>
            </w:r>
          </w:p>
          <w:p w14:paraId="493CB0FA" w14:textId="4393F6E4" w:rsidR="00A9138F" w:rsidRPr="00EB7DAC" w:rsidRDefault="009B0796" w:rsidP="00515AF5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EB7DAC">
              <w:rPr>
                <w:rFonts w:ascii="TH SarabunPSK" w:eastAsia="Times New Roman" w:hAnsi="TH SarabunPSK" w:cs="TH SarabunPSK"/>
                <w:sz w:val="28"/>
              </w:rPr>
              <w:sym w:font="Wingdings" w:char="F0FE"/>
            </w:r>
            <w:r w:rsidR="00A9138F" w:rsidRPr="00EB7DAC">
              <w:rPr>
                <w:rFonts w:ascii="TH SarabunPSK" w:eastAsia="Times New Roman" w:hAnsi="TH SarabunPSK" w:cs="TH SarabunPSK"/>
                <w:sz w:val="28"/>
                <w:cs/>
              </w:rPr>
              <w:t>กำลังดำเนินการ</w:t>
            </w:r>
          </w:p>
          <w:p w14:paraId="385E4229" w14:textId="76AABBFC" w:rsidR="00A9138F" w:rsidRPr="00EB7DAC" w:rsidRDefault="00235229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EB7DAC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="00A9138F" w:rsidRPr="00EB7DAC">
              <w:rPr>
                <w:rFonts w:ascii="TH SarabunPSK" w:eastAsia="Times New Roman" w:hAnsi="TH SarabunPSK" w:cs="TH SarabunPSK"/>
                <w:sz w:val="28"/>
                <w:cs/>
              </w:rPr>
              <w:t>ยังไม่ได้ดำเนินการ</w:t>
            </w:r>
          </w:p>
          <w:p w14:paraId="131CE27C" w14:textId="77777777" w:rsidR="00A9138F" w:rsidRPr="00EB7DAC" w:rsidRDefault="00A9138F" w:rsidP="00515AF5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</w:p>
          <w:p w14:paraId="56295C61" w14:textId="77777777" w:rsidR="00A9138F" w:rsidRPr="00EB7DAC" w:rsidRDefault="00A9138F" w:rsidP="00515AF5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EB7DAC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การปฏิบัติ</w:t>
            </w:r>
          </w:p>
          <w:p w14:paraId="0BC9CAF6" w14:textId="77777777" w:rsidR="00A9138F" w:rsidRPr="00EB7DAC" w:rsidRDefault="00A9138F" w:rsidP="00515AF5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EB7DAC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EB7DAC">
              <w:rPr>
                <w:rFonts w:ascii="TH SarabunPSK" w:eastAsia="Times New Roman" w:hAnsi="TH SarabunPSK" w:cs="TH SarabunPSK"/>
                <w:sz w:val="28"/>
                <w:cs/>
              </w:rPr>
              <w:t xml:space="preserve"> เป็นไปตามแผน</w:t>
            </w:r>
          </w:p>
          <w:p w14:paraId="577BEB0D" w14:textId="77777777" w:rsidR="00A9138F" w:rsidRPr="00EB7DAC" w:rsidRDefault="00A9138F" w:rsidP="00515AF5">
            <w:pPr>
              <w:rPr>
                <w:rFonts w:ascii="TH SarabunPSK" w:hAnsi="TH SarabunPSK" w:cs="TH SarabunPSK"/>
                <w:sz w:val="28"/>
              </w:rPr>
            </w:pPr>
            <w:r w:rsidRPr="00EB7DAC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EB7DAC">
              <w:rPr>
                <w:rFonts w:ascii="TH SarabunPSK" w:eastAsia="Times New Roman" w:hAnsi="TH SarabunPSK" w:cs="TH SarabunPSK"/>
                <w:sz w:val="28"/>
                <w:cs/>
              </w:rPr>
              <w:t xml:space="preserve"> ไม่เป็นไปตามแผน</w:t>
            </w:r>
          </w:p>
        </w:tc>
        <w:tc>
          <w:tcPr>
            <w:tcW w:w="1134" w:type="dxa"/>
            <w:shd w:val="clear" w:color="auto" w:fill="auto"/>
          </w:tcPr>
          <w:p w14:paraId="79A288FF" w14:textId="399E35BA" w:rsidR="005724EE" w:rsidRPr="00EB7DAC" w:rsidRDefault="005724EE" w:rsidP="00034F68">
            <w:pPr>
              <w:ind w:left="-81" w:right="-128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EB7DAC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ภาคเรียนที่</w:t>
            </w:r>
            <w:r w:rsidRPr="00EB7DAC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 2/2567</w:t>
            </w:r>
          </w:p>
          <w:p w14:paraId="49C7EBCC" w14:textId="77777777" w:rsidR="00034F68" w:rsidRPr="00EB7DAC" w:rsidRDefault="005724EE" w:rsidP="00034F68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EB7DAC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เดือน</w:t>
            </w:r>
            <w:r w:rsidR="00034F68" w:rsidRPr="00EB7DAC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เมษายน</w:t>
            </w:r>
          </w:p>
          <w:p w14:paraId="4CAD811F" w14:textId="4A12AEC7" w:rsidR="00A9138F" w:rsidRPr="00EB7DAC" w:rsidRDefault="005724EE" w:rsidP="00034F68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B7DAC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พ</w:t>
            </w:r>
            <w:r w:rsidRPr="00EB7DAC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.</w:t>
            </w:r>
            <w:r w:rsidRPr="00EB7DAC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ศ</w:t>
            </w:r>
            <w:r w:rsidRPr="00EB7DAC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. 2568</w:t>
            </w:r>
          </w:p>
        </w:tc>
        <w:tc>
          <w:tcPr>
            <w:tcW w:w="1417" w:type="dxa"/>
            <w:shd w:val="clear" w:color="auto" w:fill="auto"/>
          </w:tcPr>
          <w:p w14:paraId="373F634B" w14:textId="77777777" w:rsidR="00A9138F" w:rsidRPr="00EB7DAC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EB7DAC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EB7DAC">
              <w:rPr>
                <w:rFonts w:ascii="TH SarabunPSK" w:eastAsia="Times New Roman" w:hAnsi="TH SarabunPSK" w:cs="TH SarabunPSK"/>
                <w:sz w:val="28"/>
                <w:cs/>
              </w:rPr>
              <w:t xml:space="preserve"> ปัญหา/อุปสรรค</w:t>
            </w:r>
          </w:p>
          <w:p w14:paraId="15D116B4" w14:textId="77777777" w:rsidR="00A9138F" w:rsidRPr="00EB7DAC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EB7DAC">
              <w:rPr>
                <w:rFonts w:ascii="TH SarabunPSK" w:eastAsia="Times New Roman" w:hAnsi="TH SarabunPSK" w:cs="TH SarabunPSK"/>
                <w:sz w:val="28"/>
                <w:cs/>
              </w:rPr>
              <w:t xml:space="preserve">ในการดำเนินงาน </w:t>
            </w:r>
          </w:p>
          <w:p w14:paraId="1160C4CB" w14:textId="77777777" w:rsidR="00A9138F" w:rsidRPr="00EB7DAC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EB7DAC">
              <w:rPr>
                <w:rFonts w:ascii="TH SarabunPSK" w:eastAsia="Times New Roman" w:hAnsi="TH SarabunPSK" w:cs="TH SarabunPSK"/>
                <w:sz w:val="28"/>
                <w:cs/>
              </w:rPr>
              <w:t>…………………</w:t>
            </w:r>
          </w:p>
          <w:p w14:paraId="486A6B93" w14:textId="77777777" w:rsidR="00A9138F" w:rsidRPr="00EB7DAC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</w:p>
          <w:p w14:paraId="35ADB959" w14:textId="77777777" w:rsidR="00A9138F" w:rsidRPr="00EB7DAC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EB7DAC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EB7DAC">
              <w:rPr>
                <w:rFonts w:ascii="TH SarabunPSK" w:eastAsia="Times New Roman" w:hAnsi="TH SarabunPSK" w:cs="TH SarabunPSK"/>
                <w:sz w:val="28"/>
                <w:cs/>
              </w:rPr>
              <w:t xml:space="preserve"> อื่น ๆ</w:t>
            </w:r>
          </w:p>
          <w:p w14:paraId="64AC6817" w14:textId="77777777" w:rsidR="00A9138F" w:rsidRPr="00EB7DAC" w:rsidRDefault="00A9138F" w:rsidP="00235229">
            <w:pPr>
              <w:rPr>
                <w:rFonts w:ascii="TH SarabunPSK" w:hAnsi="TH SarabunPSK" w:cs="TH SarabunPSK"/>
                <w:sz w:val="28"/>
              </w:rPr>
            </w:pPr>
            <w:r w:rsidRPr="00EB7DAC">
              <w:rPr>
                <w:rFonts w:ascii="TH SarabunPSK" w:eastAsia="Times New Roman" w:hAnsi="TH SarabunPSK" w:cs="TH SarabunPSK"/>
                <w:sz w:val="28"/>
                <w:cs/>
              </w:rPr>
              <w:t>…………………</w:t>
            </w:r>
          </w:p>
        </w:tc>
        <w:tc>
          <w:tcPr>
            <w:tcW w:w="1149" w:type="dxa"/>
            <w:shd w:val="clear" w:color="auto" w:fill="auto"/>
          </w:tcPr>
          <w:p w14:paraId="4522359D" w14:textId="77777777" w:rsidR="00A9138F" w:rsidRPr="00EB7DAC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4C6F9A28" w14:textId="77777777" w:rsidR="00A9138F" w:rsidRPr="00EB7DAC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7079CD5D" w14:textId="77777777" w:rsidR="00A9138F" w:rsidRPr="00EB7DAC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0BC86B04" w14:textId="77777777" w:rsidR="00A9138F" w:rsidRPr="00EB7DAC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22BE203E" w14:textId="77777777" w:rsidR="00A9138F" w:rsidRPr="00EB7DAC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72E7AF4E" w14:textId="77777777" w:rsidR="00A9138F" w:rsidRPr="00EB7DAC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3D3D39CC" w14:textId="77777777" w:rsidR="00A9138F" w:rsidRPr="00EB7DAC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</w:tc>
      </w:tr>
      <w:tr w:rsidR="00EB7DAC" w:rsidRPr="00EB7DAC" w14:paraId="1D98961E" w14:textId="77777777" w:rsidTr="00EB7DAC">
        <w:trPr>
          <w:trHeight w:val="70"/>
        </w:trPr>
        <w:tc>
          <w:tcPr>
            <w:tcW w:w="2569" w:type="dxa"/>
            <w:shd w:val="clear" w:color="auto" w:fill="auto"/>
          </w:tcPr>
          <w:p w14:paraId="1006665A" w14:textId="62D6B48D" w:rsidR="00D2578E" w:rsidRPr="00EB7DAC" w:rsidRDefault="00082CAC" w:rsidP="00D2578E">
            <w:pPr>
              <w:rPr>
                <w:rFonts w:ascii="TH SarabunPSK" w:hAnsi="TH SarabunPSK" w:cs="TH SarabunPSK"/>
                <w:sz w:val="28"/>
              </w:rPr>
            </w:pPr>
            <w:r w:rsidRPr="00EB7DAC">
              <w:rPr>
                <w:rFonts w:ascii="TH SarabunPSK" w:hAnsi="TH SarabunPSK" w:cs="TH SarabunPSK" w:hint="cs"/>
                <w:sz w:val="28"/>
                <w:cs/>
              </w:rPr>
              <w:t>7.2</w:t>
            </w:r>
            <w:r w:rsidR="00D2578E" w:rsidRPr="00EB7DAC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="00380576" w:rsidRPr="00EB7DAC">
              <w:rPr>
                <w:rFonts w:ascii="TH SarabunPSK" w:hAnsi="TH SarabunPSK" w:cs="TH SarabunPSK" w:hint="cs"/>
                <w:sz w:val="28"/>
                <w:cs/>
              </w:rPr>
              <w:t>โครงการการจัดการความรู้</w:t>
            </w:r>
            <w:r w:rsidR="00380576" w:rsidRPr="00EB7DA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380576" w:rsidRPr="00EB7DAC">
              <w:rPr>
                <w:rFonts w:ascii="TH SarabunPSK" w:hAnsi="TH SarabunPSK" w:cs="TH SarabunPSK" w:hint="cs"/>
                <w:sz w:val="28"/>
                <w:cs/>
              </w:rPr>
              <w:t>มหาวิทยาลัยธนบุรีประจำปีการศึกษา</w:t>
            </w:r>
            <w:r w:rsidR="00380576" w:rsidRPr="00EB7DAC">
              <w:rPr>
                <w:rFonts w:ascii="TH SarabunPSK" w:hAnsi="TH SarabunPSK" w:cs="TH SarabunPSK"/>
                <w:sz w:val="28"/>
                <w:cs/>
              </w:rPr>
              <w:t xml:space="preserve"> 2567 </w:t>
            </w:r>
            <w:r w:rsidR="00380576" w:rsidRPr="00EB7DAC">
              <w:rPr>
                <w:rFonts w:ascii="TH SarabunPSK" w:hAnsi="TH SarabunPSK" w:cs="TH SarabunPSK" w:hint="cs"/>
                <w:sz w:val="28"/>
                <w:cs/>
              </w:rPr>
              <w:t>หัวข้อ</w:t>
            </w:r>
            <w:r w:rsidR="00380576" w:rsidRPr="00EB7DA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380576" w:rsidRPr="00EB7DAC">
              <w:rPr>
                <w:rFonts w:ascii="TH SarabunPSK" w:hAnsi="TH SarabunPSK" w:cs="TH SarabunPSK" w:hint="cs"/>
                <w:sz w:val="28"/>
                <w:cs/>
              </w:rPr>
              <w:t>เทคนิคการนำ</w:t>
            </w:r>
            <w:r w:rsidR="00380576" w:rsidRPr="00EB7DA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380576" w:rsidRPr="00EB7DAC">
              <w:rPr>
                <w:rFonts w:ascii="TH SarabunPSK" w:hAnsi="TH SarabunPSK" w:cs="TH SarabunPSK"/>
                <w:sz w:val="28"/>
              </w:rPr>
              <w:t xml:space="preserve">Ai </w:t>
            </w:r>
            <w:r w:rsidR="00380576" w:rsidRPr="00EB7DAC">
              <w:rPr>
                <w:rFonts w:ascii="TH SarabunPSK" w:hAnsi="TH SarabunPSK" w:cs="TH SarabunPSK" w:hint="cs"/>
                <w:sz w:val="28"/>
                <w:cs/>
              </w:rPr>
              <w:t>เข้ามาประยุุกต์ใช้ในการจัดการความรู้</w:t>
            </w:r>
          </w:p>
          <w:p w14:paraId="60913E05" w14:textId="77777777" w:rsidR="00D2578E" w:rsidRPr="00EB7DAC" w:rsidRDefault="00D2578E" w:rsidP="00D2578E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EB7DAC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วัตถุประสงค์</w:t>
            </w:r>
          </w:p>
          <w:p w14:paraId="3F052FEA" w14:textId="5FC81965" w:rsidR="00D2578E" w:rsidRPr="00EB7DAC" w:rsidRDefault="00D2578E" w:rsidP="00D2578E">
            <w:pPr>
              <w:rPr>
                <w:rFonts w:ascii="TH SarabunPSK" w:hAnsi="TH SarabunPSK" w:cs="TH SarabunPSK"/>
                <w:sz w:val="28"/>
                <w:cs/>
              </w:rPr>
            </w:pPr>
            <w:r w:rsidRPr="00EB7DAC"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 w:rsidR="00380576" w:rsidRPr="00EB7DAC">
              <w:rPr>
                <w:rFonts w:ascii="TH SarabunPSK" w:hAnsi="TH SarabunPSK" w:cs="TH SarabunPSK" w:hint="cs"/>
                <w:sz w:val="28"/>
                <w:cs/>
              </w:rPr>
              <w:t>เพื่อเพิ่มประสิทธิภาพในการจัดการความรู้โดยใช้เทคโนโลยีปัญญาประดิษฐ์</w:t>
            </w:r>
            <w:r w:rsidR="00380576" w:rsidRPr="00EB7DAC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="00380576" w:rsidRPr="00EB7DAC">
              <w:rPr>
                <w:rFonts w:ascii="TH SarabunPSK" w:hAnsi="TH SarabunPSK" w:cs="TH SarabunPSK"/>
                <w:sz w:val="28"/>
              </w:rPr>
              <w:t>AI</w:t>
            </w:r>
            <w:r w:rsidR="00380576" w:rsidRPr="00EB7DAC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="00380576" w:rsidRPr="00EB7DAC">
              <w:rPr>
                <w:rFonts w:ascii="TH SarabunPSK" w:hAnsi="TH SarabunPSK" w:cs="TH SarabunPSK" w:hint="cs"/>
                <w:sz w:val="28"/>
                <w:cs/>
              </w:rPr>
              <w:t>ในการประมวลผล</w:t>
            </w:r>
            <w:r w:rsidR="00380576" w:rsidRPr="00EB7DA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380576" w:rsidRPr="00EB7DAC">
              <w:rPr>
                <w:rFonts w:ascii="TH SarabunPSK" w:hAnsi="TH SarabunPSK" w:cs="TH SarabunPSK" w:hint="cs"/>
                <w:sz w:val="28"/>
                <w:cs/>
              </w:rPr>
              <w:t>และวิเคราะห์ข้อมูล</w:t>
            </w:r>
          </w:p>
          <w:p w14:paraId="450C05A4" w14:textId="076AC99A" w:rsidR="00D2578E" w:rsidRPr="00EB7DAC" w:rsidRDefault="00D2578E" w:rsidP="00D2578E">
            <w:pPr>
              <w:rPr>
                <w:rFonts w:ascii="TH SarabunPSK" w:hAnsi="TH SarabunPSK" w:cs="TH SarabunPSK"/>
                <w:sz w:val="28"/>
              </w:rPr>
            </w:pPr>
            <w:r w:rsidRPr="00EB7DAC">
              <w:rPr>
                <w:rFonts w:ascii="TH SarabunPSK" w:hAnsi="TH SarabunPSK" w:cs="TH SarabunPSK"/>
                <w:sz w:val="28"/>
                <w:cs/>
              </w:rPr>
              <w:t xml:space="preserve">2. </w:t>
            </w:r>
            <w:r w:rsidR="00380576" w:rsidRPr="00EB7DAC">
              <w:rPr>
                <w:rFonts w:ascii="TH Sarabun New" w:hAnsi="TH Sarabun New" w:cs="TH Sarabun New"/>
                <w:sz w:val="28"/>
                <w:cs/>
                <w:lang w:eastAsia="ja-JP"/>
              </w:rPr>
              <w:t>เพื่อพัฒนาทักษะและความรู้ของบุคลากรเกี่ยวกับการใช้</w:t>
            </w:r>
            <w:r w:rsidR="00380576" w:rsidRPr="00EB7DAC">
              <w:rPr>
                <w:rFonts w:ascii="TH Sarabun New" w:hAnsi="TH Sarabun New" w:cs="TH Sarabun New"/>
                <w:sz w:val="28"/>
                <w:cs/>
                <w:lang w:eastAsia="ja-JP"/>
              </w:rPr>
              <w:lastRenderedPageBreak/>
              <w:t xml:space="preserve">เทคโนโลยี </w:t>
            </w:r>
            <w:r w:rsidR="00380576" w:rsidRPr="00EB7DAC">
              <w:rPr>
                <w:rFonts w:ascii="TH Sarabun New" w:hAnsi="TH Sarabun New" w:cs="TH Sarabun New"/>
                <w:sz w:val="28"/>
                <w:lang w:eastAsia="ja-JP"/>
              </w:rPr>
              <w:t xml:space="preserve">AI </w:t>
            </w:r>
            <w:r w:rsidR="00380576" w:rsidRPr="00EB7DAC">
              <w:rPr>
                <w:rFonts w:ascii="TH Sarabun New" w:hAnsi="TH Sarabun New" w:cs="TH Sarabun New"/>
                <w:sz w:val="28"/>
                <w:cs/>
                <w:lang w:eastAsia="ja-JP"/>
              </w:rPr>
              <w:t>ในการจัดการความรู้</w:t>
            </w:r>
          </w:p>
          <w:p w14:paraId="26C4CD9F" w14:textId="508AC143" w:rsidR="00380576" w:rsidRPr="00EB7DAC" w:rsidRDefault="00380576" w:rsidP="00D2578E">
            <w:pPr>
              <w:rPr>
                <w:rFonts w:ascii="TH Sarabun New" w:hAnsi="TH Sarabun New" w:cs="TH Sarabun New"/>
                <w:sz w:val="28"/>
                <w:lang w:eastAsia="ja-JP"/>
              </w:rPr>
            </w:pPr>
            <w:r w:rsidRPr="00EB7DAC"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EB7DAC">
              <w:rPr>
                <w:rFonts w:ascii="TH Sarabun New" w:hAnsi="TH Sarabun New" w:cs="TH Sarabun New"/>
                <w:sz w:val="28"/>
                <w:cs/>
                <w:lang w:eastAsia="ja-JP"/>
              </w:rPr>
              <w:t>เพื่อส่งเสริมให้บุคลากรมีความเชี่ยวชาญในการใช้เทคโนโลยีสมัยใหม่เพื่อการจัดการความรู้</w:t>
            </w:r>
          </w:p>
          <w:p w14:paraId="58F70D17" w14:textId="7A674609" w:rsidR="00380576" w:rsidRPr="00EB7DAC" w:rsidRDefault="00380576" w:rsidP="00D2578E">
            <w:pPr>
              <w:rPr>
                <w:rFonts w:ascii="TH Sarabun New" w:hAnsi="TH Sarabun New" w:cs="TH Sarabun New"/>
                <w:sz w:val="28"/>
                <w:lang w:eastAsia="ja-JP"/>
              </w:rPr>
            </w:pPr>
            <w:r w:rsidRPr="00EB7DAC">
              <w:rPr>
                <w:rFonts w:ascii="TH Sarabun New" w:hAnsi="TH Sarabun New" w:cs="TH Sarabun New" w:hint="cs"/>
                <w:sz w:val="28"/>
                <w:cs/>
                <w:lang w:eastAsia="ja-JP"/>
              </w:rPr>
              <w:t xml:space="preserve">4. </w:t>
            </w:r>
            <w:r w:rsidRPr="00EB7DAC">
              <w:rPr>
                <w:rFonts w:ascii="TH Sarabun New" w:hAnsi="TH Sarabun New" w:cs="TH Sarabun New"/>
                <w:sz w:val="28"/>
                <w:cs/>
                <w:lang w:eastAsia="ja-JP"/>
              </w:rPr>
              <w:t>เพื่อสนับสนุนการเรียนรู้และฝึกอบรมบุคลากรผ่านการฝึกปฏิบัติจริงและการเรียนรู้ออนไลน์</w:t>
            </w:r>
          </w:p>
          <w:p w14:paraId="7941320D" w14:textId="3ACB07B5" w:rsidR="00D2578E" w:rsidRPr="00EB7DAC" w:rsidRDefault="00380576" w:rsidP="00D2578E">
            <w:pPr>
              <w:rPr>
                <w:rFonts w:ascii="TH SarabunPSK" w:hAnsi="TH SarabunPSK" w:cs="TH SarabunPSK"/>
                <w:sz w:val="28"/>
              </w:rPr>
            </w:pPr>
            <w:r w:rsidRPr="00EB7DAC">
              <w:rPr>
                <w:rFonts w:ascii="TH Sarabun New" w:hAnsi="TH Sarabun New" w:cs="TH Sarabun New" w:hint="cs"/>
                <w:sz w:val="28"/>
                <w:cs/>
                <w:lang w:eastAsia="ja-JP"/>
              </w:rPr>
              <w:t>5. เพื่อเพิ่มความสามารถในการแก้ไขปัญหาที่ซับซ้อนและการตัดสินใจโดยใช้ข้อมูลและการวิเคราะห์ที่มีประสิทธิภาพจากเทคโนโลยี</w:t>
            </w:r>
            <w:r w:rsidRPr="00EB7DAC">
              <w:rPr>
                <w:rFonts w:ascii="TH Sarabun New" w:hAnsi="TH Sarabun New" w:cs="TH Sarabun New"/>
                <w:sz w:val="28"/>
                <w:cs/>
                <w:lang w:eastAsia="ja-JP"/>
              </w:rPr>
              <w:t xml:space="preserve"> </w:t>
            </w:r>
            <w:r w:rsidRPr="00EB7DAC">
              <w:rPr>
                <w:rFonts w:ascii="TH Sarabun New" w:hAnsi="TH Sarabun New" w:cs="TH Sarabun New"/>
                <w:sz w:val="28"/>
                <w:lang w:eastAsia="ja-JP"/>
              </w:rPr>
              <w:t>AI</w:t>
            </w:r>
          </w:p>
          <w:p w14:paraId="552A15E1" w14:textId="77777777" w:rsidR="00D2578E" w:rsidRPr="00EB7DAC" w:rsidRDefault="00D2578E" w:rsidP="00D2578E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EB7DAC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กลุ่ม</w:t>
            </w:r>
            <w:r w:rsidRPr="00EB7DAC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เป้าหมาย  </w:t>
            </w:r>
          </w:p>
          <w:p w14:paraId="3C02904F" w14:textId="1A2B0272" w:rsidR="00D2578E" w:rsidRPr="00EB7DAC" w:rsidRDefault="00D2578E" w:rsidP="00D2578E">
            <w:pPr>
              <w:jc w:val="thaiDistribute"/>
              <w:rPr>
                <w:rFonts w:ascii="TH SarabunPSK" w:hAnsi="TH SarabunPSK" w:cs="TH SarabunPSK"/>
                <w:spacing w:val="-4"/>
                <w:sz w:val="28"/>
                <w:cs/>
              </w:rPr>
            </w:pPr>
            <w:r w:rsidRPr="00EB7DAC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380576" w:rsidRPr="00EB7DAC">
              <w:rPr>
                <w:rFonts w:ascii="TH SarabunPSK" w:hAnsi="TH SarabunPSK" w:cs="TH SarabunPSK" w:hint="cs"/>
                <w:sz w:val="28"/>
                <w:cs/>
              </w:rPr>
              <w:t>บุคลากรทุกคณะวิชา</w:t>
            </w:r>
            <w:r w:rsidR="00380576" w:rsidRPr="00EB7DA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380576" w:rsidRPr="00EB7DAC">
              <w:rPr>
                <w:rFonts w:ascii="TH SarabunPSK" w:hAnsi="TH SarabunPSK" w:cs="TH SarabunPSK" w:hint="cs"/>
                <w:sz w:val="28"/>
                <w:cs/>
              </w:rPr>
              <w:t>และทุกหน่วยงานของมหาวิทยาลัยธนบุรี</w:t>
            </w:r>
            <w:r w:rsidR="00380576" w:rsidRPr="00EB7DA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380576" w:rsidRPr="00EB7DAC">
              <w:rPr>
                <w:rFonts w:ascii="TH SarabunPSK" w:hAnsi="TH SarabunPSK" w:cs="TH SarabunPSK" w:hint="cs"/>
                <w:sz w:val="28"/>
                <w:cs/>
              </w:rPr>
              <w:t>จำนวน</w:t>
            </w:r>
            <w:r w:rsidR="00380576" w:rsidRPr="00EB7DAC">
              <w:rPr>
                <w:rFonts w:ascii="TH SarabunPSK" w:hAnsi="TH SarabunPSK" w:cs="TH SarabunPSK"/>
                <w:sz w:val="28"/>
                <w:cs/>
              </w:rPr>
              <w:t xml:space="preserve">   120   </w:t>
            </w:r>
            <w:r w:rsidR="00380576" w:rsidRPr="00EB7DAC">
              <w:rPr>
                <w:rFonts w:ascii="TH SarabunPSK" w:hAnsi="TH SarabunPSK" w:cs="TH SarabunPSK" w:hint="cs"/>
                <w:sz w:val="28"/>
                <w:cs/>
              </w:rPr>
              <w:t>คน</w:t>
            </w:r>
          </w:p>
        </w:tc>
        <w:tc>
          <w:tcPr>
            <w:tcW w:w="1796" w:type="dxa"/>
            <w:shd w:val="clear" w:color="auto" w:fill="auto"/>
          </w:tcPr>
          <w:p w14:paraId="1230EB10" w14:textId="77777777" w:rsidR="00D2578E" w:rsidRPr="00EB7DAC" w:rsidRDefault="00D2578E" w:rsidP="00D2578E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EB7DAC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lastRenderedPageBreak/>
              <w:t>ตัวชี้วัด</w:t>
            </w:r>
          </w:p>
          <w:p w14:paraId="3FAEC2D4" w14:textId="1962712F" w:rsidR="00C13F85" w:rsidRPr="00EB7DAC" w:rsidRDefault="00C13F85" w:rsidP="00C13F85">
            <w:pPr>
              <w:rPr>
                <w:rFonts w:ascii="TH SarabunPSK" w:hAnsi="TH SarabunPSK" w:cs="TH SarabunPSK"/>
                <w:sz w:val="28"/>
              </w:rPr>
            </w:pPr>
            <w:r w:rsidRPr="00EB7DAC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EB7DAC">
              <w:rPr>
                <w:rFonts w:ascii="TH SarabunPSK" w:hAnsi="TH SarabunPSK" w:cs="TH SarabunPSK" w:hint="cs"/>
                <w:sz w:val="28"/>
                <w:cs/>
              </w:rPr>
              <w:t xml:space="preserve"> มีบุคลากรเข้าร่วมการฝึกอบรมทั้งในมหาวิทยาลัยธนบุรีและออนไลน์จากวิทยาเขตภาคเหนือจังหวัดลำพูนไม่น้อยกว่า</w:t>
            </w:r>
            <w:r w:rsidRPr="00EB7DAC">
              <w:rPr>
                <w:rFonts w:ascii="TH SarabunPSK" w:hAnsi="TH SarabunPSK" w:cs="TH SarabunPSK"/>
                <w:sz w:val="28"/>
                <w:cs/>
              </w:rPr>
              <w:t xml:space="preserve"> 80% </w:t>
            </w:r>
            <w:r w:rsidRPr="00EB7DAC">
              <w:rPr>
                <w:rFonts w:ascii="TH SarabunPSK" w:hAnsi="TH SarabunPSK" w:cs="TH SarabunPSK" w:hint="cs"/>
                <w:sz w:val="28"/>
                <w:cs/>
              </w:rPr>
              <w:t>ของกลุ่มเป้าหมายทั้งหมด</w:t>
            </w:r>
          </w:p>
          <w:p w14:paraId="49670CD4" w14:textId="1AF65808" w:rsidR="00D2578E" w:rsidRPr="00EB7DAC" w:rsidRDefault="00C13F85" w:rsidP="00C13F85">
            <w:pPr>
              <w:rPr>
                <w:rFonts w:ascii="TH SarabunPSK" w:hAnsi="TH SarabunPSK" w:cs="TH SarabunPSK"/>
                <w:sz w:val="28"/>
              </w:rPr>
            </w:pPr>
            <w:r w:rsidRPr="00EB7DAC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EB7DAC">
              <w:rPr>
                <w:rFonts w:ascii="TH SarabunPSK" w:hAnsi="TH SarabunPSK" w:cs="TH SarabunPSK" w:hint="cs"/>
                <w:sz w:val="28"/>
                <w:cs/>
              </w:rPr>
              <w:t xml:space="preserve"> ผู้เข้าร่วมโครงการให้คะแนนความพึงพอใจต่อกิจกรรมและการฝึกอบรมในระดับ</w:t>
            </w:r>
            <w:r w:rsidRPr="00EB7DA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EB7DAC">
              <w:rPr>
                <w:rFonts w:ascii="TH SarabunPSK" w:hAnsi="TH SarabunPSK" w:cs="TH SarabunPSK"/>
                <w:sz w:val="28"/>
                <w:cs/>
              </w:rPr>
              <w:lastRenderedPageBreak/>
              <w:t>"</w:t>
            </w:r>
            <w:r w:rsidRPr="00EB7DAC">
              <w:rPr>
                <w:rFonts w:ascii="TH SarabunPSK" w:hAnsi="TH SarabunPSK" w:cs="TH SarabunPSK" w:hint="cs"/>
                <w:sz w:val="28"/>
                <w:cs/>
              </w:rPr>
              <w:t>ดี</w:t>
            </w:r>
            <w:r w:rsidRPr="00EB7DAC">
              <w:rPr>
                <w:rFonts w:ascii="TH SarabunPSK" w:hAnsi="TH SarabunPSK" w:cs="TH SarabunPSK"/>
                <w:sz w:val="28"/>
                <w:cs/>
              </w:rPr>
              <w:t xml:space="preserve">" </w:t>
            </w:r>
            <w:r w:rsidRPr="00EB7DAC">
              <w:rPr>
                <w:rFonts w:ascii="TH SarabunPSK" w:hAnsi="TH SarabunPSK" w:cs="TH SarabunPSK" w:hint="cs"/>
                <w:sz w:val="28"/>
                <w:cs/>
              </w:rPr>
              <w:t>ขึ้นไป</w:t>
            </w:r>
            <w:r w:rsidRPr="00EB7DA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EB7DAC">
              <w:rPr>
                <w:rFonts w:ascii="TH SarabunPSK" w:hAnsi="TH SarabunPSK" w:cs="TH SarabunPSK" w:hint="cs"/>
                <w:sz w:val="28"/>
                <w:cs/>
              </w:rPr>
              <w:t>ไม่น้อยกว่า</w:t>
            </w:r>
            <w:r w:rsidRPr="00EB7DAC">
              <w:rPr>
                <w:rFonts w:ascii="TH SarabunPSK" w:hAnsi="TH SarabunPSK" w:cs="TH SarabunPSK"/>
                <w:sz w:val="28"/>
                <w:cs/>
              </w:rPr>
              <w:t xml:space="preserve"> 85%</w:t>
            </w:r>
            <w:r w:rsidRPr="00EB7DAC">
              <w:rPr>
                <w:rFonts w:ascii="TH SarabunPSK" w:hAnsi="TH SarabunPSK" w:cs="TH SarabunPSK" w:hint="cs"/>
                <w:sz w:val="28"/>
                <w:cs/>
              </w:rPr>
              <w:t xml:space="preserve"> ตัวชี้วัดความสำเร็จของโครงการดังแบบเสนอโครงการฯ</w:t>
            </w:r>
          </w:p>
        </w:tc>
        <w:tc>
          <w:tcPr>
            <w:tcW w:w="2254" w:type="dxa"/>
            <w:shd w:val="clear" w:color="auto" w:fill="auto"/>
          </w:tcPr>
          <w:p w14:paraId="31CB9813" w14:textId="77777777" w:rsidR="00D2578E" w:rsidRPr="00EB7DAC" w:rsidRDefault="00D2578E" w:rsidP="00D2578E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EB7DAC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lastRenderedPageBreak/>
              <w:t>ผลการดำเนินงาน</w:t>
            </w:r>
          </w:p>
          <w:p w14:paraId="5A5443CA" w14:textId="1F6BADC9" w:rsidR="00D2578E" w:rsidRPr="00EB7DAC" w:rsidRDefault="00034F68" w:rsidP="00D2578E">
            <w:pPr>
              <w:rPr>
                <w:rFonts w:ascii="TH SarabunPSK" w:hAnsi="TH SarabunPSK" w:cs="TH SarabunPSK"/>
                <w:sz w:val="28"/>
              </w:rPr>
            </w:pPr>
            <w:r w:rsidRPr="00EB7DAC">
              <w:rPr>
                <w:rFonts w:ascii="TH SarabunPSK" w:eastAsia="Times New Roman" w:hAnsi="TH SarabunPSK" w:cs="TH SarabunPSK"/>
                <w:sz w:val="28"/>
                <w:cs/>
              </w:rPr>
              <w:t>ยังไม่ได้ดำเนินการ</w:t>
            </w:r>
          </w:p>
          <w:p w14:paraId="6DB97937" w14:textId="77777777" w:rsidR="00D2578E" w:rsidRPr="00EB7DAC" w:rsidRDefault="00D2578E" w:rsidP="00D2578E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EB7DAC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สรุป</w:t>
            </w:r>
          </w:p>
          <w:p w14:paraId="7F6C3534" w14:textId="77777777" w:rsidR="00D2578E" w:rsidRPr="00EB7DAC" w:rsidRDefault="00D2578E" w:rsidP="00D2578E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EB7DAC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EB7DAC">
              <w:rPr>
                <w:rFonts w:ascii="TH SarabunPSK" w:eastAsia="Times New Roman" w:hAnsi="TH SarabunPSK" w:cs="TH SarabunPSK"/>
                <w:sz w:val="28"/>
                <w:cs/>
              </w:rPr>
              <w:t xml:space="preserve"> บรรลุเป้าหมาย</w:t>
            </w:r>
            <w:r w:rsidRPr="00EB7DAC">
              <w:rPr>
                <w:rFonts w:ascii="TH SarabunPSK" w:eastAsia="Times New Roman" w:hAnsi="TH SarabunPSK" w:cs="TH SarabunPSK" w:hint="cs"/>
                <w:sz w:val="28"/>
                <w:cs/>
              </w:rPr>
              <w:t>ของตัวชี้วัด</w:t>
            </w:r>
            <w:r w:rsidRPr="00EB7DAC">
              <w:rPr>
                <w:rFonts w:ascii="TH SarabunPSK" w:eastAsia="Times New Roman" w:hAnsi="TH SarabunPSK" w:cs="TH SarabunPSK"/>
                <w:sz w:val="28"/>
                <w:cs/>
              </w:rPr>
              <w:t xml:space="preserve">  </w:t>
            </w:r>
          </w:p>
          <w:p w14:paraId="75420067" w14:textId="77777777" w:rsidR="00D2578E" w:rsidRPr="00EB7DAC" w:rsidRDefault="00D2578E" w:rsidP="00D2578E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EB7DAC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EB7DAC">
              <w:rPr>
                <w:rFonts w:ascii="TH SarabunPSK" w:eastAsia="Times New Roman" w:hAnsi="TH SarabunPSK" w:cs="TH SarabunPSK"/>
                <w:sz w:val="28"/>
                <w:cs/>
              </w:rPr>
              <w:t xml:space="preserve"> ไม่บรรลุเป้าหมาย</w:t>
            </w:r>
            <w:r w:rsidRPr="00EB7DAC">
              <w:rPr>
                <w:rFonts w:ascii="TH SarabunPSK" w:eastAsia="Times New Roman" w:hAnsi="TH SarabunPSK" w:cs="TH SarabunPSK" w:hint="cs"/>
                <w:sz w:val="28"/>
                <w:cs/>
              </w:rPr>
              <w:t>ของตัวชี้วัด</w:t>
            </w:r>
            <w:r w:rsidRPr="00EB7DAC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</w:p>
          <w:p w14:paraId="1163EA99" w14:textId="77777777" w:rsidR="00D2578E" w:rsidRPr="00EB7DAC" w:rsidRDefault="00D2578E" w:rsidP="00D2578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48" w:type="dxa"/>
            <w:shd w:val="clear" w:color="auto" w:fill="auto"/>
          </w:tcPr>
          <w:p w14:paraId="412BB14B" w14:textId="137E7FF1" w:rsidR="00D2578E" w:rsidRPr="00EB7DAC" w:rsidRDefault="00C13F85" w:rsidP="00D257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B7DAC">
              <w:rPr>
                <w:rFonts w:ascii="TH SarabunPSK" w:hAnsi="TH SarabunPSK" w:cs="TH SarabunPSK"/>
                <w:sz w:val="28"/>
                <w:cs/>
              </w:rPr>
              <w:t>45</w:t>
            </w:r>
            <w:r w:rsidRPr="00EB7DAC">
              <w:rPr>
                <w:rFonts w:ascii="TH SarabunPSK" w:hAnsi="TH SarabunPSK" w:cs="TH SarabunPSK"/>
                <w:sz w:val="28"/>
              </w:rPr>
              <w:t>,</w:t>
            </w:r>
            <w:r w:rsidRPr="00EB7DAC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1843" w:type="dxa"/>
            <w:shd w:val="clear" w:color="auto" w:fill="auto"/>
          </w:tcPr>
          <w:p w14:paraId="00165AA5" w14:textId="77777777" w:rsidR="00D2578E" w:rsidRPr="00EB7DAC" w:rsidRDefault="00D2578E" w:rsidP="00D2578E">
            <w:pPr>
              <w:rPr>
                <w:rFonts w:ascii="TH SarabunPSK" w:eastAsia="Times New Roman" w:hAnsi="TH SarabunPSK" w:cs="TH SarabunPSK"/>
                <w:sz w:val="28"/>
                <w:u w:val="single"/>
              </w:rPr>
            </w:pPr>
            <w:r w:rsidRPr="00EB7DAC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สถานะของโครงการ</w:t>
            </w:r>
          </w:p>
          <w:p w14:paraId="74A01CB8" w14:textId="77777777" w:rsidR="00D2578E" w:rsidRPr="00EB7DAC" w:rsidRDefault="00D2578E" w:rsidP="00D2578E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EB7DAC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EB7DAC">
              <w:rPr>
                <w:rFonts w:ascii="TH SarabunPSK" w:eastAsia="Times New Roman" w:hAnsi="TH SarabunPSK" w:cs="TH SarabunPSK"/>
                <w:sz w:val="28"/>
                <w:cs/>
              </w:rPr>
              <w:t xml:space="preserve"> สิ้นสุดโครงการ</w:t>
            </w:r>
          </w:p>
          <w:p w14:paraId="3D7AA233" w14:textId="51F05777" w:rsidR="00D2578E" w:rsidRPr="00EB7DAC" w:rsidRDefault="000221F3" w:rsidP="00D2578E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EB7DAC">
              <w:rPr>
                <w:rFonts w:ascii="TH SarabunPSK" w:eastAsia="Times New Roman" w:hAnsi="TH SarabunPSK" w:cs="TH SarabunPSK"/>
                <w:sz w:val="28"/>
              </w:rPr>
              <w:sym w:font="Wingdings" w:char="F0FE"/>
            </w:r>
            <w:r w:rsidR="00D2578E" w:rsidRPr="00EB7DAC">
              <w:rPr>
                <w:rFonts w:ascii="TH SarabunPSK" w:eastAsia="Times New Roman" w:hAnsi="TH SarabunPSK" w:cs="TH SarabunPSK"/>
                <w:sz w:val="28"/>
                <w:cs/>
              </w:rPr>
              <w:t xml:space="preserve"> กำลังดำเนินการ</w:t>
            </w:r>
          </w:p>
          <w:p w14:paraId="24AD609C" w14:textId="77777777" w:rsidR="00D2578E" w:rsidRPr="00EB7DAC" w:rsidRDefault="00D2578E" w:rsidP="00D2578E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EB7DAC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EB7DAC">
              <w:rPr>
                <w:rFonts w:ascii="TH SarabunPSK" w:eastAsia="Times New Roman" w:hAnsi="TH SarabunPSK" w:cs="TH SarabunPSK"/>
                <w:sz w:val="28"/>
                <w:cs/>
              </w:rPr>
              <w:t xml:space="preserve"> ยังไม่ได้ดำเนินการ</w:t>
            </w:r>
          </w:p>
          <w:p w14:paraId="2A601199" w14:textId="77777777" w:rsidR="00D2578E" w:rsidRPr="00EB7DAC" w:rsidRDefault="00D2578E" w:rsidP="00D2578E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</w:p>
          <w:p w14:paraId="428FD4A7" w14:textId="77777777" w:rsidR="00D2578E" w:rsidRPr="00EB7DAC" w:rsidRDefault="00D2578E" w:rsidP="00D2578E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EB7DAC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การปฏิบัติ</w:t>
            </w:r>
          </w:p>
          <w:p w14:paraId="22DDDBBE" w14:textId="77777777" w:rsidR="00D2578E" w:rsidRPr="00EB7DAC" w:rsidRDefault="00D2578E" w:rsidP="00D2578E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EB7DAC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EB7DAC">
              <w:rPr>
                <w:rFonts w:ascii="TH SarabunPSK" w:eastAsia="Times New Roman" w:hAnsi="TH SarabunPSK" w:cs="TH SarabunPSK"/>
                <w:sz w:val="28"/>
                <w:cs/>
              </w:rPr>
              <w:t xml:space="preserve"> เป็นไปตามแผน</w:t>
            </w:r>
          </w:p>
          <w:p w14:paraId="443D6F8D" w14:textId="3443D008" w:rsidR="00D2578E" w:rsidRPr="00EB7DAC" w:rsidRDefault="00D2578E" w:rsidP="00D2578E">
            <w:pPr>
              <w:rPr>
                <w:rFonts w:ascii="TH SarabunPSK" w:hAnsi="TH SarabunPSK" w:cs="TH SarabunPSK"/>
                <w:sz w:val="28"/>
              </w:rPr>
            </w:pPr>
            <w:r w:rsidRPr="00EB7DAC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EB7DAC">
              <w:rPr>
                <w:rFonts w:ascii="TH SarabunPSK" w:eastAsia="Times New Roman" w:hAnsi="TH SarabunPSK" w:cs="TH SarabunPSK"/>
                <w:sz w:val="28"/>
                <w:cs/>
              </w:rPr>
              <w:t xml:space="preserve"> ไม่เป็นไปตามแผน</w:t>
            </w:r>
          </w:p>
        </w:tc>
        <w:tc>
          <w:tcPr>
            <w:tcW w:w="1134" w:type="dxa"/>
            <w:shd w:val="clear" w:color="auto" w:fill="auto"/>
          </w:tcPr>
          <w:p w14:paraId="03ED3DE2" w14:textId="6BAE0134" w:rsidR="00D2578E" w:rsidRPr="00EB7DAC" w:rsidRDefault="000221F3" w:rsidP="00034F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B7DAC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เดือน</w:t>
            </w:r>
            <w:r w:rsidRPr="00EB7DAC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 </w:t>
            </w:r>
            <w:r w:rsidR="00034F68" w:rsidRPr="00EB7DAC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เมษ</w:t>
            </w:r>
            <w:r w:rsidRPr="00EB7DAC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ายน</w:t>
            </w:r>
            <w:r w:rsidR="00034F68" w:rsidRPr="00EB7DAC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br/>
            </w:r>
            <w:r w:rsidRPr="00EB7DAC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พ</w:t>
            </w:r>
            <w:r w:rsidRPr="00EB7DAC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.</w:t>
            </w:r>
            <w:r w:rsidRPr="00EB7DAC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ศ</w:t>
            </w:r>
            <w:r w:rsidRPr="00EB7DAC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. 256</w:t>
            </w:r>
            <w:r w:rsidR="00235229" w:rsidRPr="00EB7DAC">
              <w:rPr>
                <w:rFonts w:ascii="TH SarabunPSK" w:eastAsia="Times New Roman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14:paraId="212223EA" w14:textId="77777777" w:rsidR="00D2578E" w:rsidRPr="00EB7DAC" w:rsidRDefault="00D2578E" w:rsidP="00D2578E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EB7DAC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EB7DAC">
              <w:rPr>
                <w:rFonts w:ascii="TH SarabunPSK" w:eastAsia="Times New Roman" w:hAnsi="TH SarabunPSK" w:cs="TH SarabunPSK"/>
                <w:sz w:val="28"/>
                <w:cs/>
              </w:rPr>
              <w:t xml:space="preserve"> ปัญหา/อุปสรรค</w:t>
            </w:r>
          </w:p>
          <w:p w14:paraId="35C8847A" w14:textId="77777777" w:rsidR="00D2578E" w:rsidRPr="00EB7DAC" w:rsidRDefault="00D2578E" w:rsidP="00D2578E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EB7DAC">
              <w:rPr>
                <w:rFonts w:ascii="TH SarabunPSK" w:eastAsia="Times New Roman" w:hAnsi="TH SarabunPSK" w:cs="TH SarabunPSK"/>
                <w:sz w:val="28"/>
                <w:cs/>
              </w:rPr>
              <w:t xml:space="preserve">ในการดำเนินงาน </w:t>
            </w:r>
          </w:p>
          <w:p w14:paraId="688F0633" w14:textId="77777777" w:rsidR="00D2578E" w:rsidRPr="00EB7DAC" w:rsidRDefault="00D2578E" w:rsidP="00D2578E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EB7DAC">
              <w:rPr>
                <w:rFonts w:ascii="TH SarabunPSK" w:eastAsia="Times New Roman" w:hAnsi="TH SarabunPSK" w:cs="TH SarabunPSK"/>
                <w:sz w:val="28"/>
                <w:cs/>
              </w:rPr>
              <w:t>…………………</w:t>
            </w:r>
          </w:p>
          <w:p w14:paraId="51EDB01D" w14:textId="77777777" w:rsidR="00D2578E" w:rsidRPr="00EB7DAC" w:rsidRDefault="00D2578E" w:rsidP="00D2578E">
            <w:pPr>
              <w:rPr>
                <w:rFonts w:ascii="TH SarabunPSK" w:eastAsia="Times New Roman" w:hAnsi="TH SarabunPSK" w:cs="TH SarabunPSK"/>
                <w:sz w:val="28"/>
              </w:rPr>
            </w:pPr>
          </w:p>
          <w:p w14:paraId="7C1D295C" w14:textId="77777777" w:rsidR="00034F68" w:rsidRPr="00EB7DAC" w:rsidRDefault="00D2578E" w:rsidP="00034F68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EB7DAC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EB7DAC">
              <w:rPr>
                <w:rFonts w:ascii="TH SarabunPSK" w:eastAsia="Times New Roman" w:hAnsi="TH SarabunPSK" w:cs="TH SarabunPSK"/>
                <w:sz w:val="28"/>
                <w:cs/>
              </w:rPr>
              <w:t xml:space="preserve"> อื่น ๆ</w:t>
            </w:r>
          </w:p>
          <w:p w14:paraId="3F6BA96B" w14:textId="47720456" w:rsidR="00D2578E" w:rsidRPr="00EB7DAC" w:rsidRDefault="00D2578E" w:rsidP="00034F68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EB7DAC">
              <w:rPr>
                <w:rFonts w:ascii="TH SarabunPSK" w:eastAsia="Times New Roman" w:hAnsi="TH SarabunPSK" w:cs="TH SarabunPSK"/>
                <w:sz w:val="28"/>
                <w:cs/>
              </w:rPr>
              <w:t>…………………</w:t>
            </w:r>
          </w:p>
        </w:tc>
        <w:tc>
          <w:tcPr>
            <w:tcW w:w="1149" w:type="dxa"/>
            <w:shd w:val="clear" w:color="auto" w:fill="auto"/>
          </w:tcPr>
          <w:p w14:paraId="3CDCB393" w14:textId="77777777" w:rsidR="00D2578E" w:rsidRPr="00EB7DAC" w:rsidRDefault="00D2578E" w:rsidP="00D2578E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79E1E9E3" w14:textId="77777777" w:rsidR="00D2578E" w:rsidRPr="00EB7DAC" w:rsidRDefault="00D2578E" w:rsidP="00D2578E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6AD6A159" w14:textId="77777777" w:rsidR="00D2578E" w:rsidRPr="00EB7DAC" w:rsidRDefault="00D2578E" w:rsidP="00D2578E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46F8C526" w14:textId="77777777" w:rsidR="00D2578E" w:rsidRPr="00EB7DAC" w:rsidRDefault="00D2578E" w:rsidP="00D2578E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50B01959" w14:textId="77777777" w:rsidR="00D2578E" w:rsidRPr="00EB7DAC" w:rsidRDefault="00D2578E" w:rsidP="00D2578E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0EC93D4F" w14:textId="77777777" w:rsidR="00D2578E" w:rsidRPr="00EB7DAC" w:rsidRDefault="00D2578E" w:rsidP="00D2578E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204F4F0E" w14:textId="77777777" w:rsidR="00D2578E" w:rsidRPr="00EB7DAC" w:rsidRDefault="00D2578E" w:rsidP="00D2578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B7DAC" w:rsidRPr="00EB7DAC" w14:paraId="6093C55D" w14:textId="77777777" w:rsidTr="00EB7DAC">
        <w:trPr>
          <w:trHeight w:val="70"/>
        </w:trPr>
        <w:tc>
          <w:tcPr>
            <w:tcW w:w="2569" w:type="dxa"/>
            <w:shd w:val="clear" w:color="auto" w:fill="auto"/>
          </w:tcPr>
          <w:p w14:paraId="129749C0" w14:textId="5D5949F4" w:rsidR="00D2578E" w:rsidRPr="00EB7DAC" w:rsidRDefault="00082CAC" w:rsidP="00D2578E">
            <w:pPr>
              <w:rPr>
                <w:rFonts w:ascii="TH SarabunPSK" w:hAnsi="TH SarabunPSK" w:cs="TH SarabunPSK"/>
                <w:sz w:val="28"/>
                <w:cs/>
              </w:rPr>
            </w:pPr>
            <w:r w:rsidRPr="00EB7DAC">
              <w:rPr>
                <w:rFonts w:ascii="TH SarabunPSK" w:hAnsi="TH SarabunPSK" w:cs="TH SarabunPSK" w:hint="cs"/>
                <w:sz w:val="28"/>
                <w:cs/>
              </w:rPr>
              <w:t>7.3</w:t>
            </w:r>
            <w:r w:rsidR="00D2578E" w:rsidRPr="00EB7DAC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Pr="00EB7DAC">
              <w:rPr>
                <w:rFonts w:ascii="TH SarabunPSK" w:hAnsi="TH SarabunPSK" w:cs="TH SarabunPSK" w:hint="cs"/>
                <w:sz w:val="28"/>
                <w:cs/>
              </w:rPr>
              <w:t>โครงการสัมมนาวิชาการ</w:t>
            </w:r>
            <w:r w:rsidRPr="00EB7DA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EB7DAC">
              <w:rPr>
                <w:rFonts w:ascii="TH SarabunPSK" w:hAnsi="TH SarabunPSK" w:cs="TH SarabunPSK" w:hint="cs"/>
                <w:sz w:val="28"/>
                <w:cs/>
              </w:rPr>
              <w:t>เรื่องการประยุกต์ใช้</w:t>
            </w:r>
            <w:r w:rsidRPr="00EB7DA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EB7DAC">
              <w:rPr>
                <w:rFonts w:ascii="TH SarabunPSK" w:hAnsi="TH SarabunPSK" w:cs="TH SarabunPSK"/>
                <w:sz w:val="28"/>
              </w:rPr>
              <w:t xml:space="preserve">AI </w:t>
            </w:r>
            <w:r w:rsidRPr="00EB7DAC">
              <w:rPr>
                <w:rFonts w:ascii="TH SarabunPSK" w:hAnsi="TH SarabunPSK" w:cs="TH SarabunPSK" w:hint="cs"/>
                <w:sz w:val="28"/>
                <w:cs/>
              </w:rPr>
              <w:t>กับการเรียนการสอน</w:t>
            </w:r>
          </w:p>
          <w:p w14:paraId="50F4FF59" w14:textId="77777777" w:rsidR="00D2578E" w:rsidRPr="00EB7DAC" w:rsidRDefault="00D2578E" w:rsidP="00D2578E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EB7DAC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วัตถุประสงค์</w:t>
            </w:r>
          </w:p>
          <w:p w14:paraId="61F4E6CD" w14:textId="381F4A96" w:rsidR="00D2578E" w:rsidRPr="00EB7DAC" w:rsidRDefault="00D2578E" w:rsidP="00D2578E">
            <w:pPr>
              <w:rPr>
                <w:rFonts w:ascii="TH SarabunPSK" w:hAnsi="TH SarabunPSK" w:cs="TH SarabunPSK"/>
                <w:sz w:val="28"/>
              </w:rPr>
            </w:pPr>
            <w:r w:rsidRPr="00EB7DAC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1. </w:t>
            </w:r>
            <w:r w:rsidR="00082CAC" w:rsidRPr="00EB7DAC">
              <w:rPr>
                <w:rFonts w:ascii="TH SarabunPSK" w:hAnsi="TH SarabunPSK" w:cs="TH SarabunPSK" w:hint="cs"/>
                <w:sz w:val="28"/>
                <w:cs/>
              </w:rPr>
              <w:t>เพื่อให้ผู้เข้าร่วมสัมมนามีความพร้อมในการปรับตัวเมื่อเข้าสู่ยุคที่ปัญญาประดิษฐ์</w:t>
            </w:r>
            <w:r w:rsidR="00082CAC" w:rsidRPr="00EB7DAC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="00082CAC" w:rsidRPr="00EB7DAC">
              <w:rPr>
                <w:rFonts w:ascii="TH SarabunPSK" w:hAnsi="TH SarabunPSK" w:cs="TH SarabunPSK"/>
                <w:sz w:val="28"/>
              </w:rPr>
              <w:t>AI</w:t>
            </w:r>
            <w:r w:rsidR="00082CAC" w:rsidRPr="00EB7DAC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="00082CAC" w:rsidRPr="00EB7DAC">
              <w:rPr>
                <w:rFonts w:ascii="TH SarabunPSK" w:hAnsi="TH SarabunPSK" w:cs="TH SarabunPSK" w:hint="cs"/>
                <w:sz w:val="28"/>
                <w:cs/>
              </w:rPr>
              <w:t>เข้ามามีบทบาทในการทำงาน</w:t>
            </w:r>
          </w:p>
          <w:p w14:paraId="7D56887D" w14:textId="77777777" w:rsidR="00082CAC" w:rsidRPr="00EB7DAC" w:rsidRDefault="00D2578E" w:rsidP="00082CAC">
            <w:pPr>
              <w:rPr>
                <w:rFonts w:ascii="TH SarabunPSK" w:hAnsi="TH SarabunPSK" w:cs="TH SarabunPSK"/>
                <w:sz w:val="28"/>
              </w:rPr>
            </w:pPr>
            <w:r w:rsidRPr="00EB7DAC">
              <w:rPr>
                <w:rFonts w:ascii="TH SarabunPSK" w:hAnsi="TH SarabunPSK" w:cs="TH SarabunPSK"/>
                <w:sz w:val="28"/>
                <w:cs/>
              </w:rPr>
              <w:t xml:space="preserve">2. </w:t>
            </w:r>
            <w:r w:rsidR="00082CAC" w:rsidRPr="00EB7DAC">
              <w:rPr>
                <w:rFonts w:ascii="TH SarabunPSK" w:hAnsi="TH SarabunPSK" w:cs="TH SarabunPSK" w:hint="cs"/>
                <w:sz w:val="28"/>
                <w:cs/>
              </w:rPr>
              <w:t>เพื่อให้ผู้เข้าร่วมสัมมนาได้รับความรู้และเข้าใจเกี่ยวกับการสร้างผลงานสื่อด้วยปัญญาประดิษฐ์</w:t>
            </w:r>
            <w:r w:rsidR="00082CAC" w:rsidRPr="00EB7DAC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="00082CAC" w:rsidRPr="00EB7DAC">
              <w:rPr>
                <w:rFonts w:ascii="TH SarabunPSK" w:hAnsi="TH SarabunPSK" w:cs="TH SarabunPSK"/>
                <w:sz w:val="28"/>
              </w:rPr>
              <w:t>AI</w:t>
            </w:r>
            <w:r w:rsidR="00082CAC" w:rsidRPr="00EB7DAC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0B472EC7" w14:textId="7BBF1320" w:rsidR="00D2578E" w:rsidRPr="00EB7DAC" w:rsidRDefault="00082CAC" w:rsidP="00082CAC">
            <w:pPr>
              <w:rPr>
                <w:rFonts w:ascii="TH SarabunPSK" w:hAnsi="TH SarabunPSK" w:cs="TH SarabunPSK"/>
                <w:sz w:val="28"/>
              </w:rPr>
            </w:pPr>
            <w:r w:rsidRPr="00EB7DAC">
              <w:rPr>
                <w:rFonts w:ascii="TH SarabunPSK" w:hAnsi="TH SarabunPSK" w:cs="TH SarabunPSK"/>
                <w:sz w:val="28"/>
                <w:cs/>
              </w:rPr>
              <w:t xml:space="preserve">3. </w:t>
            </w:r>
            <w:r w:rsidRPr="00EB7DAC">
              <w:rPr>
                <w:rFonts w:ascii="TH SarabunPSK" w:hAnsi="TH SarabunPSK" w:cs="TH SarabunPSK" w:hint="cs"/>
                <w:sz w:val="28"/>
                <w:cs/>
              </w:rPr>
              <w:t>เพื่อแบ่งปันประสบการณ์จริงของผู้เชี่ยวชาญในการใช้ปัญญาประดิษฐ์</w:t>
            </w:r>
            <w:r w:rsidRPr="00EB7DAC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EB7DAC">
              <w:rPr>
                <w:rFonts w:ascii="TH SarabunPSK" w:hAnsi="TH SarabunPSK" w:cs="TH SarabunPSK"/>
                <w:sz w:val="28"/>
              </w:rPr>
              <w:t>AI</w:t>
            </w:r>
            <w:r w:rsidRPr="00EB7DAC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Pr="00EB7DAC">
              <w:rPr>
                <w:rFonts w:ascii="TH SarabunPSK" w:hAnsi="TH SarabunPSK" w:cs="TH SarabunPSK" w:hint="cs"/>
                <w:sz w:val="28"/>
                <w:cs/>
              </w:rPr>
              <w:t>ในการสร้างสรรค์สื่อ</w:t>
            </w:r>
          </w:p>
          <w:p w14:paraId="2C6C594F" w14:textId="77777777" w:rsidR="00082CAC" w:rsidRPr="00EB7DAC" w:rsidRDefault="00082CAC" w:rsidP="00082CAC">
            <w:pPr>
              <w:rPr>
                <w:rFonts w:ascii="TH SarabunPSK" w:hAnsi="TH SarabunPSK" w:cs="TH SarabunPSK"/>
                <w:sz w:val="28"/>
              </w:rPr>
            </w:pPr>
            <w:r w:rsidRPr="00EB7DAC">
              <w:rPr>
                <w:rFonts w:ascii="TH SarabunPSK" w:hAnsi="TH SarabunPSK" w:cs="TH SarabunPSK"/>
                <w:sz w:val="28"/>
              </w:rPr>
              <w:t>4</w:t>
            </w:r>
            <w:r w:rsidRPr="00EB7DA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EB7DAC">
              <w:rPr>
                <w:rFonts w:ascii="TH SarabunPSK" w:hAnsi="TH SarabunPSK" w:cs="TH SarabunPSK" w:hint="cs"/>
                <w:sz w:val="28"/>
                <w:cs/>
              </w:rPr>
              <w:t>เพื่อให้ผู้เข้าร่วมสัมมนาสามารถใช้</w:t>
            </w:r>
            <w:r w:rsidRPr="00EB7DA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EB7DAC">
              <w:rPr>
                <w:rFonts w:ascii="TH SarabunPSK" w:hAnsi="TH SarabunPSK" w:cs="TH SarabunPSK" w:hint="cs"/>
                <w:sz w:val="28"/>
                <w:cs/>
              </w:rPr>
              <w:t>ปัญญาประดิษฐ์</w:t>
            </w:r>
            <w:r w:rsidRPr="00EB7DAC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EB7DAC">
              <w:rPr>
                <w:rFonts w:ascii="TH SarabunPSK" w:hAnsi="TH SarabunPSK" w:cs="TH SarabunPSK"/>
                <w:sz w:val="28"/>
              </w:rPr>
              <w:t>AI</w:t>
            </w:r>
            <w:r w:rsidRPr="00EB7DAC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Pr="00EB7DAC">
              <w:rPr>
                <w:rFonts w:ascii="TH SarabunPSK" w:hAnsi="TH SarabunPSK" w:cs="TH SarabunPSK" w:hint="cs"/>
                <w:sz w:val="28"/>
                <w:cs/>
              </w:rPr>
              <w:t>ได้อย่างชาญฉลาด</w:t>
            </w:r>
          </w:p>
          <w:p w14:paraId="44DA35C6" w14:textId="334D4BAA" w:rsidR="00D2578E" w:rsidRPr="00EB7DAC" w:rsidRDefault="00082CAC" w:rsidP="00D2578E">
            <w:pPr>
              <w:rPr>
                <w:rFonts w:ascii="TH SarabunPSK" w:hAnsi="TH SarabunPSK" w:cs="TH SarabunPSK"/>
                <w:sz w:val="28"/>
              </w:rPr>
            </w:pPr>
            <w:r w:rsidRPr="00EB7DAC">
              <w:rPr>
                <w:rFonts w:ascii="TH SarabunPSK" w:hAnsi="TH SarabunPSK" w:cs="TH SarabunPSK"/>
                <w:sz w:val="28"/>
              </w:rPr>
              <w:t>5</w:t>
            </w:r>
            <w:r w:rsidRPr="00EB7DA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EB7DAC">
              <w:rPr>
                <w:rFonts w:ascii="TH SarabunPSK" w:hAnsi="TH SarabunPSK" w:cs="TH SarabunPSK" w:hint="cs"/>
                <w:sz w:val="28"/>
                <w:cs/>
              </w:rPr>
              <w:t>เพื่อให้ผู้เข้าร่วมสัมมนาตระหนักถึงบทบาทของปัญญาประดิษฐ์</w:t>
            </w:r>
            <w:r w:rsidRPr="00EB7DAC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EB7DAC">
              <w:rPr>
                <w:rFonts w:ascii="TH SarabunPSK" w:hAnsi="TH SarabunPSK" w:cs="TH SarabunPSK"/>
                <w:sz w:val="28"/>
              </w:rPr>
              <w:t>AI</w:t>
            </w:r>
            <w:r w:rsidRPr="00EB7DAC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Pr="00EB7DAC">
              <w:rPr>
                <w:rFonts w:ascii="TH SarabunPSK" w:hAnsi="TH SarabunPSK" w:cs="TH SarabunPSK" w:hint="cs"/>
                <w:sz w:val="28"/>
                <w:cs/>
              </w:rPr>
              <w:t>ในปัจจุบัน</w:t>
            </w:r>
          </w:p>
          <w:p w14:paraId="024DD097" w14:textId="77777777" w:rsidR="00D2578E" w:rsidRPr="00EB7DAC" w:rsidRDefault="00D2578E" w:rsidP="00D2578E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EB7DAC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กลุ่ม</w:t>
            </w:r>
            <w:r w:rsidRPr="00EB7DAC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เป้าหมาย  </w:t>
            </w:r>
          </w:p>
          <w:p w14:paraId="01C3C210" w14:textId="39D1768F" w:rsidR="00D2578E" w:rsidRPr="00EB7DAC" w:rsidRDefault="00D2578E" w:rsidP="00D2578E">
            <w:pPr>
              <w:jc w:val="thaiDistribute"/>
              <w:rPr>
                <w:rFonts w:ascii="TH SarabunPSK" w:hAnsi="TH SarabunPSK" w:cs="TH SarabunPSK"/>
                <w:spacing w:val="-4"/>
                <w:sz w:val="28"/>
                <w:cs/>
              </w:rPr>
            </w:pPr>
            <w:r w:rsidRPr="00EB7DAC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082CAC" w:rsidRPr="00EB7DAC">
              <w:rPr>
                <w:rFonts w:ascii="TH SarabunPSK" w:hAnsi="TH SarabunPSK" w:cs="TH SarabunPSK" w:hint="cs"/>
                <w:sz w:val="28"/>
                <w:cs/>
              </w:rPr>
              <w:t>ผู้บริหาร</w:t>
            </w:r>
            <w:r w:rsidR="00082CAC" w:rsidRPr="00EB7DA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082CAC" w:rsidRPr="00EB7DAC">
              <w:rPr>
                <w:rFonts w:ascii="TH SarabunPSK" w:hAnsi="TH SarabunPSK" w:cs="TH SarabunPSK" w:hint="cs"/>
                <w:sz w:val="28"/>
                <w:cs/>
              </w:rPr>
              <w:t>คณาจารย์</w:t>
            </w:r>
            <w:r w:rsidR="00082CAC" w:rsidRPr="00EB7DA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082CAC" w:rsidRPr="00EB7DAC">
              <w:rPr>
                <w:rFonts w:ascii="TH SarabunPSK" w:hAnsi="TH SarabunPSK" w:cs="TH SarabunPSK" w:hint="cs"/>
                <w:sz w:val="28"/>
                <w:cs/>
              </w:rPr>
              <w:t>บุคลากรทางการศึกษา</w:t>
            </w:r>
          </w:p>
        </w:tc>
        <w:tc>
          <w:tcPr>
            <w:tcW w:w="1796" w:type="dxa"/>
            <w:shd w:val="clear" w:color="auto" w:fill="auto"/>
          </w:tcPr>
          <w:p w14:paraId="65682716" w14:textId="77777777" w:rsidR="00D2578E" w:rsidRPr="00EB7DAC" w:rsidRDefault="00D2578E" w:rsidP="00D2578E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EB7DAC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lastRenderedPageBreak/>
              <w:t>ตัวชี้วัด</w:t>
            </w:r>
          </w:p>
          <w:p w14:paraId="4D2AF190" w14:textId="77777777" w:rsidR="00A80B07" w:rsidRPr="00EB7DAC" w:rsidRDefault="00A80B07" w:rsidP="00A80B07">
            <w:pPr>
              <w:rPr>
                <w:rFonts w:ascii="TH SarabunPSK" w:hAnsi="TH SarabunPSK" w:cs="TH SarabunPSK"/>
                <w:sz w:val="28"/>
              </w:rPr>
            </w:pPr>
            <w:r w:rsidRPr="00EB7DAC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EB7DAC">
              <w:rPr>
                <w:rFonts w:ascii="TH SarabunPSK" w:hAnsi="TH SarabunPSK" w:cs="TH SarabunPSK" w:hint="cs"/>
                <w:sz w:val="28"/>
                <w:cs/>
              </w:rPr>
              <w:t>จำนวนผู้เข้าร่วมโครงการมากกว่าร้อย</w:t>
            </w:r>
            <w:r w:rsidRPr="00EB7DAC">
              <w:rPr>
                <w:rFonts w:ascii="TH SarabunPSK" w:hAnsi="TH SarabunPSK" w:cs="TH SarabunPSK" w:hint="cs"/>
                <w:sz w:val="28"/>
                <w:cs/>
              </w:rPr>
              <w:lastRenderedPageBreak/>
              <w:t>ละ</w:t>
            </w:r>
            <w:r w:rsidRPr="00EB7DAC">
              <w:rPr>
                <w:rFonts w:ascii="TH SarabunPSK" w:hAnsi="TH SarabunPSK" w:cs="TH SarabunPSK"/>
                <w:sz w:val="28"/>
                <w:cs/>
              </w:rPr>
              <w:t xml:space="preserve"> 80 </w:t>
            </w:r>
            <w:r w:rsidRPr="00EB7DAC">
              <w:rPr>
                <w:rFonts w:ascii="TH SarabunPSK" w:hAnsi="TH SarabunPSK" w:cs="TH SarabunPSK" w:hint="cs"/>
                <w:sz w:val="28"/>
                <w:cs/>
              </w:rPr>
              <w:t>ของจำนวนกลุ่มเป้าหมายทั้งหมด</w:t>
            </w:r>
          </w:p>
          <w:p w14:paraId="4DF88607" w14:textId="03820785" w:rsidR="00D2578E" w:rsidRPr="00EB7DAC" w:rsidRDefault="00A80B07" w:rsidP="00A80B07">
            <w:pPr>
              <w:rPr>
                <w:rFonts w:ascii="TH SarabunPSK" w:hAnsi="TH SarabunPSK" w:cs="TH SarabunPSK"/>
                <w:sz w:val="28"/>
              </w:rPr>
            </w:pPr>
            <w:r w:rsidRPr="00EB7DAC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EB7DAC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  <w:r w:rsidRPr="00EB7DAC">
              <w:rPr>
                <w:rFonts w:ascii="TH SarabunPSK" w:hAnsi="TH SarabunPSK" w:cs="TH SarabunPSK"/>
                <w:sz w:val="28"/>
                <w:cs/>
              </w:rPr>
              <w:t xml:space="preserve"> 80 </w:t>
            </w:r>
            <w:r w:rsidRPr="00EB7DAC">
              <w:rPr>
                <w:rFonts w:ascii="TH SarabunPSK" w:hAnsi="TH SarabunPSK" w:cs="TH SarabunPSK" w:hint="cs"/>
                <w:sz w:val="28"/>
                <w:cs/>
              </w:rPr>
              <w:t>ของผู้เข้าร่วมโครงการมีความรู้</w:t>
            </w:r>
            <w:r w:rsidRPr="00EB7DA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EB7DAC">
              <w:rPr>
                <w:rFonts w:ascii="TH SarabunPSK" w:hAnsi="TH SarabunPSK" w:cs="TH SarabunPSK" w:hint="cs"/>
                <w:sz w:val="28"/>
                <w:cs/>
              </w:rPr>
              <w:t>ความเข้าใจตามวัตถุประสงค์ของโครงการ</w:t>
            </w:r>
          </w:p>
        </w:tc>
        <w:tc>
          <w:tcPr>
            <w:tcW w:w="2254" w:type="dxa"/>
            <w:shd w:val="clear" w:color="auto" w:fill="auto"/>
          </w:tcPr>
          <w:p w14:paraId="4AB3542B" w14:textId="77777777" w:rsidR="00D2578E" w:rsidRPr="00EB7DAC" w:rsidRDefault="00D2578E" w:rsidP="00D2578E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EB7DAC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lastRenderedPageBreak/>
              <w:t>ผลการดำเนินงาน</w:t>
            </w:r>
          </w:p>
          <w:p w14:paraId="5749B8DF" w14:textId="77777777" w:rsidR="00034F68" w:rsidRPr="00EB7DAC" w:rsidRDefault="00034F68" w:rsidP="00034F68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EB7DAC">
              <w:rPr>
                <w:rFonts w:ascii="TH SarabunPSK" w:eastAsia="Times New Roman" w:hAnsi="TH SarabunPSK" w:cs="TH SarabunPSK"/>
                <w:sz w:val="28"/>
                <w:cs/>
              </w:rPr>
              <w:t>ยังไม่ได้ดำเนินการ</w:t>
            </w:r>
          </w:p>
          <w:p w14:paraId="65C52CB7" w14:textId="55E48038" w:rsidR="00D2578E" w:rsidRPr="00EB7DAC" w:rsidRDefault="00D2578E" w:rsidP="00D2578E">
            <w:pPr>
              <w:rPr>
                <w:rFonts w:ascii="TH SarabunPSK" w:hAnsi="TH SarabunPSK" w:cs="TH SarabunPSK"/>
                <w:sz w:val="28"/>
              </w:rPr>
            </w:pPr>
          </w:p>
          <w:p w14:paraId="3A17C740" w14:textId="77777777" w:rsidR="00034F68" w:rsidRPr="00EB7DAC" w:rsidRDefault="00034F68" w:rsidP="00D2578E">
            <w:pPr>
              <w:rPr>
                <w:rFonts w:ascii="TH SarabunPSK" w:hAnsi="TH SarabunPSK" w:cs="TH SarabunPSK"/>
                <w:sz w:val="28"/>
              </w:rPr>
            </w:pPr>
          </w:p>
          <w:p w14:paraId="585168C2" w14:textId="77777777" w:rsidR="00D2578E" w:rsidRPr="00EB7DAC" w:rsidRDefault="00D2578E" w:rsidP="00D2578E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EB7DAC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lastRenderedPageBreak/>
              <w:t>สรุป</w:t>
            </w:r>
          </w:p>
          <w:p w14:paraId="462CB31E" w14:textId="77777777" w:rsidR="00D2578E" w:rsidRPr="00EB7DAC" w:rsidRDefault="00D2578E" w:rsidP="00D2578E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EB7DAC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EB7DAC">
              <w:rPr>
                <w:rFonts w:ascii="TH SarabunPSK" w:eastAsia="Times New Roman" w:hAnsi="TH SarabunPSK" w:cs="TH SarabunPSK"/>
                <w:sz w:val="28"/>
                <w:cs/>
              </w:rPr>
              <w:t xml:space="preserve"> บรรลุเป้าหมาย</w:t>
            </w:r>
            <w:r w:rsidRPr="00EB7DAC">
              <w:rPr>
                <w:rFonts w:ascii="TH SarabunPSK" w:eastAsia="Times New Roman" w:hAnsi="TH SarabunPSK" w:cs="TH SarabunPSK" w:hint="cs"/>
                <w:sz w:val="28"/>
                <w:cs/>
              </w:rPr>
              <w:t>ของตัวชี้วัด</w:t>
            </w:r>
            <w:r w:rsidRPr="00EB7DAC">
              <w:rPr>
                <w:rFonts w:ascii="TH SarabunPSK" w:eastAsia="Times New Roman" w:hAnsi="TH SarabunPSK" w:cs="TH SarabunPSK"/>
                <w:sz w:val="28"/>
                <w:cs/>
              </w:rPr>
              <w:t xml:space="preserve">  </w:t>
            </w:r>
          </w:p>
          <w:p w14:paraId="3BE05B2B" w14:textId="77777777" w:rsidR="00D2578E" w:rsidRPr="00EB7DAC" w:rsidRDefault="00D2578E" w:rsidP="00D2578E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EB7DAC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EB7DAC">
              <w:rPr>
                <w:rFonts w:ascii="TH SarabunPSK" w:eastAsia="Times New Roman" w:hAnsi="TH SarabunPSK" w:cs="TH SarabunPSK"/>
                <w:sz w:val="28"/>
                <w:cs/>
              </w:rPr>
              <w:t xml:space="preserve"> ไม่บรรลุเป้าหมาย</w:t>
            </w:r>
            <w:r w:rsidRPr="00EB7DAC">
              <w:rPr>
                <w:rFonts w:ascii="TH SarabunPSK" w:eastAsia="Times New Roman" w:hAnsi="TH SarabunPSK" w:cs="TH SarabunPSK" w:hint="cs"/>
                <w:sz w:val="28"/>
                <w:cs/>
              </w:rPr>
              <w:t>ของตัวชี้วัด</w:t>
            </w:r>
            <w:r w:rsidRPr="00EB7DAC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</w:p>
          <w:p w14:paraId="523A8672" w14:textId="77777777" w:rsidR="00D2578E" w:rsidRPr="00EB7DAC" w:rsidRDefault="00D2578E" w:rsidP="00D2578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48" w:type="dxa"/>
            <w:shd w:val="clear" w:color="auto" w:fill="auto"/>
          </w:tcPr>
          <w:p w14:paraId="2A44B455" w14:textId="5CCFD57E" w:rsidR="00D2578E" w:rsidRPr="00EB7DAC" w:rsidRDefault="00034F68" w:rsidP="00D257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B7DAC">
              <w:rPr>
                <w:rFonts w:ascii="TH SarabunPSK" w:hAnsi="TH SarabunPSK" w:cs="TH SarabunPSK" w:hint="cs"/>
                <w:sz w:val="28"/>
                <w:cs/>
              </w:rPr>
              <w:lastRenderedPageBreak/>
              <w:t>4</w:t>
            </w:r>
            <w:r w:rsidR="00082CAC" w:rsidRPr="00EB7DAC">
              <w:rPr>
                <w:rFonts w:ascii="TH SarabunPSK" w:hAnsi="TH SarabunPSK" w:cs="TH SarabunPSK"/>
                <w:sz w:val="28"/>
              </w:rPr>
              <w:t>0,000</w:t>
            </w:r>
          </w:p>
        </w:tc>
        <w:tc>
          <w:tcPr>
            <w:tcW w:w="1843" w:type="dxa"/>
            <w:shd w:val="clear" w:color="auto" w:fill="auto"/>
          </w:tcPr>
          <w:p w14:paraId="29164F39" w14:textId="77777777" w:rsidR="00D2578E" w:rsidRPr="00EB7DAC" w:rsidRDefault="00D2578E" w:rsidP="00D2578E">
            <w:pPr>
              <w:rPr>
                <w:rFonts w:ascii="TH SarabunPSK" w:eastAsia="Times New Roman" w:hAnsi="TH SarabunPSK" w:cs="TH SarabunPSK"/>
                <w:sz w:val="28"/>
                <w:u w:val="single"/>
              </w:rPr>
            </w:pPr>
            <w:r w:rsidRPr="00EB7DAC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สถานะของโครงการ</w:t>
            </w:r>
          </w:p>
          <w:p w14:paraId="57EA05F0" w14:textId="77777777" w:rsidR="00D2578E" w:rsidRPr="00EB7DAC" w:rsidRDefault="00D2578E" w:rsidP="00D2578E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EB7DAC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EB7DAC">
              <w:rPr>
                <w:rFonts w:ascii="TH SarabunPSK" w:eastAsia="Times New Roman" w:hAnsi="TH SarabunPSK" w:cs="TH SarabunPSK"/>
                <w:sz w:val="28"/>
                <w:cs/>
              </w:rPr>
              <w:t xml:space="preserve"> สิ้นสุดโครงการ</w:t>
            </w:r>
          </w:p>
          <w:p w14:paraId="47F2A5EC" w14:textId="77777777" w:rsidR="00D2578E" w:rsidRPr="00EB7DAC" w:rsidRDefault="00D2578E" w:rsidP="00D2578E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EB7DAC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EB7DAC">
              <w:rPr>
                <w:rFonts w:ascii="TH SarabunPSK" w:eastAsia="Times New Roman" w:hAnsi="TH SarabunPSK" w:cs="TH SarabunPSK"/>
                <w:sz w:val="28"/>
                <w:cs/>
              </w:rPr>
              <w:t xml:space="preserve"> กำลังดำเนินการ</w:t>
            </w:r>
          </w:p>
          <w:p w14:paraId="42D4317D" w14:textId="4D22C471" w:rsidR="00D2578E" w:rsidRPr="00EB7DAC" w:rsidRDefault="00082CAC" w:rsidP="00D2578E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EB7DAC">
              <w:rPr>
                <w:rFonts w:ascii="TH SarabunPSK" w:eastAsia="Times New Roman" w:hAnsi="TH SarabunPSK" w:cs="TH SarabunPSK"/>
                <w:sz w:val="28"/>
              </w:rPr>
              <w:lastRenderedPageBreak/>
              <w:sym w:font="Wingdings" w:char="F0FE"/>
            </w:r>
            <w:r w:rsidR="00D2578E" w:rsidRPr="00EB7DAC">
              <w:rPr>
                <w:rFonts w:ascii="TH SarabunPSK" w:eastAsia="Times New Roman" w:hAnsi="TH SarabunPSK" w:cs="TH SarabunPSK"/>
                <w:sz w:val="28"/>
                <w:cs/>
              </w:rPr>
              <w:t xml:space="preserve"> ยังไม่ได้ดำเนินการ</w:t>
            </w:r>
          </w:p>
          <w:p w14:paraId="617B71AF" w14:textId="77777777" w:rsidR="00D2578E" w:rsidRPr="00EB7DAC" w:rsidRDefault="00D2578E" w:rsidP="00D2578E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</w:p>
          <w:p w14:paraId="57C52848" w14:textId="77777777" w:rsidR="00D2578E" w:rsidRPr="00EB7DAC" w:rsidRDefault="00D2578E" w:rsidP="00D2578E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EB7DAC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การปฏิบัติ</w:t>
            </w:r>
          </w:p>
          <w:p w14:paraId="41A7269A" w14:textId="77777777" w:rsidR="00D2578E" w:rsidRPr="00EB7DAC" w:rsidRDefault="00D2578E" w:rsidP="00D2578E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EB7DAC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EB7DAC">
              <w:rPr>
                <w:rFonts w:ascii="TH SarabunPSK" w:eastAsia="Times New Roman" w:hAnsi="TH SarabunPSK" w:cs="TH SarabunPSK"/>
                <w:sz w:val="28"/>
                <w:cs/>
              </w:rPr>
              <w:t xml:space="preserve"> เป็นไปตามแผน</w:t>
            </w:r>
          </w:p>
          <w:p w14:paraId="28C6F074" w14:textId="19541AC3" w:rsidR="00D2578E" w:rsidRPr="00EB7DAC" w:rsidRDefault="00235229" w:rsidP="00D2578E">
            <w:pPr>
              <w:rPr>
                <w:rFonts w:ascii="TH SarabunPSK" w:hAnsi="TH SarabunPSK" w:cs="TH SarabunPSK"/>
                <w:sz w:val="28"/>
              </w:rPr>
            </w:pPr>
            <w:r w:rsidRPr="00EB7DAC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="00D2578E" w:rsidRPr="00EB7DAC">
              <w:rPr>
                <w:rFonts w:ascii="TH SarabunPSK" w:eastAsia="Times New Roman" w:hAnsi="TH SarabunPSK" w:cs="TH SarabunPSK"/>
                <w:sz w:val="28"/>
                <w:cs/>
              </w:rPr>
              <w:t xml:space="preserve"> ไม่เป็นไปตามแผน</w:t>
            </w:r>
          </w:p>
        </w:tc>
        <w:tc>
          <w:tcPr>
            <w:tcW w:w="1134" w:type="dxa"/>
            <w:shd w:val="clear" w:color="auto" w:fill="auto"/>
          </w:tcPr>
          <w:p w14:paraId="10C3F430" w14:textId="12FEB3DC" w:rsidR="00D2578E" w:rsidRPr="00EB7DAC" w:rsidRDefault="00082CAC" w:rsidP="00034F68">
            <w:pPr>
              <w:ind w:left="-81" w:right="-128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EB7DAC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lastRenderedPageBreak/>
              <w:t>เดือน</w:t>
            </w:r>
            <w:r w:rsidRPr="00EB7DAC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 </w:t>
            </w:r>
            <w:r w:rsidR="00034F68" w:rsidRPr="00EB7DAC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เมษายน</w:t>
            </w:r>
            <w:r w:rsidR="00034F68" w:rsidRPr="00EB7DAC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256</w:t>
            </w:r>
            <w:r w:rsidR="00034F68" w:rsidRPr="00EB7DAC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8</w:t>
            </w:r>
          </w:p>
          <w:p w14:paraId="7303683B" w14:textId="77777777" w:rsidR="00D2578E" w:rsidRPr="00EB7DAC" w:rsidRDefault="00D2578E" w:rsidP="00D2578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487B817F" w14:textId="77777777" w:rsidR="00D2578E" w:rsidRPr="00EB7DAC" w:rsidRDefault="00D2578E" w:rsidP="00D2578E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EB7DAC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EB7DAC">
              <w:rPr>
                <w:rFonts w:ascii="TH SarabunPSK" w:eastAsia="Times New Roman" w:hAnsi="TH SarabunPSK" w:cs="TH SarabunPSK"/>
                <w:sz w:val="28"/>
                <w:cs/>
              </w:rPr>
              <w:t xml:space="preserve"> ปัญหา/อุปสรรค</w:t>
            </w:r>
          </w:p>
          <w:p w14:paraId="4523B77C" w14:textId="77777777" w:rsidR="00D2578E" w:rsidRPr="00EB7DAC" w:rsidRDefault="00D2578E" w:rsidP="00D2578E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EB7DAC">
              <w:rPr>
                <w:rFonts w:ascii="TH SarabunPSK" w:eastAsia="Times New Roman" w:hAnsi="TH SarabunPSK" w:cs="TH SarabunPSK"/>
                <w:sz w:val="28"/>
                <w:cs/>
              </w:rPr>
              <w:t xml:space="preserve">ในการดำเนินงาน </w:t>
            </w:r>
          </w:p>
          <w:p w14:paraId="0642DB6E" w14:textId="77777777" w:rsidR="00D2578E" w:rsidRPr="00EB7DAC" w:rsidRDefault="00D2578E" w:rsidP="00D2578E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EB7DAC">
              <w:rPr>
                <w:rFonts w:ascii="TH SarabunPSK" w:eastAsia="Times New Roman" w:hAnsi="TH SarabunPSK" w:cs="TH SarabunPSK"/>
                <w:sz w:val="28"/>
                <w:cs/>
              </w:rPr>
              <w:lastRenderedPageBreak/>
              <w:t>…………………</w:t>
            </w:r>
          </w:p>
          <w:p w14:paraId="4DE8B419" w14:textId="77777777" w:rsidR="00D2578E" w:rsidRPr="00EB7DAC" w:rsidRDefault="00D2578E" w:rsidP="00D2578E">
            <w:pPr>
              <w:rPr>
                <w:rFonts w:ascii="TH SarabunPSK" w:eastAsia="Times New Roman" w:hAnsi="TH SarabunPSK" w:cs="TH SarabunPSK"/>
                <w:sz w:val="28"/>
              </w:rPr>
            </w:pPr>
          </w:p>
          <w:p w14:paraId="7351F234" w14:textId="77777777" w:rsidR="00D2578E" w:rsidRPr="00EB7DAC" w:rsidRDefault="00D2578E" w:rsidP="00D2578E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EB7DAC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EB7DAC">
              <w:rPr>
                <w:rFonts w:ascii="TH SarabunPSK" w:eastAsia="Times New Roman" w:hAnsi="TH SarabunPSK" w:cs="TH SarabunPSK"/>
                <w:sz w:val="28"/>
                <w:cs/>
              </w:rPr>
              <w:t xml:space="preserve"> อื่น ๆ</w:t>
            </w:r>
          </w:p>
          <w:p w14:paraId="64C29452" w14:textId="29C5ADE7" w:rsidR="00D2578E" w:rsidRPr="00EB7DAC" w:rsidRDefault="00D2578E" w:rsidP="00EB7DAC">
            <w:pPr>
              <w:rPr>
                <w:rFonts w:ascii="TH SarabunPSK" w:hAnsi="TH SarabunPSK" w:cs="TH SarabunPSK"/>
                <w:sz w:val="28"/>
              </w:rPr>
            </w:pPr>
            <w:r w:rsidRPr="00EB7DAC">
              <w:rPr>
                <w:rFonts w:ascii="TH SarabunPSK" w:eastAsia="Times New Roman" w:hAnsi="TH SarabunPSK" w:cs="TH SarabunPSK"/>
                <w:sz w:val="28"/>
                <w:cs/>
              </w:rPr>
              <w:t>…………………</w:t>
            </w:r>
          </w:p>
        </w:tc>
        <w:tc>
          <w:tcPr>
            <w:tcW w:w="1149" w:type="dxa"/>
            <w:shd w:val="clear" w:color="auto" w:fill="auto"/>
          </w:tcPr>
          <w:p w14:paraId="1FAD37E2" w14:textId="77777777" w:rsidR="00D2578E" w:rsidRPr="00EB7DAC" w:rsidRDefault="00D2578E" w:rsidP="00D2578E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53459F15" w14:textId="77777777" w:rsidR="00D2578E" w:rsidRPr="00EB7DAC" w:rsidRDefault="00D2578E" w:rsidP="00D2578E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30F4DB7F" w14:textId="77777777" w:rsidR="00D2578E" w:rsidRPr="00EB7DAC" w:rsidRDefault="00D2578E" w:rsidP="00D2578E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3C955C12" w14:textId="77777777" w:rsidR="00D2578E" w:rsidRPr="00EB7DAC" w:rsidRDefault="00D2578E" w:rsidP="00D2578E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48F9FC93" w14:textId="77777777" w:rsidR="00D2578E" w:rsidRPr="00EB7DAC" w:rsidRDefault="00D2578E" w:rsidP="00D2578E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395B6BAB" w14:textId="77777777" w:rsidR="00D2578E" w:rsidRPr="00EB7DAC" w:rsidRDefault="00D2578E" w:rsidP="00D2578E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17C0F56B" w14:textId="77777777" w:rsidR="00D2578E" w:rsidRPr="00EB7DAC" w:rsidRDefault="00D2578E" w:rsidP="00D2578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B7DAC" w:rsidRPr="00EB7DAC" w14:paraId="1A12144E" w14:textId="77777777" w:rsidTr="00EB7DAC">
        <w:trPr>
          <w:trHeight w:val="70"/>
        </w:trPr>
        <w:tc>
          <w:tcPr>
            <w:tcW w:w="2569" w:type="dxa"/>
            <w:shd w:val="clear" w:color="auto" w:fill="auto"/>
          </w:tcPr>
          <w:p w14:paraId="1462EB2B" w14:textId="3B35900C" w:rsidR="00EB7DAC" w:rsidRPr="00EB7DAC" w:rsidRDefault="00EB7DAC" w:rsidP="00D2578E">
            <w:pPr>
              <w:rPr>
                <w:rFonts w:ascii="TH SarabunPSK" w:hAnsi="TH SarabunPSK" w:cs="TH SarabunPSK"/>
                <w:sz w:val="28"/>
                <w:cs/>
              </w:rPr>
            </w:pPr>
            <w:r w:rsidRPr="00EB7DAC">
              <w:rPr>
                <w:rFonts w:ascii="TH SarabunPSK" w:hAnsi="TH SarabunPSK" w:cs="TH SarabunPSK"/>
                <w:sz w:val="28"/>
              </w:rPr>
              <w:lastRenderedPageBreak/>
              <w:t>7</w:t>
            </w:r>
            <w:r w:rsidRPr="00EB7DA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EB7DAC">
              <w:rPr>
                <w:rFonts w:ascii="TH SarabunPSK" w:hAnsi="TH SarabunPSK" w:cs="TH SarabunPSK"/>
                <w:sz w:val="28"/>
              </w:rPr>
              <w:t>4</w:t>
            </w:r>
            <w:r w:rsidRPr="00EB7DAC">
              <w:rPr>
                <w:rFonts w:ascii="TH SarabunPSK" w:hAnsi="TH SarabunPSK" w:cs="TH SarabunPSK" w:hint="cs"/>
                <w:sz w:val="28"/>
                <w:cs/>
              </w:rPr>
              <w:t>) โครงการอบรมเชิงปฏิบัติการเกี่ยวกับการยื่นแบบ</w:t>
            </w:r>
            <w:r w:rsidRPr="00EB7DAC">
              <w:rPr>
                <w:rFonts w:ascii="TH SarabunPSK" w:hAnsi="TH SarabunPSK" w:cs="TH SarabunPSK" w:hint="cs"/>
                <w:sz w:val="28"/>
                <w:cs/>
              </w:rPr>
              <w:lastRenderedPageBreak/>
              <w:t>ภาษีเงินได้บุคคลธรรมดา</w:t>
            </w:r>
            <w:r w:rsidRPr="00EB7DA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EB7DAC">
              <w:rPr>
                <w:rFonts w:ascii="TH SarabunPSK" w:hAnsi="TH SarabunPSK" w:cs="TH SarabunPSK" w:hint="cs"/>
                <w:sz w:val="28"/>
                <w:cs/>
              </w:rPr>
              <w:t>ประจำปี</w:t>
            </w:r>
            <w:r w:rsidRPr="00EB7DAC">
              <w:rPr>
                <w:rFonts w:ascii="TH SarabunPSK" w:hAnsi="TH SarabunPSK" w:cs="TH SarabunPSK"/>
                <w:sz w:val="28"/>
                <w:cs/>
              </w:rPr>
              <w:t xml:space="preserve"> 2567 </w:t>
            </w:r>
          </w:p>
        </w:tc>
        <w:tc>
          <w:tcPr>
            <w:tcW w:w="1796" w:type="dxa"/>
            <w:shd w:val="clear" w:color="auto" w:fill="auto"/>
          </w:tcPr>
          <w:p w14:paraId="31E4843F" w14:textId="77777777" w:rsidR="00EB7DAC" w:rsidRPr="00EB7DAC" w:rsidRDefault="00EB7DAC" w:rsidP="00D2578E">
            <w:pPr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</w:p>
        </w:tc>
        <w:tc>
          <w:tcPr>
            <w:tcW w:w="2254" w:type="dxa"/>
            <w:shd w:val="clear" w:color="auto" w:fill="auto"/>
          </w:tcPr>
          <w:p w14:paraId="26B2447F" w14:textId="77777777" w:rsidR="00EB7DAC" w:rsidRPr="00EB7DAC" w:rsidRDefault="00EB7DAC" w:rsidP="00D2578E">
            <w:pPr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</w:p>
        </w:tc>
        <w:tc>
          <w:tcPr>
            <w:tcW w:w="1148" w:type="dxa"/>
            <w:shd w:val="clear" w:color="auto" w:fill="auto"/>
          </w:tcPr>
          <w:p w14:paraId="1FFA8D49" w14:textId="77777777" w:rsidR="00EB7DAC" w:rsidRPr="00EB7DAC" w:rsidRDefault="00EB7DAC" w:rsidP="00D257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shd w:val="clear" w:color="auto" w:fill="auto"/>
          </w:tcPr>
          <w:p w14:paraId="6A0AF87E" w14:textId="77777777" w:rsidR="00EB7DAC" w:rsidRPr="00EB7DAC" w:rsidRDefault="00EB7DAC" w:rsidP="00D2578E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41EBE4D9" w14:textId="77777777" w:rsidR="00EB7DAC" w:rsidRPr="00EB7DAC" w:rsidRDefault="00EB7DAC" w:rsidP="00034F68">
            <w:pPr>
              <w:ind w:left="-81" w:right="-128"/>
              <w:jc w:val="center"/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14:paraId="11B721F7" w14:textId="77777777" w:rsidR="00EB7DAC" w:rsidRPr="00EB7DAC" w:rsidRDefault="00EB7DAC" w:rsidP="00D2578E">
            <w:pPr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49" w:type="dxa"/>
            <w:shd w:val="clear" w:color="auto" w:fill="auto"/>
          </w:tcPr>
          <w:p w14:paraId="399EBEFF" w14:textId="77777777" w:rsidR="00EB7DAC" w:rsidRPr="00EB7DAC" w:rsidRDefault="00EB7DAC" w:rsidP="00D2578E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</w:tc>
      </w:tr>
    </w:tbl>
    <w:p w14:paraId="1574B5E2" w14:textId="0BE1152A" w:rsidR="00D2578E" w:rsidRDefault="00D2578E" w:rsidP="00B12901">
      <w:pPr>
        <w:tabs>
          <w:tab w:val="left" w:pos="2638"/>
        </w:tabs>
        <w:rPr>
          <w:rFonts w:ascii="TH SarabunPSK" w:hAnsi="TH SarabunPSK" w:cs="TH SarabunPSK"/>
          <w:b/>
          <w:bCs/>
          <w:sz w:val="28"/>
          <w:cs/>
        </w:rPr>
      </w:pPr>
    </w:p>
    <w:p w14:paraId="115AB970" w14:textId="77777777" w:rsidR="00213291" w:rsidRPr="008B3AA5" w:rsidRDefault="00213291" w:rsidP="00213291">
      <w:pPr>
        <w:rPr>
          <w:rFonts w:ascii="TH SarabunPSK" w:hAnsi="TH SarabunPSK" w:cs="TH SarabunPSK"/>
          <w:b/>
          <w:bCs/>
          <w:sz w:val="28"/>
        </w:rPr>
      </w:pPr>
      <w:r w:rsidRPr="008B3AA5">
        <w:rPr>
          <w:rFonts w:ascii="TH SarabunPSK" w:hAnsi="TH SarabunPSK" w:cs="TH SarabunPSK"/>
          <w:b/>
          <w:bCs/>
          <w:sz w:val="28"/>
          <w:cs/>
        </w:rPr>
        <w:t xml:space="preserve">ยุทธศาสตร์ที่ </w:t>
      </w:r>
      <w:r w:rsidRPr="008B3AA5">
        <w:rPr>
          <w:rFonts w:ascii="TH SarabunPSK" w:hAnsi="TH SarabunPSK" w:cs="TH SarabunPSK"/>
          <w:b/>
          <w:bCs/>
          <w:sz w:val="28"/>
        </w:rPr>
        <w:t>1</w:t>
      </w:r>
      <w:r w:rsidRPr="008B3AA5">
        <w:rPr>
          <w:rFonts w:ascii="TH SarabunPSK" w:hAnsi="TH SarabunPSK" w:cs="TH SarabunPSK" w:hint="cs"/>
          <w:b/>
          <w:bCs/>
          <w:sz w:val="28"/>
          <w:cs/>
        </w:rPr>
        <w:t xml:space="preserve">    </w:t>
      </w:r>
      <w:r w:rsidRPr="008B3AA5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Pr="008B3AA5">
        <w:rPr>
          <w:rFonts w:ascii="TH SarabunPSK" w:hAnsi="TH SarabunPSK" w:cs="TH SarabunPSK" w:hint="cs"/>
          <w:b/>
          <w:bCs/>
          <w:sz w:val="28"/>
          <w:cs/>
        </w:rPr>
        <w:t>ผลิตบัณฑิตให้มีองค์ความรู้และทักษะที่ดี</w:t>
      </w:r>
      <w:r w:rsidRPr="008B3AA5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8B3AA5">
        <w:rPr>
          <w:rFonts w:ascii="TH SarabunPSK" w:hAnsi="TH SarabunPSK" w:cs="TH SarabunPSK" w:hint="cs"/>
          <w:b/>
          <w:bCs/>
          <w:sz w:val="28"/>
          <w:cs/>
        </w:rPr>
        <w:t>พร้อมที่จะพัฒนาเรียนรู้สิ่งใหม่ๆ</w:t>
      </w:r>
      <w:r w:rsidRPr="008B3AA5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8B3AA5">
        <w:rPr>
          <w:rFonts w:ascii="TH SarabunPSK" w:hAnsi="TH SarabunPSK" w:cs="TH SarabunPSK" w:hint="cs"/>
          <w:b/>
          <w:bCs/>
          <w:sz w:val="28"/>
          <w:cs/>
        </w:rPr>
        <w:t>และยกระดับสมรรถนะวิชาชีพอย่างต่อเนื่องตลอดชีวิต</w:t>
      </w:r>
    </w:p>
    <w:p w14:paraId="6088C9BD" w14:textId="77777777" w:rsidR="00213291" w:rsidRPr="008B3AA5" w:rsidRDefault="00213291" w:rsidP="00213291">
      <w:pPr>
        <w:tabs>
          <w:tab w:val="left" w:pos="1418"/>
        </w:tabs>
        <w:rPr>
          <w:rFonts w:ascii="TH SarabunPSK" w:hAnsi="TH SarabunPSK" w:cs="TH SarabunPSK"/>
          <w:b/>
          <w:bCs/>
          <w:sz w:val="28"/>
        </w:rPr>
      </w:pPr>
      <w:r w:rsidRPr="008B3AA5">
        <w:rPr>
          <w:rFonts w:ascii="TH SarabunPSK" w:hAnsi="TH SarabunPSK" w:cs="TH SarabunPSK"/>
          <w:b/>
          <w:bCs/>
          <w:sz w:val="28"/>
          <w:cs/>
        </w:rPr>
        <w:t xml:space="preserve">กลยุทธ์ที่ </w:t>
      </w:r>
      <w:r w:rsidRPr="008B3AA5">
        <w:rPr>
          <w:rFonts w:ascii="TH SarabunPSK" w:hAnsi="TH SarabunPSK" w:cs="TH SarabunPSK" w:hint="cs"/>
          <w:b/>
          <w:bCs/>
          <w:sz w:val="28"/>
          <w:cs/>
        </w:rPr>
        <w:t>2</w:t>
      </w:r>
      <w:r w:rsidRPr="008B3AA5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8B3AA5">
        <w:rPr>
          <w:rFonts w:ascii="TH SarabunPSK" w:hAnsi="TH SarabunPSK" w:cs="TH SarabunPSK" w:hint="cs"/>
          <w:b/>
          <w:bCs/>
          <w:sz w:val="28"/>
          <w:cs/>
        </w:rPr>
        <w:t xml:space="preserve">        </w:t>
      </w:r>
      <w:r w:rsidRPr="008B3AA5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Pr="008B3AA5">
        <w:rPr>
          <w:rFonts w:ascii="TH SarabunPSK" w:hAnsi="TH SarabunPSK" w:cs="TH SarabunPSK" w:hint="cs"/>
          <w:b/>
          <w:bCs/>
          <w:sz w:val="28"/>
          <w:cs/>
        </w:rPr>
        <w:t>การพัฒนาผู้สอน</w:t>
      </w:r>
    </w:p>
    <w:p w14:paraId="7AB03F82" w14:textId="77777777" w:rsidR="00213291" w:rsidRPr="008B3AA5" w:rsidRDefault="00213291" w:rsidP="00213291">
      <w:pPr>
        <w:tabs>
          <w:tab w:val="left" w:pos="1418"/>
        </w:tabs>
        <w:jc w:val="thaiDistribute"/>
        <w:rPr>
          <w:rFonts w:ascii="TH SarabunPSK" w:hAnsi="TH SarabunPSK" w:cs="TH SarabunPSK"/>
          <w:b/>
          <w:bCs/>
          <w:sz w:val="28"/>
        </w:rPr>
      </w:pPr>
      <w:r w:rsidRPr="008B3AA5">
        <w:rPr>
          <w:rFonts w:ascii="TH SarabunPSK" w:hAnsi="TH SarabunPSK" w:cs="TH SarabunPSK" w:hint="cs"/>
          <w:b/>
          <w:bCs/>
          <w:sz w:val="28"/>
          <w:cs/>
        </w:rPr>
        <w:t xml:space="preserve">มาตรการที่ 2.4  </w:t>
      </w:r>
      <w:r w:rsidRPr="008B3AA5">
        <w:rPr>
          <w:rFonts w:ascii="TH SarabunPSK" w:hAnsi="TH SarabunPSK" w:cs="TH SarabunPSK" w:hint="cs"/>
          <w:b/>
          <w:bCs/>
          <w:sz w:val="28"/>
          <w:cs/>
        </w:rPr>
        <w:tab/>
      </w:r>
      <w:r w:rsidRPr="008B3AA5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Pr="008B3AA5">
        <w:rPr>
          <w:rFonts w:ascii="TH SarabunPSK" w:hAnsi="TH SarabunPSK" w:cs="TH SarabunPSK" w:hint="cs"/>
          <w:b/>
          <w:bCs/>
          <w:sz w:val="28"/>
          <w:cs/>
        </w:rPr>
        <w:t>พัฒนาทักษะวิชาชีพและเทคโนโลยีชั้นสูงเพื่อรองรับความต้องการของกลุ่มอุตสาหกรรม</w:t>
      </w:r>
      <w:r w:rsidRPr="008B3AA5">
        <w:rPr>
          <w:rFonts w:ascii="TH SarabunPSK" w:hAnsi="TH SarabunPSK" w:cs="TH SarabunPSK"/>
          <w:b/>
          <w:bCs/>
          <w:sz w:val="28"/>
          <w:cs/>
        </w:rPr>
        <w:t>/</w:t>
      </w:r>
      <w:r w:rsidRPr="008B3AA5">
        <w:rPr>
          <w:rFonts w:ascii="TH SarabunPSK" w:hAnsi="TH SarabunPSK" w:cs="TH SarabunPSK" w:hint="cs"/>
          <w:b/>
          <w:bCs/>
          <w:sz w:val="28"/>
          <w:cs/>
        </w:rPr>
        <w:t>เทคโนโลยี</w:t>
      </w:r>
    </w:p>
    <w:p w14:paraId="568154FD" w14:textId="572363CE" w:rsidR="00213291" w:rsidRPr="008B3AA5" w:rsidRDefault="00213291" w:rsidP="00213291">
      <w:pPr>
        <w:jc w:val="thaiDistribute"/>
        <w:rPr>
          <w:rFonts w:ascii="TH SarabunPSK" w:hAnsi="TH SarabunPSK" w:cs="TH SarabunPSK"/>
          <w:spacing w:val="-4"/>
          <w:sz w:val="28"/>
        </w:rPr>
      </w:pPr>
      <w:r w:rsidRPr="008B3AA5">
        <w:rPr>
          <w:rFonts w:ascii="TH SarabunPSK" w:hAnsi="TH SarabunPSK" w:cs="TH SarabunPSK" w:hint="cs"/>
          <w:b/>
          <w:bCs/>
          <w:sz w:val="28"/>
          <w:cs/>
        </w:rPr>
        <w:t xml:space="preserve">แผนงาน </w:t>
      </w:r>
      <w:r w:rsidRPr="008B3AA5">
        <w:rPr>
          <w:rFonts w:ascii="TH SarabunPSK" w:hAnsi="TH SarabunPSK" w:cs="TH SarabunPSK"/>
          <w:b/>
          <w:bCs/>
          <w:sz w:val="28"/>
          <w:cs/>
        </w:rPr>
        <w:tab/>
      </w:r>
      <w:r w:rsidRPr="008B3AA5">
        <w:rPr>
          <w:rFonts w:ascii="TH SarabunPSK" w:hAnsi="TH SarabunPSK" w:cs="TH SarabunPSK"/>
          <w:b/>
          <w:bCs/>
          <w:sz w:val="28"/>
          <w:cs/>
        </w:rPr>
        <w:tab/>
      </w:r>
      <w:r w:rsidRPr="008B3AA5">
        <w:rPr>
          <w:rFonts w:ascii="TH SarabunPSK" w:hAnsi="TH SarabunPSK" w:cs="TH SarabunPSK"/>
          <w:sz w:val="28"/>
          <w:cs/>
        </w:rPr>
        <w:t xml:space="preserve">: </w:t>
      </w:r>
      <w:r w:rsidRPr="008B3AA5">
        <w:rPr>
          <w:rFonts w:ascii="TH SarabunPSK" w:hAnsi="TH SarabunPSK" w:cs="TH SarabunPSK"/>
          <w:b/>
          <w:bCs/>
          <w:sz w:val="28"/>
        </w:rPr>
        <w:t>S1_2_2</w:t>
      </w:r>
      <w:r w:rsidRPr="008B3AA5">
        <w:rPr>
          <w:rFonts w:ascii="TH SarabunPSK" w:hAnsi="TH SarabunPSK" w:cs="TH SarabunPSK"/>
          <w:b/>
          <w:bCs/>
          <w:sz w:val="28"/>
          <w:cs/>
        </w:rPr>
        <w:t>.</w:t>
      </w:r>
      <w:r w:rsidRPr="008B3AA5">
        <w:rPr>
          <w:rFonts w:ascii="TH SarabunPSK" w:hAnsi="TH SarabunPSK" w:cs="TH SarabunPSK"/>
          <w:b/>
          <w:bCs/>
          <w:sz w:val="28"/>
        </w:rPr>
        <w:t>4</w:t>
      </w:r>
      <w:r w:rsidRPr="008B3AA5">
        <w:rPr>
          <w:rFonts w:ascii="TH SarabunPSK" w:hAnsi="TH SarabunPSK" w:cs="TH SarabunPSK"/>
          <w:b/>
          <w:bCs/>
          <w:sz w:val="28"/>
          <w:cs/>
        </w:rPr>
        <w:t>(</w:t>
      </w:r>
      <w:r w:rsidRPr="008B3AA5">
        <w:rPr>
          <w:rFonts w:ascii="TH SarabunPSK" w:hAnsi="TH SarabunPSK" w:cs="TH SarabunPSK"/>
          <w:b/>
          <w:bCs/>
          <w:sz w:val="28"/>
        </w:rPr>
        <w:t>12</w:t>
      </w:r>
      <w:r w:rsidRPr="008B3AA5">
        <w:rPr>
          <w:rFonts w:ascii="TH SarabunPSK" w:hAnsi="TH SarabunPSK" w:cs="TH SarabunPSK"/>
          <w:b/>
          <w:bCs/>
          <w:sz w:val="28"/>
          <w:cs/>
        </w:rPr>
        <w:t xml:space="preserve">) </w:t>
      </w:r>
      <w:r w:rsidRPr="008B3AA5">
        <w:rPr>
          <w:rFonts w:ascii="TH SarabunPSK" w:hAnsi="TH SarabunPSK" w:cs="TH SarabunPSK" w:hint="cs"/>
          <w:b/>
          <w:bCs/>
          <w:sz w:val="28"/>
          <w:cs/>
        </w:rPr>
        <w:t>แผนงานส่งเสริมและพัฒนาบุคลากรทางตำแหน่งวิชาการ</w:t>
      </w:r>
    </w:p>
    <w:p w14:paraId="20A7771C" w14:textId="77777777" w:rsidR="00A9138F" w:rsidRDefault="00A9138F" w:rsidP="00A9138F">
      <w:pPr>
        <w:rPr>
          <w:rFonts w:ascii="TH SarabunPSK" w:hAnsi="TH SarabunPSK" w:cs="TH SarabunPSK"/>
          <w:b/>
          <w:bCs/>
          <w:color w:val="0070C0"/>
          <w:sz w:val="28"/>
        </w:rPr>
      </w:pPr>
    </w:p>
    <w:tbl>
      <w:tblPr>
        <w:tblW w:w="14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69"/>
        <w:gridCol w:w="1796"/>
        <w:gridCol w:w="2254"/>
        <w:gridCol w:w="1148"/>
        <w:gridCol w:w="1843"/>
        <w:gridCol w:w="1442"/>
        <w:gridCol w:w="1417"/>
        <w:gridCol w:w="1843"/>
      </w:tblGrid>
      <w:tr w:rsidR="00A9138F" w:rsidRPr="002F2A10" w14:paraId="2A264F5D" w14:textId="77777777" w:rsidTr="00034F68">
        <w:trPr>
          <w:trHeight w:val="686"/>
          <w:tblHeader/>
          <w:jc w:val="center"/>
        </w:trPr>
        <w:tc>
          <w:tcPr>
            <w:tcW w:w="2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912FEF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ร/</w:t>
            </w: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และกลุ่มเป้าหมาย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E8B799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ตัวชี้วัดความสำเร็จ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ของโครงการ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D81EE8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267835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DE5F7E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สถานะของโครงการ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026799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วันที่</w:t>
            </w: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4D381E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ปัญหา/อุปสรรค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6EA114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แนวทางในการพัฒนา</w:t>
            </w:r>
          </w:p>
        </w:tc>
      </w:tr>
      <w:tr w:rsidR="00A9138F" w:rsidRPr="002F2A10" w14:paraId="4B8EC22C" w14:textId="77777777" w:rsidTr="00034F68">
        <w:trPr>
          <w:trHeight w:val="70"/>
          <w:jc w:val="center"/>
        </w:trPr>
        <w:tc>
          <w:tcPr>
            <w:tcW w:w="2569" w:type="dxa"/>
            <w:shd w:val="clear" w:color="auto" w:fill="auto"/>
          </w:tcPr>
          <w:p w14:paraId="3BE3DCEA" w14:textId="4A937578" w:rsidR="00A9138F" w:rsidRPr="002F2A10" w:rsidRDefault="00082CAC" w:rsidP="00515AF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12.</w:t>
            </w:r>
            <w:r w:rsidR="00A9138F" w:rsidRPr="002F2A10">
              <w:rPr>
                <w:rFonts w:ascii="TH SarabunPSK" w:hAnsi="TH SarabunPSK" w:cs="TH SarabunPSK"/>
                <w:sz w:val="28"/>
                <w:cs/>
              </w:rPr>
              <w:t xml:space="preserve">1) </w:t>
            </w:r>
            <w:r w:rsidRPr="00082CAC">
              <w:rPr>
                <w:rFonts w:ascii="TH SarabunPSK" w:hAnsi="TH SarabunPSK" w:cs="TH SarabunPSK" w:hint="cs"/>
                <w:sz w:val="28"/>
                <w:cs/>
              </w:rPr>
              <w:t>โครงการอบรมความรู้และเตรียมพร้อมเพื่อเข้าสู่ตำแหน่งทางวิชาการสำหรับบุคลากร</w:t>
            </w:r>
            <w:r w:rsidR="00235229">
              <w:rPr>
                <w:rFonts w:ascii="TH SarabunPSK" w:hAnsi="TH SarabunPSK" w:cs="TH SarabunPSK"/>
                <w:sz w:val="28"/>
              </w:rPr>
              <w:br/>
            </w:r>
            <w:r w:rsidRPr="00082CAC">
              <w:rPr>
                <w:rFonts w:ascii="TH SarabunPSK" w:hAnsi="TH SarabunPSK" w:cs="TH SarabunPSK" w:hint="cs"/>
                <w:sz w:val="28"/>
                <w:cs/>
              </w:rPr>
              <w:t>สายวิชาการ</w:t>
            </w:r>
          </w:p>
          <w:p w14:paraId="2F9ECFE1" w14:textId="77777777" w:rsidR="00A9138F" w:rsidRPr="002F2A10" w:rsidRDefault="00A9138F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วัตถุประสงค์</w:t>
            </w:r>
          </w:p>
          <w:p w14:paraId="7A99C087" w14:textId="4A4E1A35" w:rsidR="00A9138F" w:rsidRPr="002F2A10" w:rsidRDefault="00A9138F" w:rsidP="00082CAC">
            <w:pPr>
              <w:rPr>
                <w:rFonts w:ascii="TH SarabunPSK" w:hAnsi="TH SarabunPSK" w:cs="TH SarabunPSK"/>
                <w:sz w:val="28"/>
              </w:rPr>
            </w:pPr>
            <w:r w:rsidRPr="002F2A10"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 w:rsidR="00082CAC" w:rsidRPr="00082CAC">
              <w:rPr>
                <w:rFonts w:ascii="TH SarabunPSK" w:hAnsi="TH SarabunPSK" w:cs="TH SarabunPSK" w:hint="cs"/>
                <w:sz w:val="28"/>
                <w:cs/>
              </w:rPr>
              <w:t>เพื่อให้ผู้เข้าร่วมโครงการ</w:t>
            </w:r>
            <w:r w:rsidR="00082CAC" w:rsidRPr="00082CA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082CAC" w:rsidRPr="00082CAC">
              <w:rPr>
                <w:rFonts w:ascii="TH SarabunPSK" w:hAnsi="TH SarabunPSK" w:cs="TH SarabunPSK" w:hint="cs"/>
                <w:sz w:val="28"/>
                <w:cs/>
              </w:rPr>
              <w:t>มีความรู้</w:t>
            </w:r>
            <w:r w:rsidR="00082CAC" w:rsidRPr="00082CA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082CAC" w:rsidRPr="00082CAC">
              <w:rPr>
                <w:rFonts w:ascii="TH SarabunPSK" w:hAnsi="TH SarabunPSK" w:cs="TH SarabunPSK" w:hint="cs"/>
                <w:sz w:val="28"/>
                <w:cs/>
              </w:rPr>
              <w:t>ความเข้าใจ</w:t>
            </w:r>
            <w:r w:rsidR="00082CAC" w:rsidRPr="00082CA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082CAC" w:rsidRPr="00082CAC">
              <w:rPr>
                <w:rFonts w:ascii="TH SarabunPSK" w:hAnsi="TH SarabunPSK" w:cs="TH SarabunPSK" w:hint="cs"/>
                <w:sz w:val="28"/>
                <w:cs/>
              </w:rPr>
              <w:t>ในการสร้างผลงานทางวิชาการประเภท</w:t>
            </w:r>
            <w:r w:rsidR="00082CAC" w:rsidRPr="00082CA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082CAC" w:rsidRPr="00082CAC">
              <w:rPr>
                <w:rFonts w:ascii="TH SarabunPSK" w:hAnsi="TH SarabunPSK" w:cs="TH SarabunPSK" w:hint="cs"/>
                <w:sz w:val="28"/>
                <w:cs/>
              </w:rPr>
              <w:t>ตำรา</w:t>
            </w:r>
            <w:r w:rsidR="008B3AA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082CAC" w:rsidRPr="00082CAC">
              <w:rPr>
                <w:rFonts w:ascii="TH SarabunPSK" w:hAnsi="TH SarabunPSK" w:cs="TH SarabunPSK" w:hint="cs"/>
                <w:sz w:val="28"/>
                <w:cs/>
              </w:rPr>
              <w:t>หนังสือ</w:t>
            </w:r>
            <w:r w:rsidR="00082CAC" w:rsidRPr="00082CA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082CAC" w:rsidRPr="00082CAC">
              <w:rPr>
                <w:rFonts w:ascii="TH SarabunPSK" w:hAnsi="TH SarabunPSK" w:cs="TH SarabunPSK" w:hint="cs"/>
                <w:sz w:val="28"/>
                <w:cs/>
              </w:rPr>
              <w:t>และผลงานวิจัยในรูปแบบที่เป็นมาตรฐานและมีคุณภาพ</w:t>
            </w:r>
          </w:p>
          <w:p w14:paraId="777BFA6B" w14:textId="0866B145" w:rsidR="00A9138F" w:rsidRPr="008B3AA5" w:rsidRDefault="00A9138F" w:rsidP="00082CAC">
            <w:pPr>
              <w:rPr>
                <w:rFonts w:ascii="TH Sarabun New" w:hAnsi="TH Sarabun New" w:cs="TH Sarabun New"/>
                <w:sz w:val="28"/>
              </w:rPr>
            </w:pPr>
            <w:r w:rsidRPr="002F2A10">
              <w:rPr>
                <w:rFonts w:ascii="TH SarabunPSK" w:hAnsi="TH SarabunPSK" w:cs="TH SarabunPSK"/>
                <w:sz w:val="28"/>
                <w:cs/>
              </w:rPr>
              <w:t xml:space="preserve">2. </w:t>
            </w:r>
            <w:r w:rsidR="00082CAC" w:rsidRPr="00DD26A2">
              <w:rPr>
                <w:rFonts w:ascii="TH Sarabun New" w:hAnsi="TH Sarabun New" w:cs="TH Sarabun New"/>
                <w:sz w:val="28"/>
                <w:cs/>
              </w:rPr>
              <w:t>เพื่อให้ผู้เข้าร่วมโครงการ มีความรู้ ความเข้าใจ ในการเขียน</w:t>
            </w:r>
            <w:r w:rsidR="00082CAC" w:rsidRPr="00DD26A2">
              <w:rPr>
                <w:rFonts w:ascii="TH Sarabun New" w:hAnsi="TH Sarabun New" w:cs="TH Sarabun New"/>
                <w:sz w:val="28"/>
                <w:cs/>
              </w:rPr>
              <w:lastRenderedPageBreak/>
              <w:t>เอกสารประกอบคำสอน เอกสารคำสอนได้อย่างมีคุณภาพ</w:t>
            </w:r>
          </w:p>
          <w:p w14:paraId="6A42D2FB" w14:textId="50FC8BE8" w:rsidR="00A9138F" w:rsidRPr="002F2A10" w:rsidRDefault="00082CAC" w:rsidP="00515AF5">
            <w:pPr>
              <w:rPr>
                <w:rFonts w:ascii="TH SarabunPSK" w:hAnsi="TH SarabunPSK" w:cs="TH SarabunPSK"/>
                <w:sz w:val="28"/>
              </w:rPr>
            </w:pPr>
            <w:r w:rsidRPr="00DD26A2">
              <w:rPr>
                <w:rFonts w:ascii="TH Sarabun New" w:hAnsi="TH Sarabun New" w:cs="TH Sarabun New"/>
                <w:sz w:val="28"/>
                <w:cs/>
              </w:rPr>
              <w:t>3. เพื่อส่งเสริมให้บุคลากรสายวิชาการเข้าสู่ตำแหน่งทางวิชาการเพิ่มขึ้น</w:t>
            </w:r>
          </w:p>
          <w:p w14:paraId="01BC1E46" w14:textId="77777777" w:rsidR="00A9138F" w:rsidRDefault="00A9138F" w:rsidP="00034F68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กลุ่ม</w:t>
            </w: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เป้าหมาย  </w:t>
            </w:r>
          </w:p>
          <w:p w14:paraId="325F42A3" w14:textId="0440CB39" w:rsidR="00034F68" w:rsidRPr="00034F68" w:rsidRDefault="00034F68" w:rsidP="00034F68">
            <w:pPr>
              <w:rPr>
                <w:rFonts w:ascii="TH SarabunPSK" w:hAnsi="TH SarabunPSK" w:cs="TH SarabunPSK"/>
                <w:sz w:val="28"/>
                <w:cs/>
              </w:rPr>
            </w:pPr>
            <w:r w:rsidRPr="00034F68">
              <w:rPr>
                <w:rFonts w:ascii="TH SarabunPSK" w:hAnsi="TH SarabunPSK" w:cs="TH SarabunPSK" w:hint="cs"/>
                <w:sz w:val="28"/>
                <w:cs/>
              </w:rPr>
              <w:t>บุคลากรสายวิชาการ มหาวิทยาลัยธนบุรี</w:t>
            </w:r>
          </w:p>
        </w:tc>
        <w:tc>
          <w:tcPr>
            <w:tcW w:w="1796" w:type="dxa"/>
            <w:shd w:val="clear" w:color="auto" w:fill="auto"/>
          </w:tcPr>
          <w:p w14:paraId="0B8C36F1" w14:textId="77777777" w:rsidR="00A9138F" w:rsidRPr="002F2A10" w:rsidRDefault="00A9138F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lastRenderedPageBreak/>
              <w:t>ตัวชี้วัด</w:t>
            </w:r>
          </w:p>
          <w:p w14:paraId="75F62089" w14:textId="11ED9B12" w:rsidR="00082CAC" w:rsidRPr="00DD26A2" w:rsidRDefault="00082CAC" w:rsidP="00082CAC">
            <w:pPr>
              <w:rPr>
                <w:rFonts w:ascii="TH Sarabun New" w:hAnsi="TH Sarabun New" w:cs="TH Sarabun New"/>
                <w:sz w:val="28"/>
              </w:rPr>
            </w:pPr>
            <w:r w:rsidRPr="00DD26A2">
              <w:rPr>
                <w:rFonts w:ascii="TH Sarabun New" w:hAnsi="TH Sarabun New" w:cs="TH Sarabun New"/>
                <w:sz w:val="28"/>
                <w:cs/>
              </w:rPr>
              <w:t>-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DD26A2">
              <w:rPr>
                <w:rFonts w:ascii="TH Sarabun New" w:hAnsi="TH Sarabun New" w:cs="TH Sarabun New"/>
                <w:sz w:val="28"/>
                <w:cs/>
              </w:rPr>
              <w:t>จำนวนผู้เข้าร่วมโครงการมากกว่าร้อยละ 80 ของจำนวนกลุ่มเป้าหมายทั้งหมด</w:t>
            </w:r>
          </w:p>
          <w:p w14:paraId="2C092580" w14:textId="21F3681B" w:rsidR="00A9138F" w:rsidRPr="002F2A10" w:rsidRDefault="00082CAC" w:rsidP="00082CAC">
            <w:pPr>
              <w:rPr>
                <w:rFonts w:ascii="TH SarabunPSK" w:hAnsi="TH SarabunPSK" w:cs="TH SarabunPSK"/>
                <w:sz w:val="28"/>
              </w:rPr>
            </w:pPr>
            <w:r w:rsidRPr="00DD26A2">
              <w:rPr>
                <w:rFonts w:ascii="TH Sarabun New" w:hAnsi="TH Sarabun New" w:cs="TH Sarabun New"/>
                <w:sz w:val="28"/>
                <w:cs/>
              </w:rPr>
              <w:t>-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DD26A2">
              <w:rPr>
                <w:rFonts w:ascii="TH Sarabun New" w:hAnsi="TH Sarabun New" w:cs="TH Sarabun New"/>
                <w:sz w:val="28"/>
                <w:cs/>
              </w:rPr>
              <w:t>ร้อยละ 80 ของผู้เข้าร่วมโครงการมีความรู้ ความเข้าใจตามวัตถุประสงค์ของโครงการ</w:t>
            </w:r>
          </w:p>
        </w:tc>
        <w:tc>
          <w:tcPr>
            <w:tcW w:w="2254" w:type="dxa"/>
            <w:shd w:val="clear" w:color="auto" w:fill="auto"/>
          </w:tcPr>
          <w:p w14:paraId="75F07A4F" w14:textId="77777777" w:rsidR="00A9138F" w:rsidRPr="002F2A10" w:rsidRDefault="00A9138F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ผลการดำเนินงาน</w:t>
            </w:r>
          </w:p>
          <w:p w14:paraId="444384CE" w14:textId="76792382" w:rsidR="00A9138F" w:rsidRPr="002F2A10" w:rsidRDefault="00034F68" w:rsidP="00515AF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อยู่ระหว่าง</w:t>
            </w:r>
            <w:r w:rsidRPr="00034F68">
              <w:rPr>
                <w:rFonts w:ascii="TH SarabunPSK" w:hAnsi="TH SarabunPSK" w:cs="TH SarabunPSK" w:hint="cs"/>
                <w:sz w:val="28"/>
                <w:cs/>
              </w:rPr>
              <w:t>ดำเนินการตลอดปีการศึกษา</w:t>
            </w:r>
            <w:r w:rsidRPr="00034F6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034F68">
              <w:rPr>
                <w:rFonts w:ascii="TH SarabunPSK" w:hAnsi="TH SarabunPSK" w:cs="TH SarabunPSK"/>
                <w:sz w:val="28"/>
              </w:rPr>
              <w:t>2567</w:t>
            </w:r>
          </w:p>
          <w:p w14:paraId="6D4AB969" w14:textId="77777777" w:rsidR="00A9138F" w:rsidRPr="002F2A10" w:rsidRDefault="00A9138F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สรุป</w:t>
            </w:r>
          </w:p>
          <w:p w14:paraId="66B7E488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บรรลุเป้าหมาย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ของตัวชี้วัด</w:t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 </w:t>
            </w:r>
          </w:p>
          <w:p w14:paraId="37C72B1F" w14:textId="77777777" w:rsidR="00A9138F" w:rsidRPr="002F2A10" w:rsidRDefault="00A9138F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ไม่บรรลุเป้าหมาย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ของตัวชี้วัด</w:t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</w:p>
          <w:p w14:paraId="6ECE0572" w14:textId="77777777" w:rsidR="00A9138F" w:rsidRPr="002F2A10" w:rsidRDefault="00A9138F" w:rsidP="00515AF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48" w:type="dxa"/>
            <w:shd w:val="clear" w:color="auto" w:fill="auto"/>
          </w:tcPr>
          <w:p w14:paraId="70B3E7AA" w14:textId="441CCC7D" w:rsidR="00A9138F" w:rsidRPr="002F2A10" w:rsidRDefault="00F44F56" w:rsidP="00515AF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D26A2">
              <w:rPr>
                <w:rFonts w:ascii="TH Sarabun New" w:hAnsi="TH Sarabun New" w:cs="TH Sarabun New"/>
                <w:sz w:val="28"/>
                <w:cs/>
              </w:rPr>
              <w:t>350,000</w:t>
            </w:r>
          </w:p>
        </w:tc>
        <w:tc>
          <w:tcPr>
            <w:tcW w:w="1843" w:type="dxa"/>
            <w:shd w:val="clear" w:color="auto" w:fill="auto"/>
          </w:tcPr>
          <w:p w14:paraId="40CB4B56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sz w:val="28"/>
                <w:u w:val="single"/>
              </w:rPr>
            </w:pPr>
            <w:r w:rsidRPr="002F2A10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สถานะของโครงการ</w:t>
            </w:r>
          </w:p>
          <w:p w14:paraId="5215EF58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สิ้นสุดโครงการ</w:t>
            </w:r>
          </w:p>
          <w:p w14:paraId="2E8BD94A" w14:textId="7D042CC2" w:rsidR="00A9138F" w:rsidRPr="002F2A10" w:rsidRDefault="00F44F56" w:rsidP="00515AF5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sym w:font="Wingdings" w:char="F0FE"/>
            </w:r>
            <w:r w:rsidR="00A9138F"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กำลังดำเนินการ</w:t>
            </w:r>
          </w:p>
          <w:p w14:paraId="461BA8F3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ยังไม่ได้ดำเนินการ</w:t>
            </w:r>
          </w:p>
          <w:p w14:paraId="2E2D4D8B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</w:p>
          <w:p w14:paraId="1B048A1E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การปฏิบัติ</w:t>
            </w:r>
          </w:p>
          <w:p w14:paraId="1833525B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เป็นไปตามแผน</w:t>
            </w:r>
          </w:p>
          <w:p w14:paraId="03EB1C0B" w14:textId="77777777" w:rsidR="00A9138F" w:rsidRPr="002F2A10" w:rsidRDefault="00A9138F" w:rsidP="00515AF5">
            <w:pPr>
              <w:rPr>
                <w:rFonts w:ascii="TH SarabunPSK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ไม่เป็นไปตามแผน</w:t>
            </w:r>
          </w:p>
        </w:tc>
        <w:tc>
          <w:tcPr>
            <w:tcW w:w="1442" w:type="dxa"/>
            <w:shd w:val="clear" w:color="auto" w:fill="auto"/>
          </w:tcPr>
          <w:p w14:paraId="5FB86FA0" w14:textId="70ECBD9D" w:rsidR="00A9138F" w:rsidRPr="00507897" w:rsidRDefault="00034F68" w:rsidP="00034F68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>ตลอดป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ี</w:t>
            </w:r>
            <w:r w:rsidR="00F44F56" w:rsidRPr="00DD26A2">
              <w:rPr>
                <w:rFonts w:ascii="TH Sarabun New" w:hAnsi="TH Sarabun New" w:cs="TH Sarabun New"/>
                <w:sz w:val="28"/>
                <w:cs/>
              </w:rPr>
              <w:t>การศึกษา 2567</w:t>
            </w:r>
          </w:p>
        </w:tc>
        <w:tc>
          <w:tcPr>
            <w:tcW w:w="1417" w:type="dxa"/>
            <w:shd w:val="clear" w:color="auto" w:fill="auto"/>
          </w:tcPr>
          <w:p w14:paraId="419F399F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ปัญหา/อุปสรรค</w:t>
            </w:r>
          </w:p>
          <w:p w14:paraId="14726334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ในการดำเนินงาน </w:t>
            </w:r>
          </w:p>
          <w:p w14:paraId="03547E96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>…………………</w:t>
            </w:r>
          </w:p>
          <w:p w14:paraId="5B88F8E9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</w:p>
          <w:p w14:paraId="30C1FA3C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อื่น ๆ</w:t>
            </w:r>
          </w:p>
          <w:p w14:paraId="1CA99662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>…………………</w:t>
            </w:r>
          </w:p>
        </w:tc>
        <w:tc>
          <w:tcPr>
            <w:tcW w:w="1843" w:type="dxa"/>
            <w:shd w:val="clear" w:color="auto" w:fill="auto"/>
          </w:tcPr>
          <w:p w14:paraId="30FAE520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2434C6F5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17C15FAD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70802BF0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002289F5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4813218B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20FAAB6A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</w:tc>
      </w:tr>
      <w:tr w:rsidR="0095183C" w:rsidRPr="002F2A10" w14:paraId="1532E766" w14:textId="77777777" w:rsidTr="00034F68">
        <w:trPr>
          <w:trHeight w:val="70"/>
          <w:jc w:val="center"/>
        </w:trPr>
        <w:tc>
          <w:tcPr>
            <w:tcW w:w="2569" w:type="dxa"/>
            <w:shd w:val="clear" w:color="auto" w:fill="auto"/>
          </w:tcPr>
          <w:p w14:paraId="5DF2DEE6" w14:textId="5505473B" w:rsidR="0095183C" w:rsidRPr="002F2A10" w:rsidRDefault="0095183C" w:rsidP="0095183C">
            <w:pPr>
              <w:rPr>
                <w:rFonts w:ascii="TH SarabunPSK" w:hAnsi="TH SarabunPSK" w:cs="TH SarabunPSK"/>
                <w:sz w:val="28"/>
              </w:rPr>
            </w:pPr>
            <w:r w:rsidRPr="002F2A10">
              <w:rPr>
                <w:rFonts w:ascii="TH SarabunPSK" w:hAnsi="TH SarabunPSK" w:cs="TH SarabunPSK"/>
                <w:sz w:val="28"/>
                <w:cs/>
              </w:rPr>
              <w:t>1</w:t>
            </w:r>
            <w:r w:rsidR="00F44F56">
              <w:rPr>
                <w:rFonts w:ascii="TH SarabunPSK" w:hAnsi="TH SarabunPSK" w:cs="TH SarabunPSK" w:hint="cs"/>
                <w:sz w:val="28"/>
                <w:cs/>
              </w:rPr>
              <w:t>2.2</w:t>
            </w:r>
            <w:r w:rsidRPr="002F2A10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="00F44F56" w:rsidRPr="00F44F56">
              <w:rPr>
                <w:rFonts w:ascii="TH SarabunPSK" w:hAnsi="TH SarabunPSK" w:cs="TH SarabunPSK" w:hint="cs"/>
                <w:sz w:val="28"/>
                <w:cs/>
              </w:rPr>
              <w:t>โครงการคลีนิคพัฒนาตำแหน่งทางวิชาการ</w:t>
            </w:r>
          </w:p>
          <w:p w14:paraId="495DFE96" w14:textId="77777777" w:rsidR="0095183C" w:rsidRPr="002F2A10" w:rsidRDefault="0095183C" w:rsidP="0095183C">
            <w:pPr>
              <w:rPr>
                <w:rFonts w:ascii="TH SarabunPSK" w:hAnsi="TH SarabunPSK" w:cs="TH SarabunPSK"/>
                <w:sz w:val="28"/>
              </w:rPr>
            </w:pPr>
          </w:p>
          <w:p w14:paraId="35FCA2F3" w14:textId="77777777" w:rsidR="0095183C" w:rsidRPr="002F2A10" w:rsidRDefault="0095183C" w:rsidP="0095183C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วัตถุประสงค์</w:t>
            </w:r>
          </w:p>
          <w:p w14:paraId="45D16239" w14:textId="77777777" w:rsidR="00F44F56" w:rsidRPr="00DD26A2" w:rsidRDefault="0095183C" w:rsidP="00F44F56">
            <w:pPr>
              <w:rPr>
                <w:rFonts w:ascii="TH Sarabun New" w:hAnsi="TH Sarabun New" w:cs="TH Sarabun New"/>
                <w:sz w:val="28"/>
              </w:rPr>
            </w:pPr>
            <w:r w:rsidRPr="002F2A10"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 w:rsidR="00F44F56" w:rsidRPr="00DD26A2">
              <w:rPr>
                <w:rFonts w:ascii="TH Sarabun New" w:hAnsi="TH Sarabun New" w:cs="TH Sarabun New"/>
                <w:sz w:val="28"/>
                <w:cs/>
              </w:rPr>
              <w:t>เพื่อกระตุ้นการขอกำหนดตำแหน่งทางวิชาการของบุคลากรสายวิชาการมหาวิทยาลัยธนบุรี</w:t>
            </w:r>
          </w:p>
          <w:p w14:paraId="6805AE94" w14:textId="44E13C65" w:rsidR="0095183C" w:rsidRPr="002F2A10" w:rsidRDefault="00F44F56" w:rsidP="00F44F56">
            <w:pPr>
              <w:rPr>
                <w:rFonts w:ascii="TH SarabunPSK" w:hAnsi="TH SarabunPSK" w:cs="TH SarabunPSK"/>
                <w:sz w:val="28"/>
              </w:rPr>
            </w:pPr>
            <w:r w:rsidRPr="00DD26A2">
              <w:rPr>
                <w:rFonts w:ascii="TH Sarabun New" w:hAnsi="TH Sarabun New" w:cs="TH Sarabun New"/>
                <w:sz w:val="28"/>
              </w:rPr>
              <w:t>2</w:t>
            </w:r>
            <w:r w:rsidRPr="00DD26A2">
              <w:rPr>
                <w:rFonts w:ascii="TH Sarabun New" w:hAnsi="TH Sarabun New" w:cs="TH Sarabun New"/>
                <w:sz w:val="28"/>
                <w:cs/>
              </w:rPr>
              <w:t>. เพื่อสร้างความตระหนักและความกระตือรือร้นในการพัฒนาตนเองด้านการทำผลงานวิชาการเพื่อขอเพิ่มตำแหน่งทางวิชาการ มีความรู้ความเข้าใจเกี่ยวกับแนวทางและวิธีการทำผลงานวิชาการเพื่อขอเพิ่ม</w:t>
            </w:r>
            <w:r w:rsidRPr="00DD26A2">
              <w:rPr>
                <w:rFonts w:ascii="TH Sarabun New" w:hAnsi="TH Sarabun New" w:cs="TH Sarabun New"/>
                <w:sz w:val="28"/>
                <w:cs/>
              </w:rPr>
              <w:lastRenderedPageBreak/>
              <w:t>ตำแหน่งทาง</w:t>
            </w:r>
            <w:r w:rsidRPr="00DD26A2">
              <w:rPr>
                <w:rFonts w:ascii="TH Sarabun New" w:hAnsi="TH Sarabun New" w:cs="TH Sarabun New"/>
                <w:sz w:val="28"/>
                <w:cs/>
                <w:lang w:eastAsia="ja-JP"/>
              </w:rPr>
              <w:t>วิชาการ สามารถผลิตผลงานวิชาการ และเอกสารที่เกี่ยวข้องในการขอเพิ่มตำแหน่งทางวิชาการได้ครบถ้วนอย่างมีคุณภาพทันตามเวลาที่กำหนด</w:t>
            </w:r>
          </w:p>
          <w:p w14:paraId="3D074087" w14:textId="77777777" w:rsidR="0095183C" w:rsidRPr="002F2A10" w:rsidRDefault="0095183C" w:rsidP="0095183C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กลุ่ม</w:t>
            </w: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เป้าหมาย  </w:t>
            </w:r>
          </w:p>
          <w:p w14:paraId="3EBBE275" w14:textId="10257352" w:rsidR="0095183C" w:rsidRPr="009A7DDC" w:rsidRDefault="005249FC" w:rsidP="009A7DDC">
            <w:pPr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 w:rsidRPr="00034F68">
              <w:rPr>
                <w:rFonts w:ascii="TH SarabunPSK" w:hAnsi="TH SarabunPSK" w:cs="TH SarabunPSK" w:hint="cs"/>
                <w:sz w:val="28"/>
                <w:cs/>
              </w:rPr>
              <w:t>บุคลากรสายวิชาการ มหาวิทยาลัยธนบุรี</w:t>
            </w:r>
          </w:p>
        </w:tc>
        <w:tc>
          <w:tcPr>
            <w:tcW w:w="1796" w:type="dxa"/>
            <w:shd w:val="clear" w:color="auto" w:fill="auto"/>
          </w:tcPr>
          <w:p w14:paraId="3AD3BF89" w14:textId="77777777" w:rsidR="0095183C" w:rsidRPr="002F2A10" w:rsidRDefault="0095183C" w:rsidP="0095183C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lastRenderedPageBreak/>
              <w:t>ตัวชี้วัด</w:t>
            </w:r>
          </w:p>
          <w:p w14:paraId="5BC2D6DA" w14:textId="77777777" w:rsidR="00F44F56" w:rsidRPr="00F44F56" w:rsidRDefault="00F44F56" w:rsidP="00F44F56">
            <w:pPr>
              <w:rPr>
                <w:rFonts w:ascii="TH SarabunPSK" w:hAnsi="TH SarabunPSK" w:cs="TH SarabunPSK"/>
                <w:sz w:val="28"/>
              </w:rPr>
            </w:pPr>
            <w:r w:rsidRPr="00F44F56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F44F56">
              <w:rPr>
                <w:rFonts w:ascii="TH SarabunPSK" w:hAnsi="TH SarabunPSK" w:cs="TH SarabunPSK" w:hint="cs"/>
                <w:sz w:val="28"/>
                <w:cs/>
              </w:rPr>
              <w:t>บุคลากรสายวิชาการในมหาวิทยาลัยที่เข้าร่วมโครงการสามารถนำความรู้ที่ได้รับไปใช้ประโยชน์ในการเขียนผลงานวิชาการ</w:t>
            </w:r>
          </w:p>
          <w:p w14:paraId="48EB7F7D" w14:textId="5CB94654" w:rsidR="0095183C" w:rsidRPr="002F2A10" w:rsidRDefault="00F44F56" w:rsidP="00F44F5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F44F56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F44F56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  <w:r w:rsidRPr="00F44F56">
              <w:rPr>
                <w:rFonts w:ascii="TH SarabunPSK" w:hAnsi="TH SarabunPSK" w:cs="TH SarabunPSK"/>
                <w:sz w:val="28"/>
                <w:cs/>
              </w:rPr>
              <w:t xml:space="preserve"> 80 </w:t>
            </w:r>
            <w:r w:rsidRPr="00F44F56">
              <w:rPr>
                <w:rFonts w:ascii="TH SarabunPSK" w:hAnsi="TH SarabunPSK" w:cs="TH SarabunPSK" w:hint="cs"/>
                <w:sz w:val="28"/>
                <w:cs/>
              </w:rPr>
              <w:t>ของผู้เข้าร่วมโครงการมีความพึงพอใจในการเข้าร่วมโครงการไม่น้อยกว่าระดับที่</w:t>
            </w:r>
            <w:r w:rsidRPr="00F44F56">
              <w:rPr>
                <w:rFonts w:ascii="TH SarabunPSK" w:hAnsi="TH SarabunPSK" w:cs="TH SarabunPSK"/>
                <w:sz w:val="28"/>
                <w:cs/>
              </w:rPr>
              <w:t xml:space="preserve"> 3.5</w:t>
            </w:r>
          </w:p>
        </w:tc>
        <w:tc>
          <w:tcPr>
            <w:tcW w:w="2254" w:type="dxa"/>
            <w:shd w:val="clear" w:color="auto" w:fill="auto"/>
          </w:tcPr>
          <w:p w14:paraId="49464268" w14:textId="77777777" w:rsidR="0095183C" w:rsidRPr="002F2A10" w:rsidRDefault="0095183C" w:rsidP="0095183C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ผลการดำเนินงาน</w:t>
            </w:r>
          </w:p>
          <w:p w14:paraId="7CDA8DB6" w14:textId="77777777" w:rsidR="00034F68" w:rsidRPr="002F2A10" w:rsidRDefault="00034F68" w:rsidP="00034F6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อยู่ระหว่าง</w:t>
            </w:r>
            <w:r w:rsidRPr="00034F68">
              <w:rPr>
                <w:rFonts w:ascii="TH SarabunPSK" w:hAnsi="TH SarabunPSK" w:cs="TH SarabunPSK" w:hint="cs"/>
                <w:sz w:val="28"/>
                <w:cs/>
              </w:rPr>
              <w:t>ดำเนินการตลอดปีการศึกษา</w:t>
            </w:r>
            <w:r w:rsidRPr="00034F6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034F68">
              <w:rPr>
                <w:rFonts w:ascii="TH SarabunPSK" w:hAnsi="TH SarabunPSK" w:cs="TH SarabunPSK"/>
                <w:sz w:val="28"/>
              </w:rPr>
              <w:t>2567</w:t>
            </w:r>
          </w:p>
          <w:p w14:paraId="1AA097E7" w14:textId="77777777" w:rsidR="0095183C" w:rsidRPr="00034F68" w:rsidRDefault="0095183C" w:rsidP="0095183C">
            <w:pPr>
              <w:rPr>
                <w:rFonts w:ascii="TH SarabunPSK" w:hAnsi="TH SarabunPSK" w:cs="TH SarabunPSK"/>
                <w:sz w:val="28"/>
              </w:rPr>
            </w:pPr>
          </w:p>
          <w:p w14:paraId="1DF03FA7" w14:textId="77777777" w:rsidR="0095183C" w:rsidRPr="002F2A10" w:rsidRDefault="0095183C" w:rsidP="0095183C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สรุป</w:t>
            </w:r>
          </w:p>
          <w:p w14:paraId="24C6AF21" w14:textId="77777777" w:rsidR="0095183C" w:rsidRPr="002F2A10" w:rsidRDefault="0095183C" w:rsidP="0095183C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บรรลุเป้าหมาย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ของตัวชี้วัด</w:t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 </w:t>
            </w:r>
          </w:p>
          <w:p w14:paraId="75394712" w14:textId="77777777" w:rsidR="0095183C" w:rsidRPr="002F2A10" w:rsidRDefault="0095183C" w:rsidP="0095183C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ไม่บรรลุเป้าหมาย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ของตัวชี้วัด</w:t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</w:p>
          <w:p w14:paraId="0D86C836" w14:textId="77777777" w:rsidR="0095183C" w:rsidRPr="002F2A10" w:rsidRDefault="0095183C" w:rsidP="0095183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48" w:type="dxa"/>
            <w:shd w:val="clear" w:color="auto" w:fill="auto"/>
          </w:tcPr>
          <w:p w14:paraId="06BB8561" w14:textId="7FCD021A" w:rsidR="0095183C" w:rsidRPr="008B3AA5" w:rsidRDefault="00F44F56" w:rsidP="0095183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B3AA5">
              <w:rPr>
                <w:rFonts w:ascii="TH Sarabun New" w:hAnsi="TH Sarabun New" w:cs="TH Sarabun New"/>
                <w:sz w:val="28"/>
                <w:cs/>
              </w:rPr>
              <w:t>1</w:t>
            </w:r>
            <w:r w:rsidR="00034F68" w:rsidRPr="008B3AA5">
              <w:rPr>
                <w:rFonts w:ascii="TH Sarabun New" w:hAnsi="TH Sarabun New" w:cs="TH Sarabun New" w:hint="cs"/>
                <w:sz w:val="28"/>
                <w:cs/>
              </w:rPr>
              <w:t>0</w:t>
            </w:r>
            <w:r w:rsidRPr="008B3AA5">
              <w:rPr>
                <w:rFonts w:ascii="TH Sarabun New" w:hAnsi="TH Sarabun New" w:cs="TH Sarabun New"/>
                <w:sz w:val="28"/>
                <w:cs/>
              </w:rPr>
              <w:t>0,000</w:t>
            </w:r>
          </w:p>
        </w:tc>
        <w:tc>
          <w:tcPr>
            <w:tcW w:w="1843" w:type="dxa"/>
            <w:shd w:val="clear" w:color="auto" w:fill="auto"/>
          </w:tcPr>
          <w:p w14:paraId="316885AF" w14:textId="77777777" w:rsidR="0095183C" w:rsidRPr="002F2A10" w:rsidRDefault="0095183C" w:rsidP="0095183C">
            <w:pPr>
              <w:rPr>
                <w:rFonts w:ascii="TH SarabunPSK" w:eastAsia="Times New Roman" w:hAnsi="TH SarabunPSK" w:cs="TH SarabunPSK"/>
                <w:sz w:val="28"/>
                <w:u w:val="single"/>
              </w:rPr>
            </w:pPr>
            <w:r w:rsidRPr="002F2A10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สถานะของโครงการ</w:t>
            </w:r>
          </w:p>
          <w:p w14:paraId="11DD6611" w14:textId="77777777" w:rsidR="0095183C" w:rsidRPr="002F2A10" w:rsidRDefault="0095183C" w:rsidP="0095183C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สิ้นสุดโครงการ</w:t>
            </w:r>
          </w:p>
          <w:p w14:paraId="75A14555" w14:textId="0CCB2039" w:rsidR="0095183C" w:rsidRPr="002F2A10" w:rsidRDefault="00F44F56" w:rsidP="0095183C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sym w:font="Wingdings" w:char="F0FE"/>
            </w:r>
            <w:r w:rsidR="0095183C"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กำลังดำเนินการ</w:t>
            </w:r>
          </w:p>
          <w:p w14:paraId="46EDBFB2" w14:textId="77777777" w:rsidR="0095183C" w:rsidRPr="002F2A10" w:rsidRDefault="0095183C" w:rsidP="0095183C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ยังไม่ได้ดำเนินการ</w:t>
            </w:r>
          </w:p>
          <w:p w14:paraId="29DFE635" w14:textId="77777777" w:rsidR="0095183C" w:rsidRPr="002F2A10" w:rsidRDefault="0095183C" w:rsidP="0095183C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</w:p>
          <w:p w14:paraId="0D8F513B" w14:textId="77777777" w:rsidR="0095183C" w:rsidRPr="002F2A10" w:rsidRDefault="0095183C" w:rsidP="0095183C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การปฏิบัติ</w:t>
            </w:r>
          </w:p>
          <w:p w14:paraId="4E2BECF8" w14:textId="77777777" w:rsidR="0095183C" w:rsidRPr="002F2A10" w:rsidRDefault="0095183C" w:rsidP="0095183C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เป็นไปตามแผน</w:t>
            </w:r>
          </w:p>
          <w:p w14:paraId="62F891D5" w14:textId="062ECA34" w:rsidR="0095183C" w:rsidRPr="002F2A10" w:rsidRDefault="0095183C" w:rsidP="0095183C">
            <w:pPr>
              <w:rPr>
                <w:rFonts w:ascii="TH SarabunPSK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ไม่เป็นไปตามแผน</w:t>
            </w:r>
          </w:p>
        </w:tc>
        <w:tc>
          <w:tcPr>
            <w:tcW w:w="1442" w:type="dxa"/>
            <w:shd w:val="clear" w:color="auto" w:fill="auto"/>
          </w:tcPr>
          <w:p w14:paraId="74FF9009" w14:textId="1FB35BB3" w:rsidR="0095183C" w:rsidRPr="002F2A10" w:rsidRDefault="00F44F56" w:rsidP="005249F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26A2">
              <w:rPr>
                <w:rFonts w:ascii="TH Sarabun New" w:hAnsi="TH Sarabun New" w:cs="TH Sarabun New"/>
                <w:sz w:val="28"/>
                <w:cs/>
              </w:rPr>
              <w:t>ตลอดปีการศึกษา 2567</w:t>
            </w:r>
          </w:p>
        </w:tc>
        <w:tc>
          <w:tcPr>
            <w:tcW w:w="1417" w:type="dxa"/>
            <w:shd w:val="clear" w:color="auto" w:fill="auto"/>
          </w:tcPr>
          <w:p w14:paraId="32E4377A" w14:textId="77777777" w:rsidR="0095183C" w:rsidRPr="002F2A10" w:rsidRDefault="0095183C" w:rsidP="0095183C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ปัญหา/อุปสรรค</w:t>
            </w:r>
          </w:p>
          <w:p w14:paraId="78311C08" w14:textId="77777777" w:rsidR="0095183C" w:rsidRPr="002F2A10" w:rsidRDefault="0095183C" w:rsidP="0095183C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ในการดำเนินงาน </w:t>
            </w:r>
          </w:p>
          <w:p w14:paraId="0F0D6182" w14:textId="77777777" w:rsidR="0095183C" w:rsidRPr="002F2A10" w:rsidRDefault="0095183C" w:rsidP="0095183C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>…………………</w:t>
            </w:r>
          </w:p>
          <w:p w14:paraId="0F6282C9" w14:textId="77777777" w:rsidR="0095183C" w:rsidRPr="002F2A10" w:rsidRDefault="0095183C" w:rsidP="0095183C">
            <w:pPr>
              <w:rPr>
                <w:rFonts w:ascii="TH SarabunPSK" w:eastAsia="Times New Roman" w:hAnsi="TH SarabunPSK" w:cs="TH SarabunPSK"/>
                <w:sz w:val="28"/>
              </w:rPr>
            </w:pPr>
          </w:p>
          <w:p w14:paraId="5140023B" w14:textId="77777777" w:rsidR="0095183C" w:rsidRPr="002F2A10" w:rsidRDefault="0095183C" w:rsidP="0095183C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อื่น ๆ</w:t>
            </w:r>
          </w:p>
          <w:p w14:paraId="0B45AC8C" w14:textId="1FA26787" w:rsidR="0095183C" w:rsidRPr="002F2A10" w:rsidRDefault="0095183C" w:rsidP="0095183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>…………………</w:t>
            </w:r>
          </w:p>
        </w:tc>
        <w:tc>
          <w:tcPr>
            <w:tcW w:w="1843" w:type="dxa"/>
            <w:shd w:val="clear" w:color="auto" w:fill="auto"/>
          </w:tcPr>
          <w:p w14:paraId="346A7492" w14:textId="77777777" w:rsidR="0095183C" w:rsidRPr="002F2A10" w:rsidRDefault="0095183C" w:rsidP="0095183C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7306C64C" w14:textId="77777777" w:rsidR="0095183C" w:rsidRPr="002F2A10" w:rsidRDefault="0095183C" w:rsidP="0095183C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65F259D4" w14:textId="77777777" w:rsidR="0095183C" w:rsidRPr="002F2A10" w:rsidRDefault="0095183C" w:rsidP="0095183C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1D6CFC8C" w14:textId="77777777" w:rsidR="0095183C" w:rsidRPr="002F2A10" w:rsidRDefault="0095183C" w:rsidP="0095183C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79215B3A" w14:textId="77777777" w:rsidR="0095183C" w:rsidRPr="002F2A10" w:rsidRDefault="0095183C" w:rsidP="0095183C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0FB5AE25" w14:textId="77777777" w:rsidR="0095183C" w:rsidRPr="002F2A10" w:rsidRDefault="0095183C" w:rsidP="0095183C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0AF93354" w14:textId="77777777" w:rsidR="0095183C" w:rsidRPr="002F2A10" w:rsidRDefault="0095183C" w:rsidP="0095183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F10A421" w14:textId="5F9A9BB1" w:rsidR="00A9138F" w:rsidRDefault="00A9138F" w:rsidP="00A9138F">
      <w:pPr>
        <w:pStyle w:val="ad"/>
        <w:spacing w:before="240"/>
        <w:ind w:left="0"/>
        <w:rPr>
          <w:rFonts w:ascii="TH SarabunPSK" w:hAnsi="TH SarabunPSK" w:cs="TH SarabunPSK"/>
          <w:b/>
          <w:bCs/>
          <w:sz w:val="28"/>
          <w:lang w:eastAsia="ja-JP"/>
        </w:rPr>
      </w:pPr>
    </w:p>
    <w:p w14:paraId="4953C731" w14:textId="382CD71D" w:rsidR="0095183C" w:rsidRDefault="0095183C" w:rsidP="00A9138F">
      <w:pPr>
        <w:pStyle w:val="ad"/>
        <w:spacing w:before="240"/>
        <w:ind w:left="0"/>
        <w:rPr>
          <w:rFonts w:ascii="TH SarabunPSK" w:hAnsi="TH SarabunPSK" w:cs="TH SarabunPSK"/>
          <w:b/>
          <w:bCs/>
          <w:sz w:val="28"/>
          <w:lang w:eastAsia="ja-JP"/>
        </w:rPr>
      </w:pPr>
    </w:p>
    <w:p w14:paraId="2B45559E" w14:textId="40743D69" w:rsidR="0095183C" w:rsidRDefault="0095183C" w:rsidP="00A9138F">
      <w:pPr>
        <w:pStyle w:val="ad"/>
        <w:spacing w:before="240"/>
        <w:ind w:left="0"/>
        <w:rPr>
          <w:rFonts w:ascii="TH SarabunPSK" w:hAnsi="TH SarabunPSK" w:cs="TH SarabunPSK"/>
          <w:b/>
          <w:bCs/>
          <w:sz w:val="28"/>
          <w:lang w:eastAsia="ja-JP"/>
        </w:rPr>
      </w:pPr>
    </w:p>
    <w:p w14:paraId="4664BA30" w14:textId="59AB54A7" w:rsidR="0095183C" w:rsidRDefault="0095183C" w:rsidP="00A9138F">
      <w:pPr>
        <w:pStyle w:val="ad"/>
        <w:spacing w:before="240"/>
        <w:ind w:left="0"/>
        <w:rPr>
          <w:rFonts w:ascii="TH SarabunPSK" w:hAnsi="TH SarabunPSK" w:cs="TH SarabunPSK"/>
          <w:b/>
          <w:bCs/>
          <w:sz w:val="28"/>
          <w:lang w:eastAsia="ja-JP"/>
        </w:rPr>
      </w:pPr>
    </w:p>
    <w:p w14:paraId="1CDB675B" w14:textId="65885776" w:rsidR="0095183C" w:rsidRDefault="0095183C" w:rsidP="00A9138F">
      <w:pPr>
        <w:pStyle w:val="ad"/>
        <w:spacing w:before="240"/>
        <w:ind w:left="0"/>
        <w:rPr>
          <w:rFonts w:ascii="TH SarabunPSK" w:hAnsi="TH SarabunPSK" w:cs="TH SarabunPSK"/>
          <w:b/>
          <w:bCs/>
          <w:sz w:val="28"/>
          <w:lang w:eastAsia="ja-JP"/>
        </w:rPr>
      </w:pPr>
    </w:p>
    <w:p w14:paraId="5074D54C" w14:textId="77777777" w:rsidR="00F44F56" w:rsidRDefault="00F44F56">
      <w:pPr>
        <w:rPr>
          <w:rFonts w:ascii="TH SarabunPSK" w:hAnsi="TH SarabunPSK" w:cs="TH SarabunPSK"/>
          <w:b/>
          <w:bCs/>
          <w:sz w:val="28"/>
          <w:lang w:eastAsia="ja-JP"/>
        </w:rPr>
      </w:pPr>
      <w:r>
        <w:rPr>
          <w:rFonts w:ascii="TH SarabunPSK" w:hAnsi="TH SarabunPSK" w:cs="TH SarabunPSK"/>
          <w:b/>
          <w:bCs/>
          <w:sz w:val="28"/>
          <w:cs/>
          <w:lang w:eastAsia="ja-JP"/>
        </w:rPr>
        <w:br w:type="page"/>
      </w:r>
    </w:p>
    <w:p w14:paraId="79E6FF58" w14:textId="28A80281" w:rsidR="00B12901" w:rsidRPr="005249FC" w:rsidRDefault="00B12901" w:rsidP="00B12901">
      <w:pPr>
        <w:rPr>
          <w:rFonts w:ascii="TH SarabunPSK" w:hAnsi="TH SarabunPSK" w:cs="TH SarabunPSK"/>
          <w:b/>
          <w:bCs/>
          <w:sz w:val="28"/>
        </w:rPr>
      </w:pPr>
      <w:r w:rsidRPr="005249FC">
        <w:rPr>
          <w:rFonts w:ascii="TH SarabunPSK" w:hAnsi="TH SarabunPSK" w:cs="TH SarabunPSK"/>
          <w:b/>
          <w:bCs/>
          <w:sz w:val="28"/>
          <w:cs/>
        </w:rPr>
        <w:lastRenderedPageBreak/>
        <w:t xml:space="preserve">ยุทธศาสตร์ที่ </w:t>
      </w:r>
      <w:r w:rsidRPr="005249FC">
        <w:rPr>
          <w:rFonts w:ascii="TH SarabunPSK" w:hAnsi="TH SarabunPSK" w:cs="TH SarabunPSK"/>
          <w:b/>
          <w:bCs/>
          <w:sz w:val="28"/>
        </w:rPr>
        <w:t>1</w:t>
      </w:r>
      <w:r w:rsidRPr="005249FC">
        <w:rPr>
          <w:rFonts w:ascii="TH SarabunPSK" w:hAnsi="TH SarabunPSK" w:cs="TH SarabunPSK" w:hint="cs"/>
          <w:b/>
          <w:bCs/>
          <w:sz w:val="28"/>
          <w:cs/>
        </w:rPr>
        <w:t xml:space="preserve">    </w:t>
      </w:r>
      <w:r w:rsidRPr="005249FC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Pr="005249FC">
        <w:rPr>
          <w:rFonts w:ascii="TH SarabunPSK" w:hAnsi="TH SarabunPSK" w:cs="TH SarabunPSK" w:hint="cs"/>
          <w:b/>
          <w:bCs/>
          <w:sz w:val="28"/>
          <w:cs/>
        </w:rPr>
        <w:t>ผลิตบัณฑิตให้มีองค์ความรู้และทักษะที่ดี</w:t>
      </w:r>
      <w:r w:rsidRPr="005249FC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5249FC">
        <w:rPr>
          <w:rFonts w:ascii="TH SarabunPSK" w:hAnsi="TH SarabunPSK" w:cs="TH SarabunPSK" w:hint="cs"/>
          <w:b/>
          <w:bCs/>
          <w:sz w:val="28"/>
          <w:cs/>
        </w:rPr>
        <w:t>พร้อมที่จะพัฒนาเรียนรู้สิ่งใหม่ๆ</w:t>
      </w:r>
      <w:r w:rsidRPr="005249FC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5249FC">
        <w:rPr>
          <w:rFonts w:ascii="TH SarabunPSK" w:hAnsi="TH SarabunPSK" w:cs="TH SarabunPSK" w:hint="cs"/>
          <w:b/>
          <w:bCs/>
          <w:sz w:val="28"/>
          <w:cs/>
        </w:rPr>
        <w:t>และยกระดับสมรรถนะวิชาชีพอย่างต่อเนื่องตลอดชีวิต</w:t>
      </w:r>
    </w:p>
    <w:p w14:paraId="2DDEDC77" w14:textId="77777777" w:rsidR="00B12901" w:rsidRPr="005249FC" w:rsidRDefault="00B12901" w:rsidP="00B12901">
      <w:pPr>
        <w:tabs>
          <w:tab w:val="left" w:pos="1418"/>
        </w:tabs>
        <w:rPr>
          <w:rFonts w:ascii="TH SarabunPSK" w:hAnsi="TH SarabunPSK" w:cs="TH SarabunPSK"/>
          <w:b/>
          <w:bCs/>
          <w:sz w:val="28"/>
        </w:rPr>
      </w:pPr>
      <w:r w:rsidRPr="005249FC">
        <w:rPr>
          <w:rFonts w:ascii="TH SarabunPSK" w:hAnsi="TH SarabunPSK" w:cs="TH SarabunPSK"/>
          <w:b/>
          <w:bCs/>
          <w:sz w:val="28"/>
          <w:cs/>
        </w:rPr>
        <w:t xml:space="preserve">กลยุทธ์ที่ </w:t>
      </w:r>
      <w:r w:rsidRPr="005249FC">
        <w:rPr>
          <w:rFonts w:ascii="TH SarabunPSK" w:hAnsi="TH SarabunPSK" w:cs="TH SarabunPSK" w:hint="cs"/>
          <w:b/>
          <w:bCs/>
          <w:sz w:val="28"/>
          <w:cs/>
        </w:rPr>
        <w:t>3</w:t>
      </w:r>
      <w:r w:rsidRPr="005249FC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5249FC">
        <w:rPr>
          <w:rFonts w:ascii="TH SarabunPSK" w:hAnsi="TH SarabunPSK" w:cs="TH SarabunPSK" w:hint="cs"/>
          <w:b/>
          <w:bCs/>
          <w:sz w:val="28"/>
          <w:cs/>
        </w:rPr>
        <w:t xml:space="preserve">        </w:t>
      </w:r>
      <w:r w:rsidRPr="005249FC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Pr="005249FC">
        <w:rPr>
          <w:rFonts w:ascii="TH SarabunPSK" w:hAnsi="TH SarabunPSK" w:cs="TH SarabunPSK" w:hint="cs"/>
          <w:b/>
          <w:bCs/>
          <w:sz w:val="28"/>
          <w:cs/>
        </w:rPr>
        <w:t>การพัฒนาระบบและกระบวนการเรียนการสอน</w:t>
      </w:r>
    </w:p>
    <w:p w14:paraId="59BC80B2" w14:textId="77777777" w:rsidR="00B12901" w:rsidRPr="005249FC" w:rsidRDefault="00B12901" w:rsidP="00B12901">
      <w:pPr>
        <w:tabs>
          <w:tab w:val="left" w:pos="1418"/>
        </w:tabs>
        <w:jc w:val="thaiDistribute"/>
        <w:rPr>
          <w:rFonts w:ascii="TH SarabunPSK" w:hAnsi="TH SarabunPSK" w:cs="TH SarabunPSK"/>
          <w:b/>
          <w:bCs/>
          <w:sz w:val="28"/>
        </w:rPr>
      </w:pPr>
      <w:r w:rsidRPr="005249FC">
        <w:rPr>
          <w:rFonts w:ascii="TH SarabunPSK" w:hAnsi="TH SarabunPSK" w:cs="TH SarabunPSK" w:hint="cs"/>
          <w:b/>
          <w:bCs/>
          <w:sz w:val="28"/>
          <w:cs/>
        </w:rPr>
        <w:t xml:space="preserve">มาตรการที่ 3.1  </w:t>
      </w:r>
      <w:r w:rsidRPr="005249FC">
        <w:rPr>
          <w:rFonts w:ascii="TH SarabunPSK" w:hAnsi="TH SarabunPSK" w:cs="TH SarabunPSK" w:hint="cs"/>
          <w:b/>
          <w:bCs/>
          <w:sz w:val="28"/>
          <w:cs/>
        </w:rPr>
        <w:tab/>
      </w:r>
      <w:r w:rsidRPr="005249FC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Pr="005249FC">
        <w:rPr>
          <w:rFonts w:ascii="TH SarabunPSK" w:hAnsi="TH SarabunPSK" w:cs="TH SarabunPSK" w:hint="cs"/>
          <w:b/>
          <w:bCs/>
          <w:sz w:val="28"/>
          <w:cs/>
        </w:rPr>
        <w:t>การพัฒนารูปแบบการเรียนการสอนแบบ</w:t>
      </w:r>
      <w:r w:rsidRPr="005249FC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5249FC">
        <w:rPr>
          <w:rFonts w:ascii="TH SarabunPSK" w:hAnsi="TH SarabunPSK" w:cs="TH SarabunPSK"/>
          <w:b/>
          <w:bCs/>
          <w:sz w:val="28"/>
        </w:rPr>
        <w:t>Active Learning</w:t>
      </w:r>
    </w:p>
    <w:p w14:paraId="09F45581" w14:textId="146AA897" w:rsidR="00B12901" w:rsidRPr="005249FC" w:rsidRDefault="00B12901" w:rsidP="00B12901">
      <w:pPr>
        <w:tabs>
          <w:tab w:val="left" w:pos="1418"/>
        </w:tabs>
        <w:jc w:val="thaiDistribute"/>
        <w:rPr>
          <w:rFonts w:ascii="TH SarabunPSK" w:hAnsi="TH SarabunPSK" w:cs="TH SarabunPSK"/>
          <w:b/>
          <w:bCs/>
          <w:sz w:val="28"/>
        </w:rPr>
      </w:pPr>
      <w:r w:rsidRPr="005249FC">
        <w:rPr>
          <w:rFonts w:ascii="TH SarabunPSK" w:hAnsi="TH SarabunPSK" w:cs="TH SarabunPSK" w:hint="cs"/>
          <w:b/>
          <w:bCs/>
          <w:sz w:val="28"/>
          <w:cs/>
        </w:rPr>
        <w:t xml:space="preserve">แผนงาน </w:t>
      </w:r>
      <w:r w:rsidRPr="005249FC">
        <w:rPr>
          <w:rFonts w:ascii="TH SarabunPSK" w:hAnsi="TH SarabunPSK" w:cs="TH SarabunPSK"/>
          <w:b/>
          <w:bCs/>
          <w:sz w:val="28"/>
          <w:cs/>
        </w:rPr>
        <w:tab/>
      </w:r>
      <w:r w:rsidRPr="005249FC">
        <w:rPr>
          <w:rFonts w:ascii="TH SarabunPSK" w:hAnsi="TH SarabunPSK" w:cs="TH SarabunPSK"/>
          <w:b/>
          <w:bCs/>
          <w:sz w:val="28"/>
          <w:cs/>
        </w:rPr>
        <w:tab/>
        <w:t>:</w:t>
      </w:r>
      <w:r w:rsidR="00213291" w:rsidRPr="005249FC">
        <w:rPr>
          <w:rFonts w:ascii="TH SarabunPSK" w:hAnsi="TH SarabunPSK" w:cs="TH SarabunPSK"/>
          <w:sz w:val="28"/>
          <w:cs/>
        </w:rPr>
        <w:t xml:space="preserve"> </w:t>
      </w:r>
      <w:r w:rsidR="00213291" w:rsidRPr="005249FC">
        <w:rPr>
          <w:rFonts w:ascii="TH SarabunPSK" w:hAnsi="TH SarabunPSK" w:cs="TH SarabunPSK"/>
          <w:b/>
          <w:bCs/>
          <w:sz w:val="28"/>
        </w:rPr>
        <w:t>S1_3_3</w:t>
      </w:r>
      <w:r w:rsidR="00213291" w:rsidRPr="005249FC">
        <w:rPr>
          <w:rFonts w:ascii="TH SarabunPSK" w:hAnsi="TH SarabunPSK" w:cs="TH SarabunPSK"/>
          <w:b/>
          <w:bCs/>
          <w:sz w:val="28"/>
          <w:cs/>
        </w:rPr>
        <w:t>.</w:t>
      </w:r>
      <w:r w:rsidR="00213291" w:rsidRPr="005249FC">
        <w:rPr>
          <w:rFonts w:ascii="TH SarabunPSK" w:hAnsi="TH SarabunPSK" w:cs="TH SarabunPSK"/>
          <w:b/>
          <w:bCs/>
          <w:sz w:val="28"/>
        </w:rPr>
        <w:t>1</w:t>
      </w:r>
      <w:r w:rsidR="00213291" w:rsidRPr="005249FC">
        <w:rPr>
          <w:rFonts w:ascii="TH SarabunPSK" w:hAnsi="TH SarabunPSK" w:cs="TH SarabunPSK"/>
          <w:b/>
          <w:bCs/>
          <w:sz w:val="28"/>
          <w:cs/>
        </w:rPr>
        <w:t>(</w:t>
      </w:r>
      <w:r w:rsidR="00213291" w:rsidRPr="005249FC">
        <w:rPr>
          <w:rFonts w:ascii="TH SarabunPSK" w:hAnsi="TH SarabunPSK" w:cs="TH SarabunPSK"/>
          <w:b/>
          <w:bCs/>
          <w:sz w:val="28"/>
        </w:rPr>
        <w:t>13</w:t>
      </w:r>
      <w:r w:rsidR="00213291" w:rsidRPr="005249FC">
        <w:rPr>
          <w:rFonts w:ascii="TH SarabunPSK" w:hAnsi="TH SarabunPSK" w:cs="TH SarabunPSK"/>
          <w:b/>
          <w:bCs/>
          <w:sz w:val="28"/>
          <w:cs/>
        </w:rPr>
        <w:t xml:space="preserve">) </w:t>
      </w:r>
      <w:r w:rsidR="00213291" w:rsidRPr="005249FC">
        <w:rPr>
          <w:rFonts w:ascii="TH SarabunPSK" w:hAnsi="TH SarabunPSK" w:cs="TH SarabunPSK" w:hint="cs"/>
          <w:b/>
          <w:bCs/>
          <w:sz w:val="28"/>
          <w:cs/>
        </w:rPr>
        <w:t>แผนงานพัฒนาระบบการเรียนการสอนทางไกล</w:t>
      </w:r>
      <w:r w:rsidR="00213291" w:rsidRPr="005249FC">
        <w:rPr>
          <w:rFonts w:ascii="TH SarabunPSK" w:hAnsi="TH SarabunPSK" w:cs="TH SarabunPSK"/>
          <w:b/>
          <w:bCs/>
          <w:sz w:val="28"/>
          <w:cs/>
        </w:rPr>
        <w:t xml:space="preserve"> / </w:t>
      </w:r>
      <w:r w:rsidR="00213291" w:rsidRPr="005249FC">
        <w:rPr>
          <w:rFonts w:ascii="TH SarabunPSK" w:hAnsi="TH SarabunPSK" w:cs="TH SarabunPSK" w:hint="cs"/>
          <w:b/>
          <w:bCs/>
          <w:sz w:val="28"/>
          <w:cs/>
        </w:rPr>
        <w:t>ระบบออนไลน์</w:t>
      </w:r>
      <w:r w:rsidR="00213291" w:rsidRPr="005249FC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213291" w:rsidRPr="005249FC">
        <w:rPr>
          <w:rFonts w:ascii="TH SarabunPSK" w:hAnsi="TH SarabunPSK" w:cs="TH SarabunPSK" w:hint="cs"/>
          <w:b/>
          <w:bCs/>
          <w:sz w:val="28"/>
          <w:cs/>
        </w:rPr>
        <w:t>ให้ทันสมัย</w:t>
      </w:r>
    </w:p>
    <w:p w14:paraId="6C1F64F7" w14:textId="77777777" w:rsidR="00A9138F" w:rsidRDefault="00A9138F" w:rsidP="00A9138F">
      <w:pPr>
        <w:rPr>
          <w:rFonts w:ascii="TH SarabunPSK" w:hAnsi="TH SarabunPSK" w:cs="TH SarabunPSK"/>
          <w:b/>
          <w:bCs/>
          <w:color w:val="0070C0"/>
          <w:sz w:val="28"/>
        </w:rPr>
      </w:pP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69"/>
        <w:gridCol w:w="1796"/>
        <w:gridCol w:w="2254"/>
        <w:gridCol w:w="1148"/>
        <w:gridCol w:w="1843"/>
        <w:gridCol w:w="1442"/>
        <w:gridCol w:w="1417"/>
        <w:gridCol w:w="1418"/>
      </w:tblGrid>
      <w:tr w:rsidR="00A9138F" w:rsidRPr="002F2A10" w14:paraId="31DFACDE" w14:textId="77777777" w:rsidTr="005249FC">
        <w:trPr>
          <w:trHeight w:val="686"/>
          <w:tblHeader/>
          <w:jc w:val="center"/>
        </w:trPr>
        <w:tc>
          <w:tcPr>
            <w:tcW w:w="2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7146ED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ร/</w:t>
            </w: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และกลุ่มเป้าหมาย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BABADB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ตัวชี้วัดความสำเร็จ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ของโครงการ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9F2558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688D3D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FF4923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สถานะของโครงการ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A56D5F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วันที่</w:t>
            </w: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61D56A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ปัญหา/อุปสรรค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451FBE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แนวทางในการพัฒนา</w:t>
            </w:r>
          </w:p>
        </w:tc>
      </w:tr>
      <w:tr w:rsidR="00A9138F" w:rsidRPr="002F2A10" w14:paraId="6F7A6720" w14:textId="77777777" w:rsidTr="005249FC">
        <w:trPr>
          <w:trHeight w:val="70"/>
          <w:jc w:val="center"/>
        </w:trPr>
        <w:tc>
          <w:tcPr>
            <w:tcW w:w="2569" w:type="dxa"/>
            <w:shd w:val="clear" w:color="auto" w:fill="auto"/>
          </w:tcPr>
          <w:p w14:paraId="6F5F1C91" w14:textId="1817D241" w:rsidR="00A9138F" w:rsidRPr="002F2A10" w:rsidRDefault="00F44F56" w:rsidP="00515AF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13.</w:t>
            </w:r>
            <w:r w:rsidR="00A9138F" w:rsidRPr="002F2A10">
              <w:rPr>
                <w:rFonts w:ascii="TH SarabunPSK" w:hAnsi="TH SarabunPSK" w:cs="TH SarabunPSK"/>
                <w:sz w:val="28"/>
                <w:cs/>
              </w:rPr>
              <w:t xml:space="preserve">1) </w:t>
            </w:r>
            <w:r w:rsidRPr="00F44F56">
              <w:rPr>
                <w:rFonts w:ascii="TH SarabunPSK" w:hAnsi="TH SarabunPSK" w:cs="TH SarabunPSK" w:hint="cs"/>
                <w:sz w:val="28"/>
                <w:cs/>
              </w:rPr>
              <w:t>โครงการรสอบเทียบโอน</w:t>
            </w:r>
            <w:r w:rsidRPr="00F44F56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F44F56">
              <w:rPr>
                <w:rFonts w:ascii="TH SarabunPSK" w:hAnsi="TH SarabunPSK" w:cs="TH SarabunPSK"/>
                <w:sz w:val="28"/>
              </w:rPr>
              <w:t>CE</w:t>
            </w:r>
            <w:r w:rsidRPr="00F44F56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Pr="00F44F56">
              <w:rPr>
                <w:rFonts w:ascii="TH SarabunPSK" w:hAnsi="TH SarabunPSK" w:cs="TH SarabunPSK" w:hint="cs"/>
                <w:sz w:val="28"/>
                <w:cs/>
              </w:rPr>
              <w:t>ปีการศึกษา</w:t>
            </w:r>
            <w:r w:rsidRPr="00F44F56">
              <w:rPr>
                <w:rFonts w:ascii="TH SarabunPSK" w:hAnsi="TH SarabunPSK" w:cs="TH SarabunPSK"/>
                <w:sz w:val="28"/>
                <w:cs/>
              </w:rPr>
              <w:t xml:space="preserve"> 256</w:t>
            </w:r>
            <w:r w:rsidR="005249FC">
              <w:rPr>
                <w:rFonts w:ascii="TH SarabunPSK" w:hAnsi="TH SarabunPSK" w:cs="TH SarabunPSK" w:hint="cs"/>
                <w:sz w:val="28"/>
                <w:cs/>
              </w:rPr>
              <w:t>7</w:t>
            </w:r>
            <w:r w:rsidRPr="00F44F5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44F56">
              <w:rPr>
                <w:rFonts w:ascii="TH SarabunPSK" w:hAnsi="TH SarabunPSK" w:cs="TH SarabunPSK" w:hint="cs"/>
                <w:sz w:val="28"/>
                <w:cs/>
              </w:rPr>
              <w:t>ด้วยระบบออนไลน์</w:t>
            </w:r>
          </w:p>
          <w:p w14:paraId="2ED7D319" w14:textId="77777777" w:rsidR="00A9138F" w:rsidRPr="002F2A10" w:rsidRDefault="00A9138F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วัตถุประสงค์</w:t>
            </w:r>
          </w:p>
          <w:p w14:paraId="22E8E26B" w14:textId="77777777" w:rsidR="00F44F56" w:rsidRPr="00F44F56" w:rsidRDefault="00A9138F" w:rsidP="00F44F56">
            <w:pPr>
              <w:rPr>
                <w:rFonts w:ascii="TH SarabunPSK" w:hAnsi="TH SarabunPSK" w:cs="TH SarabunPSK"/>
                <w:sz w:val="28"/>
              </w:rPr>
            </w:pPr>
            <w:r w:rsidRPr="002F2A10"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 w:rsidR="00F44F56" w:rsidRPr="00F44F56">
              <w:rPr>
                <w:rFonts w:ascii="TH SarabunPSK" w:hAnsi="TH SarabunPSK" w:cs="TH SarabunPSK" w:hint="cs"/>
                <w:sz w:val="28"/>
                <w:cs/>
              </w:rPr>
              <w:t>เพื่อให้นักศึกษาได้เข้าเรียน</w:t>
            </w:r>
            <w:r w:rsidR="00F44F56" w:rsidRPr="00F44F56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="00F44F56" w:rsidRPr="00F44F56">
              <w:rPr>
                <w:rFonts w:ascii="TH SarabunPSK" w:hAnsi="TH SarabunPSK" w:cs="TH SarabunPSK" w:hint="cs"/>
                <w:sz w:val="28"/>
                <w:cs/>
              </w:rPr>
              <w:t>ติว</w:t>
            </w:r>
            <w:r w:rsidR="00F44F56" w:rsidRPr="00F44F56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="00F44F56" w:rsidRPr="00F44F56">
              <w:rPr>
                <w:rFonts w:ascii="TH SarabunPSK" w:hAnsi="TH SarabunPSK" w:cs="TH SarabunPSK" w:hint="cs"/>
                <w:sz w:val="28"/>
                <w:cs/>
              </w:rPr>
              <w:t>ก่อนการสอบในรายวิชาเทียบโอนความรู้</w:t>
            </w:r>
            <w:r w:rsidR="00F44F56" w:rsidRPr="00F44F5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F44F56" w:rsidRPr="00F44F56">
              <w:rPr>
                <w:rFonts w:ascii="TH SarabunPSK" w:hAnsi="TH SarabunPSK" w:cs="TH SarabunPSK"/>
                <w:sz w:val="28"/>
              </w:rPr>
              <w:t xml:space="preserve">CE </w:t>
            </w:r>
            <w:r w:rsidR="00F44F56" w:rsidRPr="00F44F56">
              <w:rPr>
                <w:rFonts w:ascii="TH SarabunPSK" w:hAnsi="TH SarabunPSK" w:cs="TH SarabunPSK" w:hint="cs"/>
                <w:sz w:val="28"/>
                <w:cs/>
              </w:rPr>
              <w:t>แบบออนไลน์</w:t>
            </w:r>
          </w:p>
          <w:p w14:paraId="4BCB3A5B" w14:textId="5B42E076" w:rsidR="00A9138F" w:rsidRPr="002F2A10" w:rsidRDefault="00F44F56" w:rsidP="00F44F56">
            <w:pPr>
              <w:rPr>
                <w:rFonts w:ascii="TH SarabunPSK" w:hAnsi="TH SarabunPSK" w:cs="TH SarabunPSK"/>
                <w:sz w:val="28"/>
              </w:rPr>
            </w:pPr>
            <w:r w:rsidRPr="00F44F56">
              <w:rPr>
                <w:rFonts w:ascii="TH SarabunPSK" w:hAnsi="TH SarabunPSK" w:cs="TH SarabunPSK"/>
                <w:sz w:val="28"/>
                <w:cs/>
              </w:rPr>
              <w:t xml:space="preserve">2. </w:t>
            </w:r>
            <w:r w:rsidRPr="00F44F56">
              <w:rPr>
                <w:rFonts w:ascii="TH SarabunPSK" w:hAnsi="TH SarabunPSK" w:cs="TH SarabunPSK" w:hint="cs"/>
                <w:sz w:val="28"/>
                <w:cs/>
              </w:rPr>
              <w:t>เพื่อจัดสอบเทียบโอนความรู้</w:t>
            </w:r>
            <w:r w:rsidRPr="00F44F5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44F56">
              <w:rPr>
                <w:rFonts w:ascii="TH SarabunPSK" w:hAnsi="TH SarabunPSK" w:cs="TH SarabunPSK"/>
                <w:sz w:val="28"/>
              </w:rPr>
              <w:t xml:space="preserve">CE </w:t>
            </w:r>
            <w:r w:rsidRPr="00F44F56">
              <w:rPr>
                <w:rFonts w:ascii="TH SarabunPSK" w:hAnsi="TH SarabunPSK" w:cs="TH SarabunPSK" w:hint="cs"/>
                <w:sz w:val="28"/>
                <w:cs/>
              </w:rPr>
              <w:t>แบบออนไลน์</w:t>
            </w:r>
          </w:p>
          <w:p w14:paraId="4E8A8A40" w14:textId="77777777" w:rsidR="00A9138F" w:rsidRPr="002F2A10" w:rsidRDefault="00A9138F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กลุ่ม</w:t>
            </w: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เป้าหมาย  </w:t>
            </w:r>
          </w:p>
          <w:p w14:paraId="619C4985" w14:textId="63D03B19" w:rsidR="00A9138F" w:rsidRPr="002F2A10" w:rsidRDefault="005249FC" w:rsidP="00515AF5">
            <w:pPr>
              <w:jc w:val="thaiDistribute"/>
              <w:rPr>
                <w:rFonts w:ascii="TH SarabunPSK" w:hAnsi="TH SarabunPSK" w:cs="TH SarabunPSK"/>
                <w:spacing w:val="-4"/>
                <w:sz w:val="28"/>
                <w:cs/>
              </w:rPr>
            </w:pPr>
            <w:r w:rsidRPr="005249FC">
              <w:rPr>
                <w:rFonts w:ascii="TH SarabunPSK" w:hAnsi="TH SarabunPSK" w:cs="TH SarabunPSK" w:hint="cs"/>
                <w:sz w:val="28"/>
                <w:cs/>
              </w:rPr>
              <w:t>นักศึกษาทุกชั้นปี</w:t>
            </w:r>
          </w:p>
        </w:tc>
        <w:tc>
          <w:tcPr>
            <w:tcW w:w="1796" w:type="dxa"/>
            <w:shd w:val="clear" w:color="auto" w:fill="auto"/>
          </w:tcPr>
          <w:p w14:paraId="43BD5998" w14:textId="77777777" w:rsidR="00A9138F" w:rsidRPr="002F2A10" w:rsidRDefault="00A9138F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ตัวชี้วัด</w:t>
            </w:r>
          </w:p>
          <w:p w14:paraId="289AFF0B" w14:textId="4EC3827F" w:rsidR="00A9138F" w:rsidRPr="002F2A10" w:rsidRDefault="00F44F56" w:rsidP="00515AF5">
            <w:pPr>
              <w:rPr>
                <w:rFonts w:ascii="TH SarabunPSK" w:hAnsi="TH SarabunPSK" w:cs="TH SarabunPSK"/>
                <w:sz w:val="28"/>
              </w:rPr>
            </w:pPr>
            <w:r w:rsidRPr="00F44F56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F44F56">
              <w:rPr>
                <w:rFonts w:ascii="TH SarabunPSK" w:hAnsi="TH SarabunPSK" w:cs="TH SarabunPSK" w:hint="cs"/>
                <w:sz w:val="28"/>
                <w:cs/>
              </w:rPr>
              <w:t>จำนวนของผู้เข้าสอบจำนวนร้อยละ</w:t>
            </w:r>
            <w:r w:rsidRPr="00F44F56">
              <w:rPr>
                <w:rFonts w:ascii="TH SarabunPSK" w:hAnsi="TH SarabunPSK" w:cs="TH SarabunPSK"/>
                <w:sz w:val="28"/>
                <w:cs/>
              </w:rPr>
              <w:t xml:space="preserve"> 90 </w:t>
            </w:r>
            <w:r w:rsidRPr="00F44F56">
              <w:rPr>
                <w:rFonts w:ascii="TH SarabunPSK" w:hAnsi="TH SarabunPSK" w:cs="TH SarabunPSK" w:hint="cs"/>
                <w:sz w:val="28"/>
                <w:cs/>
              </w:rPr>
              <w:t>ของนักศึกษาที่ลงทะเบียนสอบในรายวิชาเทียบโอน</w:t>
            </w:r>
            <w:r w:rsidRPr="00F44F5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44F56">
              <w:rPr>
                <w:rFonts w:ascii="TH SarabunPSK" w:hAnsi="TH SarabunPSK" w:cs="TH SarabunPSK"/>
                <w:sz w:val="28"/>
              </w:rPr>
              <w:t xml:space="preserve">CE </w:t>
            </w:r>
            <w:r w:rsidRPr="00F44F56">
              <w:rPr>
                <w:rFonts w:ascii="TH SarabunPSK" w:hAnsi="TH SarabunPSK" w:cs="TH SarabunPSK" w:hint="cs"/>
                <w:sz w:val="28"/>
                <w:cs/>
              </w:rPr>
              <w:t>แบบออนไลน์</w:t>
            </w:r>
          </w:p>
        </w:tc>
        <w:tc>
          <w:tcPr>
            <w:tcW w:w="2254" w:type="dxa"/>
            <w:shd w:val="clear" w:color="auto" w:fill="auto"/>
          </w:tcPr>
          <w:p w14:paraId="5D370B9B" w14:textId="77777777" w:rsidR="00A9138F" w:rsidRPr="002F2A10" w:rsidRDefault="00A9138F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ผลการดำเนินงาน</w:t>
            </w:r>
          </w:p>
          <w:p w14:paraId="7B70FAEB" w14:textId="2A6D29B0" w:rsidR="00A9138F" w:rsidRPr="002F2A10" w:rsidRDefault="005249FC" w:rsidP="00515AF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อยู่ระหว่างการ</w:t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>ดำเนินการ</w:t>
            </w:r>
            <w:r w:rsidRPr="005249FC">
              <w:rPr>
                <w:rFonts w:ascii="TH SarabunPSK" w:eastAsia="Times New Roman" w:hAnsi="TH SarabunPSK" w:cs="TH SarabunPSK" w:hint="cs"/>
                <w:sz w:val="28"/>
                <w:cs/>
              </w:rPr>
              <w:t>ตลอดปีการศึกษา</w:t>
            </w:r>
            <w:r w:rsidRPr="005249FC">
              <w:rPr>
                <w:rFonts w:ascii="TH SarabunPSK" w:eastAsia="Times New Roman" w:hAnsi="TH SarabunPSK" w:cs="TH SarabunPSK"/>
                <w:sz w:val="28"/>
                <w:cs/>
              </w:rPr>
              <w:t xml:space="preserve"> 2567</w:t>
            </w:r>
          </w:p>
          <w:p w14:paraId="38570D05" w14:textId="77777777" w:rsidR="00A9138F" w:rsidRPr="002F2A10" w:rsidRDefault="00A9138F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สรุป</w:t>
            </w:r>
          </w:p>
          <w:p w14:paraId="7E9B5832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บรรลุเป้าหมาย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ของตัวชี้วัด</w:t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 </w:t>
            </w:r>
          </w:p>
          <w:p w14:paraId="28937F22" w14:textId="77777777" w:rsidR="00A9138F" w:rsidRPr="002F2A10" w:rsidRDefault="00A9138F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ไม่บรรลุเป้าหมาย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ของตัวชี้วัด</w:t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</w:p>
          <w:p w14:paraId="3D8116B1" w14:textId="77777777" w:rsidR="00A9138F" w:rsidRPr="002F2A10" w:rsidRDefault="00A9138F" w:rsidP="00515AF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48" w:type="dxa"/>
            <w:shd w:val="clear" w:color="auto" w:fill="auto"/>
          </w:tcPr>
          <w:p w14:paraId="1C5047E3" w14:textId="545063BA" w:rsidR="00A9138F" w:rsidRPr="002F2A10" w:rsidRDefault="00F44F56" w:rsidP="00515AF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44F56">
              <w:rPr>
                <w:rFonts w:ascii="TH SarabunPSK" w:hAnsi="TH SarabunPSK" w:cs="TH SarabunPSK"/>
                <w:sz w:val="28"/>
                <w:cs/>
              </w:rPr>
              <w:t>300</w:t>
            </w:r>
            <w:r w:rsidRPr="00F44F56">
              <w:rPr>
                <w:rFonts w:ascii="TH SarabunPSK" w:hAnsi="TH SarabunPSK" w:cs="TH SarabunPSK"/>
                <w:sz w:val="28"/>
              </w:rPr>
              <w:t>,</w:t>
            </w:r>
            <w:r w:rsidRPr="00F44F56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1843" w:type="dxa"/>
            <w:shd w:val="clear" w:color="auto" w:fill="auto"/>
          </w:tcPr>
          <w:p w14:paraId="4EE2A329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sz w:val="28"/>
                <w:u w:val="single"/>
              </w:rPr>
            </w:pPr>
            <w:r w:rsidRPr="002F2A10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สถานะของโครงการ</w:t>
            </w:r>
          </w:p>
          <w:p w14:paraId="679A319C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สิ้นสุดโครงการ</w:t>
            </w:r>
          </w:p>
          <w:p w14:paraId="216E2615" w14:textId="40F61F6A" w:rsidR="00A9138F" w:rsidRPr="002F2A10" w:rsidRDefault="009A7DDC" w:rsidP="00515AF5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sym w:font="Wingdings" w:char="F0FE"/>
            </w:r>
            <w:r w:rsidR="00A9138F"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กำลังดำเนินการ</w:t>
            </w:r>
          </w:p>
          <w:p w14:paraId="19B7C980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ยังไม่ได้ดำเนินการ</w:t>
            </w:r>
          </w:p>
          <w:p w14:paraId="3AB9ED1F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</w:p>
          <w:p w14:paraId="09CA8BE4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การปฏิบัติ</w:t>
            </w:r>
          </w:p>
          <w:p w14:paraId="3A656433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เป็นไปตามแผน</w:t>
            </w:r>
          </w:p>
          <w:p w14:paraId="5EC1BF1C" w14:textId="77777777" w:rsidR="00A9138F" w:rsidRPr="002F2A10" w:rsidRDefault="00A9138F" w:rsidP="00515AF5">
            <w:pPr>
              <w:rPr>
                <w:rFonts w:ascii="TH SarabunPSK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ไม่เป็นไปตามแผน</w:t>
            </w:r>
          </w:p>
        </w:tc>
        <w:tc>
          <w:tcPr>
            <w:tcW w:w="1442" w:type="dxa"/>
            <w:shd w:val="clear" w:color="auto" w:fill="auto"/>
          </w:tcPr>
          <w:p w14:paraId="5204D7E1" w14:textId="44DCA224" w:rsidR="00A9138F" w:rsidRPr="00507897" w:rsidRDefault="005249FC" w:rsidP="005249FC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DD26A2">
              <w:rPr>
                <w:rFonts w:ascii="TH Sarabun New" w:hAnsi="TH Sarabun New" w:cs="TH Sarabun New"/>
                <w:sz w:val="28"/>
                <w:cs/>
              </w:rPr>
              <w:t>ตลอดปีการศึกษา 2567</w:t>
            </w:r>
          </w:p>
        </w:tc>
        <w:tc>
          <w:tcPr>
            <w:tcW w:w="1417" w:type="dxa"/>
            <w:shd w:val="clear" w:color="auto" w:fill="auto"/>
          </w:tcPr>
          <w:p w14:paraId="1EDAAF80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ปัญหา/อุปสรรค</w:t>
            </w:r>
          </w:p>
          <w:p w14:paraId="468B9665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ในการดำเนินงาน </w:t>
            </w:r>
          </w:p>
          <w:p w14:paraId="741572CF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>…………………</w:t>
            </w:r>
          </w:p>
          <w:p w14:paraId="75E27265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</w:p>
          <w:p w14:paraId="0B4B8EFF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อื่น ๆ</w:t>
            </w:r>
          </w:p>
          <w:p w14:paraId="6CB97B51" w14:textId="77777777" w:rsidR="00A9138F" w:rsidRPr="002F2A10" w:rsidRDefault="00A9138F" w:rsidP="005249FC">
            <w:pPr>
              <w:rPr>
                <w:rFonts w:ascii="TH SarabunPSK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>…………………</w:t>
            </w:r>
          </w:p>
        </w:tc>
        <w:tc>
          <w:tcPr>
            <w:tcW w:w="1418" w:type="dxa"/>
            <w:shd w:val="clear" w:color="auto" w:fill="auto"/>
          </w:tcPr>
          <w:p w14:paraId="22BCB27C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3C1813CB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02BC16EF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04C88D8B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1CEAC240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752AD6EC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078409D8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</w:tc>
      </w:tr>
      <w:tr w:rsidR="0095183C" w:rsidRPr="002F2A10" w14:paraId="6BF4595F" w14:textId="77777777" w:rsidTr="005249FC">
        <w:trPr>
          <w:trHeight w:val="70"/>
          <w:jc w:val="center"/>
        </w:trPr>
        <w:tc>
          <w:tcPr>
            <w:tcW w:w="2569" w:type="dxa"/>
            <w:shd w:val="clear" w:color="auto" w:fill="auto"/>
          </w:tcPr>
          <w:p w14:paraId="0632EB96" w14:textId="5D739DFA" w:rsidR="0095183C" w:rsidRPr="008803F0" w:rsidRDefault="0095183C" w:rsidP="0095183C">
            <w:pPr>
              <w:rPr>
                <w:rFonts w:ascii="TH SarabunPSK" w:hAnsi="TH SarabunPSK" w:cs="TH SarabunPSK"/>
                <w:sz w:val="28"/>
              </w:rPr>
            </w:pPr>
            <w:r w:rsidRPr="008803F0">
              <w:rPr>
                <w:rFonts w:ascii="TH SarabunPSK" w:hAnsi="TH SarabunPSK" w:cs="TH SarabunPSK"/>
                <w:sz w:val="28"/>
                <w:cs/>
              </w:rPr>
              <w:t>1</w:t>
            </w:r>
            <w:r w:rsidR="00F44F56" w:rsidRPr="008803F0">
              <w:rPr>
                <w:rFonts w:ascii="TH SarabunPSK" w:hAnsi="TH SarabunPSK" w:cs="TH SarabunPSK" w:hint="cs"/>
                <w:sz w:val="28"/>
                <w:cs/>
              </w:rPr>
              <w:t>3.2</w:t>
            </w:r>
            <w:r w:rsidRPr="008803F0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="00F44F56" w:rsidRPr="008803F0">
              <w:rPr>
                <w:rFonts w:ascii="TH SarabunPSK" w:hAnsi="TH SarabunPSK" w:cs="TH SarabunPSK" w:hint="cs"/>
                <w:sz w:val="28"/>
                <w:cs/>
              </w:rPr>
              <w:t>โครงการพัฒนาบทเรียนสหกิจศึกษาและการศึกษาเชิงบูรณาการกับการทำงาน</w:t>
            </w:r>
            <w:r w:rsidR="00F44F56" w:rsidRPr="008803F0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="00F44F56" w:rsidRPr="008803F0">
              <w:rPr>
                <w:rFonts w:ascii="TH SarabunPSK" w:hAnsi="TH SarabunPSK" w:cs="TH SarabunPSK"/>
                <w:sz w:val="28"/>
              </w:rPr>
              <w:t>CWIE</w:t>
            </w:r>
            <w:r w:rsidR="00F44F56" w:rsidRPr="008803F0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="00F44F56" w:rsidRPr="008803F0">
              <w:rPr>
                <w:rFonts w:ascii="TH SarabunPSK" w:hAnsi="TH SarabunPSK" w:cs="TH SarabunPSK" w:hint="cs"/>
                <w:sz w:val="28"/>
                <w:cs/>
              </w:rPr>
              <w:t>ออนไลน์</w:t>
            </w:r>
          </w:p>
          <w:p w14:paraId="6A8488EB" w14:textId="77777777" w:rsidR="0095183C" w:rsidRPr="008803F0" w:rsidRDefault="0095183C" w:rsidP="0095183C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8803F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วัตถุประสงค์</w:t>
            </w:r>
          </w:p>
          <w:p w14:paraId="1734D192" w14:textId="18DADB53" w:rsidR="0095183C" w:rsidRPr="008803F0" w:rsidRDefault="00F44F56" w:rsidP="0095183C">
            <w:pPr>
              <w:rPr>
                <w:rFonts w:ascii="TH SarabunPSK" w:hAnsi="TH SarabunPSK" w:cs="TH SarabunPSK"/>
                <w:sz w:val="28"/>
              </w:rPr>
            </w:pPr>
            <w:r w:rsidRPr="008803F0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1. </w:t>
            </w:r>
            <w:r w:rsidRPr="008803F0">
              <w:rPr>
                <w:rFonts w:ascii="TH SarabunPSK" w:hAnsi="TH SarabunPSK" w:cs="TH SarabunPSK" w:hint="cs"/>
                <w:sz w:val="28"/>
                <w:cs/>
              </w:rPr>
              <w:t>เพื่อพัฒนาบทเรียนสหกิจศึกษาและการศึกษาเชิงบูรณาการกับการทำงาน</w:t>
            </w:r>
          </w:p>
          <w:p w14:paraId="60589F1C" w14:textId="77777777" w:rsidR="0095183C" w:rsidRPr="008803F0" w:rsidRDefault="0095183C" w:rsidP="0095183C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8803F0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กลุ่ม</w:t>
            </w:r>
            <w:r w:rsidRPr="008803F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เป้าหมาย  </w:t>
            </w:r>
          </w:p>
          <w:p w14:paraId="45D337A7" w14:textId="7C41BED2" w:rsidR="0095183C" w:rsidRPr="008803F0" w:rsidRDefault="008803F0" w:rsidP="00A34CF5">
            <w:pPr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 w:rsidRPr="008803F0">
              <w:rPr>
                <w:rFonts w:ascii="TH SarabunPSK" w:hAnsi="TH SarabunPSK" w:cs="TH SarabunPSK" w:hint="cs"/>
                <w:sz w:val="28"/>
                <w:cs/>
              </w:rPr>
              <w:t>อาจารย์ผู้รับผิดชอบรายวิชาสหกิจศึกษา</w:t>
            </w:r>
          </w:p>
        </w:tc>
        <w:tc>
          <w:tcPr>
            <w:tcW w:w="1796" w:type="dxa"/>
            <w:shd w:val="clear" w:color="auto" w:fill="auto"/>
          </w:tcPr>
          <w:p w14:paraId="63A2A345" w14:textId="77777777" w:rsidR="0095183C" w:rsidRPr="008803F0" w:rsidRDefault="0095183C" w:rsidP="0095183C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8803F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lastRenderedPageBreak/>
              <w:t>ตัวชี้วัด</w:t>
            </w:r>
          </w:p>
          <w:p w14:paraId="530AD36A" w14:textId="789B1679" w:rsidR="0095183C" w:rsidRPr="008803F0" w:rsidRDefault="0095183C" w:rsidP="00A34CF5">
            <w:pPr>
              <w:rPr>
                <w:rFonts w:ascii="TH SarabunPSK" w:hAnsi="TH SarabunPSK" w:cs="TH SarabunPSK"/>
                <w:sz w:val="28"/>
              </w:rPr>
            </w:pPr>
            <w:r w:rsidRPr="008803F0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F44F56" w:rsidRPr="008803F0">
              <w:rPr>
                <w:rFonts w:ascii="TH SarabunPSK" w:hAnsi="TH SarabunPSK" w:cs="TH SarabunPSK" w:hint="cs"/>
                <w:sz w:val="28"/>
                <w:cs/>
              </w:rPr>
              <w:t>ร้อยละของจำนวนบทเรียนออนไลน์ที่พัฒนาสำเร็จที่สามารถให้นักศึกษาเข้าเรียนออนไลน์ได้</w:t>
            </w:r>
            <w:r w:rsidR="00F44F56" w:rsidRPr="008803F0">
              <w:rPr>
                <w:rFonts w:ascii="TH SarabunPSK" w:hAnsi="TH SarabunPSK" w:cs="TH SarabunPSK"/>
                <w:sz w:val="28"/>
                <w:cs/>
              </w:rPr>
              <w:t xml:space="preserve"> ≥ 80</w:t>
            </w:r>
          </w:p>
        </w:tc>
        <w:tc>
          <w:tcPr>
            <w:tcW w:w="2254" w:type="dxa"/>
            <w:shd w:val="clear" w:color="auto" w:fill="auto"/>
          </w:tcPr>
          <w:p w14:paraId="604B6B38" w14:textId="77777777" w:rsidR="0095183C" w:rsidRPr="008803F0" w:rsidRDefault="0095183C" w:rsidP="0095183C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8803F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ผลการดำเนินงาน</w:t>
            </w:r>
          </w:p>
          <w:p w14:paraId="3558C21F" w14:textId="48C977B0" w:rsidR="0095183C" w:rsidRPr="008803F0" w:rsidRDefault="008803F0" w:rsidP="0095183C">
            <w:pPr>
              <w:rPr>
                <w:rFonts w:ascii="TH SarabunPSK" w:hAnsi="TH SarabunPSK" w:cs="TH SarabunPSK"/>
                <w:sz w:val="28"/>
              </w:rPr>
            </w:pPr>
            <w:r w:rsidRPr="008803F0">
              <w:rPr>
                <w:rFonts w:ascii="TH SarabunPSK" w:eastAsia="Times New Roman" w:hAnsi="TH SarabunPSK" w:cs="TH SarabunPSK"/>
                <w:sz w:val="28"/>
                <w:cs/>
              </w:rPr>
              <w:t>ยังไม่ได้ดำเนินการ</w:t>
            </w:r>
          </w:p>
          <w:p w14:paraId="291BE2C6" w14:textId="77777777" w:rsidR="0095183C" w:rsidRPr="008803F0" w:rsidRDefault="0095183C" w:rsidP="0095183C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8803F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สรุป</w:t>
            </w:r>
          </w:p>
          <w:p w14:paraId="2DD792A8" w14:textId="77777777" w:rsidR="0095183C" w:rsidRPr="008803F0" w:rsidRDefault="0095183C" w:rsidP="0095183C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8803F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8803F0">
              <w:rPr>
                <w:rFonts w:ascii="TH SarabunPSK" w:eastAsia="Times New Roman" w:hAnsi="TH SarabunPSK" w:cs="TH SarabunPSK"/>
                <w:sz w:val="28"/>
                <w:cs/>
              </w:rPr>
              <w:t xml:space="preserve"> บรรลุเป้าหมาย</w:t>
            </w:r>
            <w:r w:rsidRPr="008803F0">
              <w:rPr>
                <w:rFonts w:ascii="TH SarabunPSK" w:eastAsia="Times New Roman" w:hAnsi="TH SarabunPSK" w:cs="TH SarabunPSK" w:hint="cs"/>
                <w:sz w:val="28"/>
                <w:cs/>
              </w:rPr>
              <w:t>ของตัวชี้วัด</w:t>
            </w:r>
            <w:r w:rsidRPr="008803F0">
              <w:rPr>
                <w:rFonts w:ascii="TH SarabunPSK" w:eastAsia="Times New Roman" w:hAnsi="TH SarabunPSK" w:cs="TH SarabunPSK"/>
                <w:sz w:val="28"/>
                <w:cs/>
              </w:rPr>
              <w:t xml:space="preserve">  </w:t>
            </w:r>
          </w:p>
          <w:p w14:paraId="422210DF" w14:textId="77777777" w:rsidR="0095183C" w:rsidRPr="008803F0" w:rsidRDefault="0095183C" w:rsidP="0095183C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8803F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8803F0">
              <w:rPr>
                <w:rFonts w:ascii="TH SarabunPSK" w:eastAsia="Times New Roman" w:hAnsi="TH SarabunPSK" w:cs="TH SarabunPSK"/>
                <w:sz w:val="28"/>
                <w:cs/>
              </w:rPr>
              <w:t xml:space="preserve"> ไม่บรรลุเป้าหมาย</w:t>
            </w:r>
            <w:r w:rsidRPr="008803F0">
              <w:rPr>
                <w:rFonts w:ascii="TH SarabunPSK" w:eastAsia="Times New Roman" w:hAnsi="TH SarabunPSK" w:cs="TH SarabunPSK" w:hint="cs"/>
                <w:sz w:val="28"/>
                <w:cs/>
              </w:rPr>
              <w:t>ของตัวชี้วัด</w:t>
            </w:r>
            <w:r w:rsidRPr="008803F0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</w:p>
          <w:p w14:paraId="615D69DD" w14:textId="77777777" w:rsidR="0095183C" w:rsidRPr="008803F0" w:rsidRDefault="0095183C" w:rsidP="0095183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48" w:type="dxa"/>
            <w:shd w:val="clear" w:color="auto" w:fill="auto"/>
          </w:tcPr>
          <w:p w14:paraId="57B333C0" w14:textId="7BC1FBA0" w:rsidR="0095183C" w:rsidRPr="008803F0" w:rsidRDefault="00F44F56" w:rsidP="0095183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803F0">
              <w:rPr>
                <w:rFonts w:ascii="TH SarabunPSK" w:hAnsi="TH SarabunPSK" w:cs="TH SarabunPSK"/>
                <w:sz w:val="28"/>
                <w:cs/>
              </w:rPr>
              <w:lastRenderedPageBreak/>
              <w:t>20</w:t>
            </w:r>
            <w:r w:rsidRPr="008803F0">
              <w:rPr>
                <w:rFonts w:ascii="TH SarabunPSK" w:hAnsi="TH SarabunPSK" w:cs="TH SarabunPSK"/>
                <w:sz w:val="28"/>
              </w:rPr>
              <w:t>,</w:t>
            </w:r>
            <w:r w:rsidRPr="008803F0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1843" w:type="dxa"/>
            <w:shd w:val="clear" w:color="auto" w:fill="auto"/>
          </w:tcPr>
          <w:p w14:paraId="2FEE0CAF" w14:textId="77777777" w:rsidR="0095183C" w:rsidRPr="008803F0" w:rsidRDefault="0095183C" w:rsidP="0095183C">
            <w:pPr>
              <w:rPr>
                <w:rFonts w:ascii="TH SarabunPSK" w:eastAsia="Times New Roman" w:hAnsi="TH SarabunPSK" w:cs="TH SarabunPSK"/>
                <w:sz w:val="28"/>
                <w:u w:val="single"/>
              </w:rPr>
            </w:pPr>
            <w:r w:rsidRPr="008803F0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สถานะของโครงการ</w:t>
            </w:r>
          </w:p>
          <w:p w14:paraId="5A696EF6" w14:textId="77777777" w:rsidR="0095183C" w:rsidRPr="008803F0" w:rsidRDefault="0095183C" w:rsidP="0095183C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8803F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8803F0">
              <w:rPr>
                <w:rFonts w:ascii="TH SarabunPSK" w:eastAsia="Times New Roman" w:hAnsi="TH SarabunPSK" w:cs="TH SarabunPSK"/>
                <w:sz w:val="28"/>
                <w:cs/>
              </w:rPr>
              <w:t xml:space="preserve"> สิ้นสุดโครงการ</w:t>
            </w:r>
          </w:p>
          <w:p w14:paraId="19D2C7F5" w14:textId="77777777" w:rsidR="0095183C" w:rsidRPr="008803F0" w:rsidRDefault="0095183C" w:rsidP="0095183C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8803F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8803F0">
              <w:rPr>
                <w:rFonts w:ascii="TH SarabunPSK" w:eastAsia="Times New Roman" w:hAnsi="TH SarabunPSK" w:cs="TH SarabunPSK"/>
                <w:sz w:val="28"/>
                <w:cs/>
              </w:rPr>
              <w:t xml:space="preserve"> กำลังดำเนินการ</w:t>
            </w:r>
          </w:p>
          <w:p w14:paraId="464DCDC2" w14:textId="014081A0" w:rsidR="0095183C" w:rsidRPr="008803F0" w:rsidRDefault="009A7DDC" w:rsidP="0095183C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8803F0">
              <w:rPr>
                <w:rFonts w:ascii="TH SarabunPSK" w:eastAsia="Times New Roman" w:hAnsi="TH SarabunPSK" w:cs="TH SarabunPSK"/>
                <w:sz w:val="28"/>
              </w:rPr>
              <w:sym w:font="Wingdings" w:char="F0FE"/>
            </w:r>
            <w:r w:rsidR="0095183C" w:rsidRPr="008803F0">
              <w:rPr>
                <w:rFonts w:ascii="TH SarabunPSK" w:eastAsia="Times New Roman" w:hAnsi="TH SarabunPSK" w:cs="TH SarabunPSK"/>
                <w:sz w:val="28"/>
                <w:cs/>
              </w:rPr>
              <w:t xml:space="preserve"> ยังไม่ได้ดำเนินการ</w:t>
            </w:r>
          </w:p>
          <w:p w14:paraId="31DB5774" w14:textId="77777777" w:rsidR="0095183C" w:rsidRDefault="0095183C" w:rsidP="0095183C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</w:p>
          <w:p w14:paraId="3E9837B0" w14:textId="77777777" w:rsidR="00235229" w:rsidRPr="008803F0" w:rsidRDefault="00235229" w:rsidP="0095183C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</w:p>
          <w:p w14:paraId="46B6DE06" w14:textId="77777777" w:rsidR="0095183C" w:rsidRPr="008803F0" w:rsidRDefault="0095183C" w:rsidP="0095183C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8803F0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lastRenderedPageBreak/>
              <w:t>การปฏิบัติ</w:t>
            </w:r>
          </w:p>
          <w:p w14:paraId="707060B2" w14:textId="77777777" w:rsidR="0095183C" w:rsidRPr="008803F0" w:rsidRDefault="0095183C" w:rsidP="0095183C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8803F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8803F0">
              <w:rPr>
                <w:rFonts w:ascii="TH SarabunPSK" w:eastAsia="Times New Roman" w:hAnsi="TH SarabunPSK" w:cs="TH SarabunPSK"/>
                <w:sz w:val="28"/>
                <w:cs/>
              </w:rPr>
              <w:t xml:space="preserve"> เป็นไปตามแผน</w:t>
            </w:r>
          </w:p>
          <w:p w14:paraId="10D53F3E" w14:textId="223A88AC" w:rsidR="0095183C" w:rsidRPr="008803F0" w:rsidRDefault="0095183C" w:rsidP="0095183C">
            <w:pPr>
              <w:rPr>
                <w:rFonts w:ascii="TH SarabunPSK" w:hAnsi="TH SarabunPSK" w:cs="TH SarabunPSK"/>
                <w:sz w:val="28"/>
              </w:rPr>
            </w:pPr>
            <w:r w:rsidRPr="008803F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8803F0">
              <w:rPr>
                <w:rFonts w:ascii="TH SarabunPSK" w:eastAsia="Times New Roman" w:hAnsi="TH SarabunPSK" w:cs="TH SarabunPSK"/>
                <w:sz w:val="28"/>
                <w:cs/>
              </w:rPr>
              <w:t xml:space="preserve"> ไม่เป็นไปตามแผน</w:t>
            </w:r>
          </w:p>
        </w:tc>
        <w:tc>
          <w:tcPr>
            <w:tcW w:w="1442" w:type="dxa"/>
            <w:shd w:val="clear" w:color="auto" w:fill="auto"/>
          </w:tcPr>
          <w:p w14:paraId="5FE7F5FA" w14:textId="1CC5BBE3" w:rsidR="0095183C" w:rsidRPr="008803F0" w:rsidRDefault="00F44F56" w:rsidP="0023522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803F0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lastRenderedPageBreak/>
              <w:t>ภาคเรียนที่</w:t>
            </w:r>
            <w:r w:rsidR="009A7DDC" w:rsidRPr="008803F0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 </w:t>
            </w:r>
            <w:r w:rsidR="009A7DDC" w:rsidRPr="008803F0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2</w:t>
            </w:r>
            <w:r w:rsidRPr="008803F0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/2567</w:t>
            </w:r>
          </w:p>
        </w:tc>
        <w:tc>
          <w:tcPr>
            <w:tcW w:w="1417" w:type="dxa"/>
            <w:shd w:val="clear" w:color="auto" w:fill="auto"/>
          </w:tcPr>
          <w:p w14:paraId="46DD2A14" w14:textId="77777777" w:rsidR="0095183C" w:rsidRPr="008803F0" w:rsidRDefault="0095183C" w:rsidP="0095183C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8803F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8803F0">
              <w:rPr>
                <w:rFonts w:ascii="TH SarabunPSK" w:eastAsia="Times New Roman" w:hAnsi="TH SarabunPSK" w:cs="TH SarabunPSK"/>
                <w:sz w:val="28"/>
                <w:cs/>
              </w:rPr>
              <w:t xml:space="preserve"> ปัญหา/อุปสรรค</w:t>
            </w:r>
          </w:p>
          <w:p w14:paraId="2DA4144A" w14:textId="77777777" w:rsidR="0095183C" w:rsidRPr="008803F0" w:rsidRDefault="0095183C" w:rsidP="0095183C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8803F0">
              <w:rPr>
                <w:rFonts w:ascii="TH SarabunPSK" w:eastAsia="Times New Roman" w:hAnsi="TH SarabunPSK" w:cs="TH SarabunPSK"/>
                <w:sz w:val="28"/>
                <w:cs/>
              </w:rPr>
              <w:t xml:space="preserve">ในการดำเนินงาน </w:t>
            </w:r>
          </w:p>
          <w:p w14:paraId="0AAB1841" w14:textId="77777777" w:rsidR="0095183C" w:rsidRPr="008803F0" w:rsidRDefault="0095183C" w:rsidP="0095183C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8803F0">
              <w:rPr>
                <w:rFonts w:ascii="TH SarabunPSK" w:eastAsia="Times New Roman" w:hAnsi="TH SarabunPSK" w:cs="TH SarabunPSK"/>
                <w:sz w:val="28"/>
                <w:cs/>
              </w:rPr>
              <w:t>…………………</w:t>
            </w:r>
          </w:p>
          <w:p w14:paraId="60CE2005" w14:textId="77777777" w:rsidR="0095183C" w:rsidRPr="008803F0" w:rsidRDefault="0095183C" w:rsidP="0095183C">
            <w:pPr>
              <w:rPr>
                <w:rFonts w:ascii="TH SarabunPSK" w:eastAsia="Times New Roman" w:hAnsi="TH SarabunPSK" w:cs="TH SarabunPSK"/>
                <w:sz w:val="28"/>
              </w:rPr>
            </w:pPr>
          </w:p>
          <w:p w14:paraId="5EAF58AD" w14:textId="77777777" w:rsidR="0095183C" w:rsidRPr="008803F0" w:rsidRDefault="0095183C" w:rsidP="0095183C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8803F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8803F0">
              <w:rPr>
                <w:rFonts w:ascii="TH SarabunPSK" w:eastAsia="Times New Roman" w:hAnsi="TH SarabunPSK" w:cs="TH SarabunPSK"/>
                <w:sz w:val="28"/>
                <w:cs/>
              </w:rPr>
              <w:t xml:space="preserve"> อื่น ๆ</w:t>
            </w:r>
          </w:p>
          <w:p w14:paraId="60D46A75" w14:textId="07E9BE2A" w:rsidR="0095183C" w:rsidRPr="008803F0" w:rsidRDefault="0095183C" w:rsidP="0095183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803F0">
              <w:rPr>
                <w:rFonts w:ascii="TH SarabunPSK" w:eastAsia="Times New Roman" w:hAnsi="TH SarabunPSK" w:cs="TH SarabunPSK"/>
                <w:sz w:val="28"/>
                <w:cs/>
              </w:rPr>
              <w:lastRenderedPageBreak/>
              <w:t>…………………</w:t>
            </w:r>
          </w:p>
        </w:tc>
        <w:tc>
          <w:tcPr>
            <w:tcW w:w="1418" w:type="dxa"/>
            <w:shd w:val="clear" w:color="auto" w:fill="auto"/>
          </w:tcPr>
          <w:p w14:paraId="2D311884" w14:textId="77777777" w:rsidR="0095183C" w:rsidRPr="005249FC" w:rsidRDefault="0095183C" w:rsidP="0095183C">
            <w:pPr>
              <w:jc w:val="center"/>
              <w:rPr>
                <w:rFonts w:ascii="TH SarabunPSK" w:hAnsi="TH SarabunPSK" w:cs="TH SarabunPSK"/>
                <w:sz w:val="28"/>
                <w:highlight w:val="yellow"/>
                <w:lang w:eastAsia="ja-JP"/>
              </w:rPr>
            </w:pPr>
          </w:p>
          <w:p w14:paraId="4F864FD3" w14:textId="77777777" w:rsidR="0095183C" w:rsidRPr="005249FC" w:rsidRDefault="0095183C" w:rsidP="0095183C">
            <w:pPr>
              <w:jc w:val="center"/>
              <w:rPr>
                <w:rFonts w:ascii="TH SarabunPSK" w:hAnsi="TH SarabunPSK" w:cs="TH SarabunPSK"/>
                <w:sz w:val="28"/>
                <w:highlight w:val="yellow"/>
                <w:lang w:eastAsia="ja-JP"/>
              </w:rPr>
            </w:pPr>
          </w:p>
          <w:p w14:paraId="6EB1439E" w14:textId="77777777" w:rsidR="0095183C" w:rsidRPr="005249FC" w:rsidRDefault="0095183C" w:rsidP="0095183C">
            <w:pPr>
              <w:jc w:val="center"/>
              <w:rPr>
                <w:rFonts w:ascii="TH SarabunPSK" w:hAnsi="TH SarabunPSK" w:cs="TH SarabunPSK"/>
                <w:sz w:val="28"/>
                <w:highlight w:val="yellow"/>
                <w:lang w:eastAsia="ja-JP"/>
              </w:rPr>
            </w:pPr>
          </w:p>
          <w:p w14:paraId="217BE8CE" w14:textId="77777777" w:rsidR="0095183C" w:rsidRPr="005249FC" w:rsidRDefault="0095183C" w:rsidP="0095183C">
            <w:pPr>
              <w:jc w:val="center"/>
              <w:rPr>
                <w:rFonts w:ascii="TH SarabunPSK" w:hAnsi="TH SarabunPSK" w:cs="TH SarabunPSK"/>
                <w:sz w:val="28"/>
                <w:highlight w:val="yellow"/>
                <w:lang w:eastAsia="ja-JP"/>
              </w:rPr>
            </w:pPr>
          </w:p>
          <w:p w14:paraId="299EE999" w14:textId="77777777" w:rsidR="0095183C" w:rsidRPr="005249FC" w:rsidRDefault="0095183C" w:rsidP="0095183C">
            <w:pPr>
              <w:jc w:val="center"/>
              <w:rPr>
                <w:rFonts w:ascii="TH SarabunPSK" w:hAnsi="TH SarabunPSK" w:cs="TH SarabunPSK"/>
                <w:sz w:val="28"/>
                <w:highlight w:val="yellow"/>
                <w:lang w:eastAsia="ja-JP"/>
              </w:rPr>
            </w:pPr>
          </w:p>
          <w:p w14:paraId="5074665A" w14:textId="77777777" w:rsidR="0095183C" w:rsidRPr="005249FC" w:rsidRDefault="0095183C" w:rsidP="0095183C">
            <w:pPr>
              <w:jc w:val="center"/>
              <w:rPr>
                <w:rFonts w:ascii="TH SarabunPSK" w:hAnsi="TH SarabunPSK" w:cs="TH SarabunPSK"/>
                <w:sz w:val="28"/>
                <w:highlight w:val="yellow"/>
                <w:lang w:eastAsia="ja-JP"/>
              </w:rPr>
            </w:pPr>
          </w:p>
          <w:p w14:paraId="50050742" w14:textId="77777777" w:rsidR="0095183C" w:rsidRPr="005249FC" w:rsidRDefault="0095183C" w:rsidP="0095183C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</w:tr>
    </w:tbl>
    <w:p w14:paraId="3B1A9EDF" w14:textId="629D973B" w:rsidR="00213291" w:rsidRDefault="00213291" w:rsidP="00B12901">
      <w:pPr>
        <w:rPr>
          <w:rFonts w:ascii="TH SarabunPSK" w:hAnsi="TH SarabunPSK" w:cs="TH SarabunPSK"/>
          <w:b/>
          <w:bCs/>
          <w:sz w:val="28"/>
        </w:rPr>
      </w:pPr>
    </w:p>
    <w:p w14:paraId="3DA5A440" w14:textId="77777777" w:rsidR="00B12901" w:rsidRPr="00571D20" w:rsidRDefault="00B12901" w:rsidP="00B12901">
      <w:pPr>
        <w:rPr>
          <w:rFonts w:ascii="TH SarabunPSK" w:hAnsi="TH SarabunPSK" w:cs="TH SarabunPSK"/>
          <w:b/>
          <w:bCs/>
          <w:sz w:val="28"/>
        </w:rPr>
      </w:pPr>
      <w:r w:rsidRPr="00571D20">
        <w:rPr>
          <w:rFonts w:ascii="TH SarabunPSK" w:hAnsi="TH SarabunPSK" w:cs="TH SarabunPSK"/>
          <w:b/>
          <w:bCs/>
          <w:sz w:val="28"/>
          <w:cs/>
        </w:rPr>
        <w:t xml:space="preserve">ยุทธศาสตร์ที่ </w:t>
      </w:r>
      <w:r w:rsidRPr="00571D20">
        <w:rPr>
          <w:rFonts w:ascii="TH SarabunPSK" w:hAnsi="TH SarabunPSK" w:cs="TH SarabunPSK"/>
          <w:b/>
          <w:bCs/>
          <w:sz w:val="28"/>
        </w:rPr>
        <w:t>1</w:t>
      </w:r>
      <w:r w:rsidRPr="00571D20">
        <w:rPr>
          <w:rFonts w:ascii="TH SarabunPSK" w:hAnsi="TH SarabunPSK" w:cs="TH SarabunPSK" w:hint="cs"/>
          <w:b/>
          <w:bCs/>
          <w:sz w:val="28"/>
          <w:cs/>
        </w:rPr>
        <w:t xml:space="preserve">    </w:t>
      </w:r>
      <w:r w:rsidRPr="00571D20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Pr="00571D20">
        <w:rPr>
          <w:rFonts w:ascii="TH SarabunPSK" w:hAnsi="TH SarabunPSK" w:cs="TH SarabunPSK" w:hint="cs"/>
          <w:b/>
          <w:bCs/>
          <w:sz w:val="28"/>
          <w:cs/>
        </w:rPr>
        <w:t>ผลิตบัณฑิตให้มีองค์ความรู้และทักษะที่ดี</w:t>
      </w:r>
      <w:r w:rsidRPr="00571D20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571D20">
        <w:rPr>
          <w:rFonts w:ascii="TH SarabunPSK" w:hAnsi="TH SarabunPSK" w:cs="TH SarabunPSK" w:hint="cs"/>
          <w:b/>
          <w:bCs/>
          <w:sz w:val="28"/>
          <w:cs/>
        </w:rPr>
        <w:t>พร้อมที่จะพัฒนาเรียนรู้สิ่งใหม่ๆ</w:t>
      </w:r>
      <w:r w:rsidRPr="00571D20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571D20">
        <w:rPr>
          <w:rFonts w:ascii="TH SarabunPSK" w:hAnsi="TH SarabunPSK" w:cs="TH SarabunPSK" w:hint="cs"/>
          <w:b/>
          <w:bCs/>
          <w:sz w:val="28"/>
          <w:cs/>
        </w:rPr>
        <w:t>และยกระดับสมรรถนะวิชาชีพอย่างต่อเนื่องตลอดชีวิต</w:t>
      </w:r>
    </w:p>
    <w:p w14:paraId="169B052B" w14:textId="77777777" w:rsidR="00B12901" w:rsidRPr="00571D20" w:rsidRDefault="00B12901" w:rsidP="00B12901">
      <w:pPr>
        <w:tabs>
          <w:tab w:val="left" w:pos="1418"/>
        </w:tabs>
        <w:rPr>
          <w:rFonts w:ascii="TH SarabunPSK" w:hAnsi="TH SarabunPSK" w:cs="TH SarabunPSK"/>
          <w:b/>
          <w:bCs/>
          <w:sz w:val="28"/>
        </w:rPr>
      </w:pPr>
      <w:r w:rsidRPr="00571D20">
        <w:rPr>
          <w:rFonts w:ascii="TH SarabunPSK" w:hAnsi="TH SarabunPSK" w:cs="TH SarabunPSK"/>
          <w:b/>
          <w:bCs/>
          <w:sz w:val="28"/>
          <w:cs/>
        </w:rPr>
        <w:t xml:space="preserve">กลยุทธ์ที่ </w:t>
      </w:r>
      <w:r w:rsidRPr="00571D20">
        <w:rPr>
          <w:rFonts w:ascii="TH SarabunPSK" w:hAnsi="TH SarabunPSK" w:cs="TH SarabunPSK" w:hint="cs"/>
          <w:b/>
          <w:bCs/>
          <w:sz w:val="28"/>
          <w:cs/>
        </w:rPr>
        <w:t>6</w:t>
      </w:r>
      <w:r w:rsidRPr="00571D20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571D20">
        <w:rPr>
          <w:rFonts w:ascii="TH SarabunPSK" w:hAnsi="TH SarabunPSK" w:cs="TH SarabunPSK" w:hint="cs"/>
          <w:b/>
          <w:bCs/>
          <w:sz w:val="28"/>
          <w:cs/>
        </w:rPr>
        <w:t xml:space="preserve">        </w:t>
      </w:r>
      <w:r w:rsidRPr="00571D20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Pr="00571D20">
        <w:rPr>
          <w:rFonts w:ascii="TH SarabunPSK" w:hAnsi="TH SarabunPSK" w:cs="TH SarabunPSK" w:hint="cs"/>
          <w:b/>
          <w:bCs/>
          <w:sz w:val="28"/>
          <w:cs/>
        </w:rPr>
        <w:t>การสร้างเครือข่ายและความร่วมมือในการผลิตบัณฑิต</w:t>
      </w:r>
    </w:p>
    <w:p w14:paraId="5421F4E6" w14:textId="77777777" w:rsidR="00B12901" w:rsidRPr="00571D20" w:rsidRDefault="00B12901" w:rsidP="00B12901">
      <w:pPr>
        <w:tabs>
          <w:tab w:val="left" w:pos="1418"/>
        </w:tabs>
        <w:jc w:val="thaiDistribute"/>
        <w:rPr>
          <w:rFonts w:ascii="TH SarabunPSK" w:hAnsi="TH SarabunPSK" w:cs="TH SarabunPSK"/>
          <w:b/>
          <w:bCs/>
          <w:sz w:val="28"/>
        </w:rPr>
      </w:pPr>
      <w:r w:rsidRPr="00571D20">
        <w:rPr>
          <w:rFonts w:ascii="TH SarabunPSK" w:hAnsi="TH SarabunPSK" w:cs="TH SarabunPSK" w:hint="cs"/>
          <w:b/>
          <w:bCs/>
          <w:sz w:val="28"/>
          <w:cs/>
        </w:rPr>
        <w:t xml:space="preserve">มาตรการที่ 6.3  </w:t>
      </w:r>
      <w:r w:rsidRPr="00571D20">
        <w:rPr>
          <w:rFonts w:ascii="TH SarabunPSK" w:hAnsi="TH SarabunPSK" w:cs="TH SarabunPSK" w:hint="cs"/>
          <w:b/>
          <w:bCs/>
          <w:sz w:val="28"/>
          <w:cs/>
        </w:rPr>
        <w:tab/>
      </w:r>
      <w:r w:rsidRPr="00571D20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Pr="00571D20">
        <w:rPr>
          <w:rFonts w:ascii="TH SarabunPSK" w:hAnsi="TH SarabunPSK" w:cs="TH SarabunPSK" w:hint="cs"/>
          <w:b/>
          <w:bCs/>
          <w:sz w:val="28"/>
          <w:cs/>
        </w:rPr>
        <w:t>สร้างเครือข่ายศิษย์เก่าให้มีศักยภาพ</w:t>
      </w:r>
    </w:p>
    <w:p w14:paraId="62BF1D28" w14:textId="443A375F" w:rsidR="00B12901" w:rsidRPr="00571D20" w:rsidRDefault="00B12901" w:rsidP="00B12901">
      <w:pPr>
        <w:tabs>
          <w:tab w:val="left" w:pos="1418"/>
        </w:tabs>
        <w:jc w:val="thaiDistribute"/>
        <w:rPr>
          <w:rFonts w:ascii="TH SarabunPSK" w:hAnsi="TH SarabunPSK" w:cs="TH SarabunPSK"/>
          <w:b/>
          <w:bCs/>
          <w:sz w:val="28"/>
        </w:rPr>
      </w:pPr>
      <w:r w:rsidRPr="00571D20">
        <w:rPr>
          <w:rFonts w:ascii="TH SarabunPSK" w:hAnsi="TH SarabunPSK" w:cs="TH SarabunPSK" w:hint="cs"/>
          <w:b/>
          <w:bCs/>
          <w:sz w:val="28"/>
          <w:cs/>
        </w:rPr>
        <w:t xml:space="preserve">แผนงาน </w:t>
      </w:r>
      <w:r w:rsidRPr="00571D20">
        <w:rPr>
          <w:rFonts w:ascii="TH SarabunPSK" w:hAnsi="TH SarabunPSK" w:cs="TH SarabunPSK"/>
          <w:b/>
          <w:bCs/>
          <w:sz w:val="28"/>
          <w:cs/>
        </w:rPr>
        <w:tab/>
        <w:t>:</w:t>
      </w:r>
      <w:r w:rsidR="00D977D1" w:rsidRPr="00571D20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D977D1" w:rsidRPr="00571D20">
        <w:rPr>
          <w:rFonts w:ascii="TH SarabunPSK" w:hAnsi="TH SarabunPSK" w:cs="TH SarabunPSK"/>
          <w:b/>
          <w:bCs/>
          <w:spacing w:val="-4"/>
          <w:sz w:val="28"/>
        </w:rPr>
        <w:t>S1_6_6</w:t>
      </w:r>
      <w:r w:rsidR="00D977D1" w:rsidRPr="00571D20">
        <w:rPr>
          <w:rFonts w:ascii="TH SarabunPSK" w:hAnsi="TH SarabunPSK" w:cs="TH SarabunPSK"/>
          <w:b/>
          <w:bCs/>
          <w:spacing w:val="-4"/>
          <w:sz w:val="28"/>
          <w:cs/>
        </w:rPr>
        <w:t>.</w:t>
      </w:r>
      <w:r w:rsidR="00D977D1" w:rsidRPr="00571D20">
        <w:rPr>
          <w:rFonts w:ascii="TH SarabunPSK" w:hAnsi="TH SarabunPSK" w:cs="TH SarabunPSK"/>
          <w:b/>
          <w:bCs/>
          <w:spacing w:val="-4"/>
          <w:sz w:val="28"/>
        </w:rPr>
        <w:t>3</w:t>
      </w:r>
      <w:r w:rsidR="00D977D1" w:rsidRPr="00571D20">
        <w:rPr>
          <w:rFonts w:ascii="TH SarabunPSK" w:hAnsi="TH SarabunPSK" w:cs="TH SarabunPSK"/>
          <w:b/>
          <w:bCs/>
          <w:spacing w:val="-4"/>
          <w:sz w:val="28"/>
          <w:cs/>
        </w:rPr>
        <w:t>(</w:t>
      </w:r>
      <w:r w:rsidR="00D977D1" w:rsidRPr="00571D20">
        <w:rPr>
          <w:rFonts w:ascii="TH SarabunPSK" w:hAnsi="TH SarabunPSK" w:cs="TH SarabunPSK"/>
          <w:b/>
          <w:bCs/>
          <w:spacing w:val="-4"/>
          <w:sz w:val="28"/>
        </w:rPr>
        <w:t>21</w:t>
      </w:r>
      <w:r w:rsidR="00D977D1" w:rsidRPr="00571D20">
        <w:rPr>
          <w:rFonts w:ascii="TH SarabunPSK" w:hAnsi="TH SarabunPSK" w:cs="TH SarabunPSK"/>
          <w:b/>
          <w:bCs/>
          <w:spacing w:val="-4"/>
          <w:sz w:val="28"/>
          <w:cs/>
        </w:rPr>
        <w:t xml:space="preserve">) </w:t>
      </w:r>
      <w:r w:rsidR="00D977D1" w:rsidRPr="00571D20">
        <w:rPr>
          <w:rFonts w:ascii="TH SarabunPSK" w:hAnsi="TH SarabunPSK" w:cs="TH SarabunPSK" w:hint="cs"/>
          <w:b/>
          <w:bCs/>
          <w:spacing w:val="-4"/>
          <w:sz w:val="28"/>
          <w:cs/>
        </w:rPr>
        <w:t>แผนงานสร้างเครือข่ายศิษย์เก่า</w:t>
      </w:r>
      <w:r w:rsidR="00D977D1" w:rsidRPr="00571D20">
        <w:rPr>
          <w:rFonts w:ascii="TH SarabunPSK" w:hAnsi="TH SarabunPSK" w:cs="TH SarabunPSK"/>
          <w:b/>
          <w:bCs/>
          <w:spacing w:val="-4"/>
          <w:sz w:val="28"/>
          <w:cs/>
        </w:rPr>
        <w:t xml:space="preserve"> </w:t>
      </w:r>
      <w:r w:rsidR="00D977D1" w:rsidRPr="00571D20">
        <w:rPr>
          <w:rFonts w:ascii="TH SarabunPSK" w:hAnsi="TH SarabunPSK" w:cs="TH SarabunPSK" w:hint="cs"/>
          <w:b/>
          <w:bCs/>
          <w:spacing w:val="-4"/>
          <w:sz w:val="28"/>
          <w:cs/>
        </w:rPr>
        <w:t>เสริมสร้างศักยภาพ</w:t>
      </w:r>
    </w:p>
    <w:p w14:paraId="162BDED2" w14:textId="77777777" w:rsidR="00A9138F" w:rsidRPr="00571D20" w:rsidRDefault="00A9138F" w:rsidP="00A9138F">
      <w:pPr>
        <w:rPr>
          <w:rFonts w:ascii="TH SarabunPSK" w:hAnsi="TH SarabunPSK" w:cs="TH SarabunPSK"/>
          <w:b/>
          <w:bCs/>
          <w:sz w:val="28"/>
        </w:rPr>
      </w:pPr>
    </w:p>
    <w:tbl>
      <w:tblPr>
        <w:tblW w:w="13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6"/>
        <w:gridCol w:w="1796"/>
        <w:gridCol w:w="2254"/>
        <w:gridCol w:w="1148"/>
        <w:gridCol w:w="1843"/>
        <w:gridCol w:w="1134"/>
        <w:gridCol w:w="1584"/>
        <w:gridCol w:w="1417"/>
      </w:tblGrid>
      <w:tr w:rsidR="00571D20" w:rsidRPr="00571D20" w14:paraId="6872EFAA" w14:textId="77777777" w:rsidTr="00571D20">
        <w:trPr>
          <w:trHeight w:val="686"/>
          <w:tblHeader/>
          <w:jc w:val="center"/>
        </w:trPr>
        <w:tc>
          <w:tcPr>
            <w:tcW w:w="27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0FEAF1" w14:textId="77777777" w:rsidR="00A9138F" w:rsidRPr="00571D2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71D20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</w:t>
            </w:r>
            <w:r w:rsidRPr="00571D2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ร/</w:t>
            </w:r>
            <w:r w:rsidRPr="00571D20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  <w:r w:rsidRPr="00571D2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และกลุ่มเป้าหมาย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B4F26B" w14:textId="77777777" w:rsidR="00A9138F" w:rsidRPr="00571D2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71D20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ตัวชี้วัดความสำเร็จ</w:t>
            </w:r>
            <w:r w:rsidRPr="00571D2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ของโครงการ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C4EF07" w14:textId="77777777" w:rsidR="00A9138F" w:rsidRPr="00571D2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71D20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12B8A1" w14:textId="77777777" w:rsidR="00A9138F" w:rsidRPr="00571D2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71D2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41F792" w14:textId="77777777" w:rsidR="00A9138F" w:rsidRPr="00571D2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71D20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สถานะของโครงการ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351EA" w14:textId="77777777" w:rsidR="00A9138F" w:rsidRPr="00571D2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71D2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วันที่</w:t>
            </w:r>
            <w:r w:rsidRPr="00571D20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  <w:r w:rsidRPr="00571D2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2A487D" w14:textId="77777777" w:rsidR="00A9138F" w:rsidRPr="00571D2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71D20">
              <w:rPr>
                <w:rFonts w:ascii="TH SarabunPSK" w:hAnsi="TH SarabunPSK" w:cs="TH SarabunPSK"/>
                <w:b/>
                <w:bCs/>
                <w:sz w:val="28"/>
                <w:cs/>
              </w:rPr>
              <w:t>ปัญหา/อุปสรรค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2BAC04" w14:textId="77777777" w:rsidR="00A9138F" w:rsidRPr="00571D2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71D20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แนวทางในการพัฒนา</w:t>
            </w:r>
          </w:p>
        </w:tc>
      </w:tr>
      <w:tr w:rsidR="00571D20" w:rsidRPr="00571D20" w14:paraId="1C8421F0" w14:textId="77777777" w:rsidTr="00571D20">
        <w:trPr>
          <w:trHeight w:val="70"/>
          <w:jc w:val="center"/>
        </w:trPr>
        <w:tc>
          <w:tcPr>
            <w:tcW w:w="2716" w:type="dxa"/>
            <w:shd w:val="clear" w:color="auto" w:fill="auto"/>
          </w:tcPr>
          <w:p w14:paraId="5A11DF36" w14:textId="7F00C10F" w:rsidR="00A9138F" w:rsidRPr="00571D20" w:rsidRDefault="00F44F56" w:rsidP="00515AF5">
            <w:pPr>
              <w:rPr>
                <w:rFonts w:ascii="TH SarabunPSK" w:hAnsi="TH SarabunPSK" w:cs="TH SarabunPSK"/>
                <w:sz w:val="28"/>
              </w:rPr>
            </w:pPr>
            <w:r w:rsidRPr="00571D20">
              <w:rPr>
                <w:rFonts w:ascii="TH SarabunPSK" w:hAnsi="TH SarabunPSK" w:cs="TH SarabunPSK" w:hint="cs"/>
                <w:sz w:val="28"/>
                <w:cs/>
              </w:rPr>
              <w:t>21.</w:t>
            </w:r>
            <w:r w:rsidR="00A9138F" w:rsidRPr="00571D20">
              <w:rPr>
                <w:rFonts w:ascii="TH SarabunPSK" w:hAnsi="TH SarabunPSK" w:cs="TH SarabunPSK"/>
                <w:sz w:val="28"/>
                <w:cs/>
              </w:rPr>
              <w:t xml:space="preserve">1) </w:t>
            </w:r>
            <w:r w:rsidRPr="00571D20">
              <w:rPr>
                <w:rFonts w:ascii="TH SarabunPSK" w:hAnsi="TH SarabunPSK" w:cs="TH SarabunPSK" w:hint="cs"/>
                <w:sz w:val="28"/>
                <w:cs/>
              </w:rPr>
              <w:t>โครงการศิษย์เก่าดีเด่น</w:t>
            </w:r>
            <w:r w:rsidRPr="00571D2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71D20">
              <w:rPr>
                <w:rFonts w:ascii="TH SarabunPSK" w:hAnsi="TH SarabunPSK" w:cs="TH SarabunPSK" w:hint="cs"/>
                <w:sz w:val="28"/>
                <w:cs/>
              </w:rPr>
              <w:t>มหาวิทยาลัยธนบุรี</w:t>
            </w:r>
          </w:p>
          <w:p w14:paraId="7AAD1113" w14:textId="77777777" w:rsidR="00A9138F" w:rsidRPr="00571D20" w:rsidRDefault="00A9138F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571D2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วัตถุประสงค์</w:t>
            </w:r>
          </w:p>
          <w:p w14:paraId="202FF8A4" w14:textId="77777777" w:rsidR="00F44F56" w:rsidRPr="00571D20" w:rsidRDefault="00F44F56" w:rsidP="00F44F56">
            <w:pPr>
              <w:rPr>
                <w:rFonts w:ascii="TH SarabunPSK" w:hAnsi="TH SarabunPSK" w:cs="TH SarabunPSK"/>
                <w:sz w:val="28"/>
              </w:rPr>
            </w:pPr>
            <w:r w:rsidRPr="00571D20"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 w:rsidRPr="00571D20">
              <w:rPr>
                <w:rFonts w:ascii="TH SarabunPSK" w:hAnsi="TH SarabunPSK" w:cs="TH SarabunPSK" w:hint="cs"/>
                <w:sz w:val="28"/>
                <w:cs/>
              </w:rPr>
              <w:t>เพื่อคัดเลือกศิษย์เก่าดีเด่น</w:t>
            </w:r>
            <w:r w:rsidRPr="00571D2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71D20">
              <w:rPr>
                <w:rFonts w:ascii="TH SarabunPSK" w:hAnsi="TH SarabunPSK" w:cs="TH SarabunPSK" w:hint="cs"/>
                <w:sz w:val="28"/>
                <w:cs/>
              </w:rPr>
              <w:t>ที่มีผลงานเป็นที่ประจักษ์ว่าได้สร้างคุณความดี</w:t>
            </w:r>
            <w:r w:rsidRPr="00571D2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71D20">
              <w:rPr>
                <w:rFonts w:ascii="TH SarabunPSK" w:hAnsi="TH SarabunPSK" w:cs="TH SarabunPSK" w:hint="cs"/>
                <w:sz w:val="28"/>
                <w:cs/>
              </w:rPr>
              <w:t>อันเป็นประโยชน์ต่อส่วนงานของมหาวิทยาลัยธนบุรี</w:t>
            </w:r>
            <w:r w:rsidRPr="00571D2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71D20">
              <w:rPr>
                <w:rFonts w:ascii="TH SarabunPSK" w:hAnsi="TH SarabunPSK" w:cs="TH SarabunPSK" w:hint="cs"/>
                <w:sz w:val="28"/>
                <w:cs/>
              </w:rPr>
              <w:t>มหาวิทยาลัยธนบุรีชุมชน</w:t>
            </w:r>
            <w:r w:rsidRPr="00571D2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71D20">
              <w:rPr>
                <w:rFonts w:ascii="TH SarabunPSK" w:hAnsi="TH SarabunPSK" w:cs="TH SarabunPSK" w:hint="cs"/>
                <w:sz w:val="28"/>
                <w:cs/>
              </w:rPr>
              <w:t>หรือ</w:t>
            </w:r>
            <w:r w:rsidRPr="00571D20">
              <w:rPr>
                <w:rFonts w:ascii="TH SarabunPSK" w:hAnsi="TH SarabunPSK" w:cs="TH SarabunPSK" w:hint="cs"/>
                <w:sz w:val="28"/>
                <w:cs/>
              </w:rPr>
              <w:lastRenderedPageBreak/>
              <w:t>จังหวัดทั้งในระดับชาติหรือระดับนานาชาติ</w:t>
            </w:r>
          </w:p>
          <w:p w14:paraId="3ED81758" w14:textId="5F622649" w:rsidR="00A9138F" w:rsidRPr="00571D20" w:rsidRDefault="00F44F56" w:rsidP="00F44F56">
            <w:pPr>
              <w:rPr>
                <w:rFonts w:ascii="TH SarabunPSK" w:hAnsi="TH SarabunPSK" w:cs="TH SarabunPSK"/>
                <w:sz w:val="28"/>
              </w:rPr>
            </w:pPr>
            <w:r w:rsidRPr="00571D20">
              <w:rPr>
                <w:rFonts w:ascii="TH SarabunPSK" w:hAnsi="TH SarabunPSK" w:cs="TH SarabunPSK"/>
                <w:sz w:val="28"/>
                <w:cs/>
              </w:rPr>
              <w:t xml:space="preserve">2. </w:t>
            </w:r>
            <w:r w:rsidRPr="00571D20">
              <w:rPr>
                <w:rFonts w:ascii="TH SarabunPSK" w:hAnsi="TH SarabunPSK" w:cs="TH SarabunPSK" w:hint="cs"/>
                <w:sz w:val="28"/>
                <w:cs/>
              </w:rPr>
              <w:t>เพื่อยกย่อง</w:t>
            </w:r>
            <w:r w:rsidRPr="00571D2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71D20">
              <w:rPr>
                <w:rFonts w:ascii="TH SarabunPSK" w:hAnsi="TH SarabunPSK" w:cs="TH SarabunPSK" w:hint="cs"/>
                <w:sz w:val="28"/>
                <w:cs/>
              </w:rPr>
              <w:t>เชิดชูเกียรติ</w:t>
            </w:r>
            <w:r w:rsidRPr="00571D2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71D20">
              <w:rPr>
                <w:rFonts w:ascii="TH SarabunPSK" w:hAnsi="TH SarabunPSK" w:cs="TH SarabunPSK" w:hint="cs"/>
                <w:sz w:val="28"/>
                <w:cs/>
              </w:rPr>
              <w:t>และเผยแพร่ประวัติรวมถึงผลงานของ</w:t>
            </w:r>
            <w:r w:rsidR="00235229">
              <w:rPr>
                <w:rFonts w:ascii="TH SarabunPSK" w:hAnsi="TH SarabunPSK" w:cs="TH SarabunPSK"/>
                <w:sz w:val="28"/>
                <w:cs/>
              </w:rPr>
              <w:br/>
            </w:r>
            <w:r w:rsidRPr="00571D20">
              <w:rPr>
                <w:rFonts w:ascii="TH SarabunPSK" w:hAnsi="TH SarabunPSK" w:cs="TH SarabunPSK" w:hint="cs"/>
                <w:sz w:val="28"/>
                <w:cs/>
              </w:rPr>
              <w:t>ผู้ได้รับคัดเลือกตามข้อ</w:t>
            </w:r>
            <w:r w:rsidRPr="00571D20">
              <w:rPr>
                <w:rFonts w:ascii="TH SarabunPSK" w:hAnsi="TH SarabunPSK" w:cs="TH SarabunPSK"/>
                <w:sz w:val="28"/>
                <w:cs/>
              </w:rPr>
              <w:t xml:space="preserve"> 1 </w:t>
            </w:r>
            <w:r w:rsidRPr="00571D20">
              <w:rPr>
                <w:rFonts w:ascii="TH SarabunPSK" w:hAnsi="TH SarabunPSK" w:cs="TH SarabunPSK" w:hint="cs"/>
                <w:sz w:val="28"/>
                <w:cs/>
              </w:rPr>
              <w:t>ให้เป็นที่รับทราบของสังคม</w:t>
            </w:r>
            <w:r w:rsidRPr="00571D2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71D20">
              <w:rPr>
                <w:rFonts w:ascii="TH SarabunPSK" w:hAnsi="TH SarabunPSK" w:cs="TH SarabunPSK" w:hint="cs"/>
                <w:sz w:val="28"/>
                <w:cs/>
              </w:rPr>
              <w:t>และเป็นต้นแบบศิษย์เก่าที่มีอัตลักษณ์ของมหาวิทยาลัยธนบุรีแก่นักศึกษามหาวิทยาลัยมหาวิทยาลัยธนบุรีต่อไป</w:t>
            </w:r>
          </w:p>
          <w:p w14:paraId="0304542E" w14:textId="77777777" w:rsidR="00A9138F" w:rsidRPr="00571D20" w:rsidRDefault="00A9138F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571D20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กลุ่ม</w:t>
            </w:r>
            <w:r w:rsidRPr="00571D2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เป้าหมาย  </w:t>
            </w:r>
          </w:p>
          <w:p w14:paraId="427475A2" w14:textId="20B469EC" w:rsidR="00A9138F" w:rsidRPr="00571D20" w:rsidRDefault="00A9138F" w:rsidP="00515AF5">
            <w:pPr>
              <w:jc w:val="thaiDistribute"/>
              <w:rPr>
                <w:rFonts w:ascii="TH SarabunPSK" w:hAnsi="TH SarabunPSK" w:cs="TH SarabunPSK"/>
                <w:spacing w:val="-4"/>
                <w:sz w:val="28"/>
                <w:cs/>
              </w:rPr>
            </w:pPr>
            <w:r w:rsidRPr="00571D20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F44F56" w:rsidRPr="00571D20">
              <w:rPr>
                <w:rFonts w:ascii="TH SarabunPSK" w:hAnsi="TH SarabunPSK" w:cs="TH SarabunPSK" w:hint="cs"/>
                <w:sz w:val="28"/>
                <w:cs/>
              </w:rPr>
              <w:t>ศิษย์เก่ามหาวิทยาลัยธนบุรี</w:t>
            </w:r>
            <w:r w:rsidR="00F44F56" w:rsidRPr="00571D2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F44F56" w:rsidRPr="00571D20">
              <w:rPr>
                <w:rFonts w:ascii="TH SarabunPSK" w:hAnsi="TH SarabunPSK" w:cs="TH SarabunPSK" w:hint="cs"/>
                <w:sz w:val="28"/>
                <w:cs/>
              </w:rPr>
              <w:t>ประจำปี</w:t>
            </w:r>
            <w:r w:rsidR="00F44F56" w:rsidRPr="00571D20">
              <w:rPr>
                <w:rFonts w:ascii="TH SarabunPSK" w:hAnsi="TH SarabunPSK" w:cs="TH SarabunPSK"/>
                <w:sz w:val="28"/>
                <w:cs/>
              </w:rPr>
              <w:t xml:space="preserve"> 2567</w:t>
            </w:r>
          </w:p>
        </w:tc>
        <w:tc>
          <w:tcPr>
            <w:tcW w:w="1796" w:type="dxa"/>
            <w:shd w:val="clear" w:color="auto" w:fill="auto"/>
          </w:tcPr>
          <w:p w14:paraId="08D19914" w14:textId="77777777" w:rsidR="00A9138F" w:rsidRPr="00571D20" w:rsidRDefault="00A9138F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571D2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lastRenderedPageBreak/>
              <w:t>ตัวชี้วัด</w:t>
            </w:r>
          </w:p>
          <w:p w14:paraId="5E32A4E3" w14:textId="362333BE" w:rsidR="00A9138F" w:rsidRPr="00571D20" w:rsidRDefault="005249FC" w:rsidP="00515AF5">
            <w:pPr>
              <w:rPr>
                <w:rFonts w:ascii="TH SarabunPSK" w:hAnsi="TH SarabunPSK" w:cs="TH SarabunPSK"/>
                <w:sz w:val="28"/>
              </w:rPr>
            </w:pPr>
            <w:r w:rsidRPr="00571D20">
              <w:rPr>
                <w:rFonts w:ascii="TH SarabunPSK" w:hAnsi="TH SarabunPSK" w:cs="TH SarabunPSK" w:hint="cs"/>
                <w:sz w:val="28"/>
                <w:cs/>
              </w:rPr>
              <w:t>1. ร้อยละ</w:t>
            </w:r>
            <w:r w:rsidRPr="00571D20">
              <w:rPr>
                <w:rFonts w:ascii="TH SarabunPSK" w:hAnsi="TH SarabunPSK" w:cs="TH SarabunPSK"/>
                <w:sz w:val="28"/>
                <w:cs/>
              </w:rPr>
              <w:t xml:space="preserve"> 80 </w:t>
            </w:r>
            <w:r w:rsidRPr="00571D20">
              <w:rPr>
                <w:rFonts w:ascii="TH SarabunPSK" w:hAnsi="TH SarabunPSK" w:cs="TH SarabunPSK" w:hint="cs"/>
                <w:sz w:val="28"/>
                <w:cs/>
              </w:rPr>
              <w:t>ของผู้เข้าร่วมโครงการมีความพึงพอใจในการเข้าร่วมโครงการไม่น้อยกว่าระดับที่</w:t>
            </w:r>
            <w:r w:rsidRPr="00571D20">
              <w:rPr>
                <w:rFonts w:ascii="TH SarabunPSK" w:hAnsi="TH SarabunPSK" w:cs="TH SarabunPSK"/>
                <w:sz w:val="28"/>
                <w:cs/>
              </w:rPr>
              <w:t xml:space="preserve"> 3.5</w:t>
            </w:r>
          </w:p>
        </w:tc>
        <w:tc>
          <w:tcPr>
            <w:tcW w:w="2254" w:type="dxa"/>
            <w:shd w:val="clear" w:color="auto" w:fill="auto"/>
          </w:tcPr>
          <w:p w14:paraId="57EC8782" w14:textId="77777777" w:rsidR="00A9138F" w:rsidRPr="00571D20" w:rsidRDefault="00A9138F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571D2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ผลการดำเนินงาน</w:t>
            </w:r>
          </w:p>
          <w:p w14:paraId="2D8DA24A" w14:textId="77777777" w:rsidR="00235229" w:rsidRDefault="00235229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571D20">
              <w:rPr>
                <w:rFonts w:ascii="TH SarabunPSK" w:eastAsia="Times New Roman" w:hAnsi="TH SarabunPSK" w:cs="TH SarabunPSK"/>
                <w:sz w:val="28"/>
                <w:cs/>
              </w:rPr>
              <w:t>บรรลุเป้าหมาย</w:t>
            </w:r>
          </w:p>
          <w:p w14:paraId="1EE917CE" w14:textId="4CF9FDE2" w:rsidR="00A9138F" w:rsidRPr="00571D20" w:rsidRDefault="00A9138F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571D2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สรุป</w:t>
            </w:r>
          </w:p>
          <w:p w14:paraId="6F4305BC" w14:textId="72A4CF17" w:rsidR="00A9138F" w:rsidRPr="00571D20" w:rsidRDefault="00235229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8803F0">
              <w:rPr>
                <w:rFonts w:ascii="TH SarabunPSK" w:eastAsia="Times New Roman" w:hAnsi="TH SarabunPSK" w:cs="TH SarabunPSK"/>
                <w:sz w:val="28"/>
              </w:rPr>
              <w:sym w:font="Wingdings" w:char="F0FE"/>
            </w:r>
            <w:r w:rsidR="00A9138F" w:rsidRPr="00571D20">
              <w:rPr>
                <w:rFonts w:ascii="TH SarabunPSK" w:eastAsia="Times New Roman" w:hAnsi="TH SarabunPSK" w:cs="TH SarabunPSK"/>
                <w:sz w:val="28"/>
                <w:cs/>
              </w:rPr>
              <w:t xml:space="preserve"> บรรลุเป้าหมาย</w:t>
            </w:r>
            <w:r w:rsidR="00A9138F" w:rsidRPr="00571D20">
              <w:rPr>
                <w:rFonts w:ascii="TH SarabunPSK" w:eastAsia="Times New Roman" w:hAnsi="TH SarabunPSK" w:cs="TH SarabunPSK" w:hint="cs"/>
                <w:sz w:val="28"/>
                <w:cs/>
              </w:rPr>
              <w:t>ของตัวชี้วัด</w:t>
            </w:r>
            <w:r w:rsidR="00A9138F" w:rsidRPr="00571D20">
              <w:rPr>
                <w:rFonts w:ascii="TH SarabunPSK" w:eastAsia="Times New Roman" w:hAnsi="TH SarabunPSK" w:cs="TH SarabunPSK"/>
                <w:sz w:val="28"/>
                <w:cs/>
              </w:rPr>
              <w:t xml:space="preserve">  </w:t>
            </w:r>
          </w:p>
          <w:p w14:paraId="793FFD92" w14:textId="77777777" w:rsidR="00A9138F" w:rsidRPr="00571D20" w:rsidRDefault="00A9138F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571D2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571D20">
              <w:rPr>
                <w:rFonts w:ascii="TH SarabunPSK" w:eastAsia="Times New Roman" w:hAnsi="TH SarabunPSK" w:cs="TH SarabunPSK"/>
                <w:sz w:val="28"/>
                <w:cs/>
              </w:rPr>
              <w:t xml:space="preserve"> ไม่บรรลุเป้าหมาย</w:t>
            </w:r>
            <w:r w:rsidRPr="00571D20">
              <w:rPr>
                <w:rFonts w:ascii="TH SarabunPSK" w:eastAsia="Times New Roman" w:hAnsi="TH SarabunPSK" w:cs="TH SarabunPSK" w:hint="cs"/>
                <w:sz w:val="28"/>
                <w:cs/>
              </w:rPr>
              <w:t>ของตัวชี้วัด</w:t>
            </w:r>
            <w:r w:rsidRPr="00571D20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</w:p>
          <w:p w14:paraId="26EFC90B" w14:textId="77777777" w:rsidR="00A9138F" w:rsidRPr="00571D20" w:rsidRDefault="00A9138F" w:rsidP="00515AF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48" w:type="dxa"/>
            <w:shd w:val="clear" w:color="auto" w:fill="auto"/>
          </w:tcPr>
          <w:p w14:paraId="58008057" w14:textId="681A5369" w:rsidR="00A9138F" w:rsidRPr="00571D20" w:rsidRDefault="00A24849" w:rsidP="00515AF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71D20">
              <w:rPr>
                <w:rFonts w:ascii="TH SarabunPSK" w:hAnsi="TH SarabunPSK" w:cs="TH SarabunPSK"/>
                <w:sz w:val="28"/>
              </w:rPr>
              <w:t>30,000</w:t>
            </w:r>
          </w:p>
        </w:tc>
        <w:tc>
          <w:tcPr>
            <w:tcW w:w="1843" w:type="dxa"/>
            <w:shd w:val="clear" w:color="auto" w:fill="auto"/>
          </w:tcPr>
          <w:p w14:paraId="26485F2D" w14:textId="77777777" w:rsidR="00A9138F" w:rsidRPr="00571D20" w:rsidRDefault="00A9138F" w:rsidP="00515AF5">
            <w:pPr>
              <w:rPr>
                <w:rFonts w:ascii="TH SarabunPSK" w:eastAsia="Times New Roman" w:hAnsi="TH SarabunPSK" w:cs="TH SarabunPSK"/>
                <w:sz w:val="28"/>
                <w:u w:val="single"/>
              </w:rPr>
            </w:pPr>
            <w:r w:rsidRPr="00571D20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สถานะของโครงการ</w:t>
            </w:r>
          </w:p>
          <w:p w14:paraId="41780575" w14:textId="02161291" w:rsidR="00A9138F" w:rsidRPr="00571D20" w:rsidRDefault="00235229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8803F0">
              <w:rPr>
                <w:rFonts w:ascii="TH SarabunPSK" w:eastAsia="Times New Roman" w:hAnsi="TH SarabunPSK" w:cs="TH SarabunPSK"/>
                <w:sz w:val="28"/>
              </w:rPr>
              <w:sym w:font="Wingdings" w:char="F0FE"/>
            </w:r>
            <w:r w:rsidR="00A9138F" w:rsidRPr="00571D20">
              <w:rPr>
                <w:rFonts w:ascii="TH SarabunPSK" w:eastAsia="Times New Roman" w:hAnsi="TH SarabunPSK" w:cs="TH SarabunPSK"/>
                <w:sz w:val="28"/>
                <w:cs/>
              </w:rPr>
              <w:t xml:space="preserve"> สิ้นสุดโครงการ</w:t>
            </w:r>
          </w:p>
          <w:p w14:paraId="3476379D" w14:textId="77777777" w:rsidR="00A9138F" w:rsidRPr="00571D20" w:rsidRDefault="00A9138F" w:rsidP="00515AF5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71D2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571D20">
              <w:rPr>
                <w:rFonts w:ascii="TH SarabunPSK" w:eastAsia="Times New Roman" w:hAnsi="TH SarabunPSK" w:cs="TH SarabunPSK"/>
                <w:sz w:val="28"/>
                <w:cs/>
              </w:rPr>
              <w:t xml:space="preserve"> กำลังดำเนินการ</w:t>
            </w:r>
          </w:p>
          <w:p w14:paraId="36406145" w14:textId="16A5CB2B" w:rsidR="00A9138F" w:rsidRPr="00571D20" w:rsidRDefault="00235229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571D2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="00A9138F" w:rsidRPr="00571D20">
              <w:rPr>
                <w:rFonts w:ascii="TH SarabunPSK" w:eastAsia="Times New Roman" w:hAnsi="TH SarabunPSK" w:cs="TH SarabunPSK"/>
                <w:sz w:val="28"/>
                <w:cs/>
              </w:rPr>
              <w:t xml:space="preserve"> ยังไม่ได้ดำเนินการ</w:t>
            </w:r>
          </w:p>
          <w:p w14:paraId="5EE068BC" w14:textId="77777777" w:rsidR="00A9138F" w:rsidRPr="00571D20" w:rsidRDefault="00A9138F" w:rsidP="00515AF5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</w:p>
          <w:p w14:paraId="621ED7E0" w14:textId="77777777" w:rsidR="00A9138F" w:rsidRPr="00571D20" w:rsidRDefault="00A9138F" w:rsidP="00515AF5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571D20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การปฏิบัติ</w:t>
            </w:r>
          </w:p>
          <w:p w14:paraId="544C9593" w14:textId="750B0BF5" w:rsidR="00A9138F" w:rsidRPr="00571D20" w:rsidRDefault="00235229" w:rsidP="00515AF5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8803F0">
              <w:rPr>
                <w:rFonts w:ascii="TH SarabunPSK" w:eastAsia="Times New Roman" w:hAnsi="TH SarabunPSK" w:cs="TH SarabunPSK"/>
                <w:sz w:val="28"/>
              </w:rPr>
              <w:sym w:font="Wingdings" w:char="F0FE"/>
            </w:r>
            <w:r w:rsidR="00A9138F" w:rsidRPr="00571D20">
              <w:rPr>
                <w:rFonts w:ascii="TH SarabunPSK" w:eastAsia="Times New Roman" w:hAnsi="TH SarabunPSK" w:cs="TH SarabunPSK"/>
                <w:sz w:val="28"/>
                <w:cs/>
              </w:rPr>
              <w:t xml:space="preserve"> เป็นไปตามแผน</w:t>
            </w:r>
          </w:p>
          <w:p w14:paraId="19130325" w14:textId="77777777" w:rsidR="00A9138F" w:rsidRPr="00571D20" w:rsidRDefault="00A9138F" w:rsidP="00515AF5">
            <w:pPr>
              <w:rPr>
                <w:rFonts w:ascii="TH SarabunPSK" w:hAnsi="TH SarabunPSK" w:cs="TH SarabunPSK"/>
                <w:sz w:val="28"/>
              </w:rPr>
            </w:pPr>
            <w:r w:rsidRPr="00571D2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571D20">
              <w:rPr>
                <w:rFonts w:ascii="TH SarabunPSK" w:eastAsia="Times New Roman" w:hAnsi="TH SarabunPSK" w:cs="TH SarabunPSK"/>
                <w:sz w:val="28"/>
                <w:cs/>
              </w:rPr>
              <w:t xml:space="preserve"> ไม่เป็นไปตามแผน</w:t>
            </w:r>
          </w:p>
        </w:tc>
        <w:tc>
          <w:tcPr>
            <w:tcW w:w="1134" w:type="dxa"/>
            <w:shd w:val="clear" w:color="auto" w:fill="auto"/>
          </w:tcPr>
          <w:p w14:paraId="57EC9991" w14:textId="78DA0797" w:rsidR="005249FC" w:rsidRPr="00571D20" w:rsidRDefault="005249FC" w:rsidP="00235229">
            <w:pPr>
              <w:ind w:right="-128"/>
              <w:rPr>
                <w:rFonts w:ascii="TH SarabunPSK" w:eastAsia="Times New Roman" w:hAnsi="TH SarabunPSK" w:cs="TH SarabunPSK"/>
                <w:sz w:val="28"/>
              </w:rPr>
            </w:pPr>
            <w:r w:rsidRPr="00571D20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 xml:space="preserve">วันอาทิตย์ที่ </w:t>
            </w:r>
            <w:r w:rsidRPr="00571D20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br/>
            </w:r>
            <w:r w:rsidR="00235229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26 </w:t>
            </w:r>
            <w:r w:rsidR="00235229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 xml:space="preserve">มกราคม </w:t>
            </w:r>
            <w:r w:rsidRPr="00571D20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256</w:t>
            </w:r>
            <w:r w:rsidR="00235229">
              <w:rPr>
                <w:rFonts w:ascii="TH SarabunPSK" w:eastAsia="Times New Roman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584" w:type="dxa"/>
            <w:shd w:val="clear" w:color="auto" w:fill="auto"/>
          </w:tcPr>
          <w:p w14:paraId="2ACC42FE" w14:textId="77777777" w:rsidR="00A9138F" w:rsidRPr="00571D20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571D2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571D20">
              <w:rPr>
                <w:rFonts w:ascii="TH SarabunPSK" w:eastAsia="Times New Roman" w:hAnsi="TH SarabunPSK" w:cs="TH SarabunPSK"/>
                <w:sz w:val="28"/>
                <w:cs/>
              </w:rPr>
              <w:t xml:space="preserve"> ปัญหา/อุปสรรค</w:t>
            </w:r>
          </w:p>
          <w:p w14:paraId="7932D2A7" w14:textId="77777777" w:rsidR="00A9138F" w:rsidRPr="00571D20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571D20">
              <w:rPr>
                <w:rFonts w:ascii="TH SarabunPSK" w:eastAsia="Times New Roman" w:hAnsi="TH SarabunPSK" w:cs="TH SarabunPSK"/>
                <w:sz w:val="28"/>
                <w:cs/>
              </w:rPr>
              <w:t xml:space="preserve">ในการดำเนินงาน </w:t>
            </w:r>
          </w:p>
          <w:p w14:paraId="2DC83C57" w14:textId="77777777" w:rsidR="00A9138F" w:rsidRPr="00571D20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571D20">
              <w:rPr>
                <w:rFonts w:ascii="TH SarabunPSK" w:eastAsia="Times New Roman" w:hAnsi="TH SarabunPSK" w:cs="TH SarabunPSK"/>
                <w:sz w:val="28"/>
                <w:cs/>
              </w:rPr>
              <w:t>…………………</w:t>
            </w:r>
          </w:p>
          <w:p w14:paraId="75BFB031" w14:textId="77777777" w:rsidR="00A9138F" w:rsidRPr="00571D20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</w:p>
          <w:p w14:paraId="55D738CB" w14:textId="77777777" w:rsidR="00A9138F" w:rsidRPr="00571D20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571D2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571D20">
              <w:rPr>
                <w:rFonts w:ascii="TH SarabunPSK" w:eastAsia="Times New Roman" w:hAnsi="TH SarabunPSK" w:cs="TH SarabunPSK"/>
                <w:sz w:val="28"/>
                <w:cs/>
              </w:rPr>
              <w:t xml:space="preserve"> อื่น ๆ</w:t>
            </w:r>
          </w:p>
          <w:p w14:paraId="3CAA9A4A" w14:textId="77777777" w:rsidR="00A9138F" w:rsidRPr="00571D20" w:rsidRDefault="00A9138F" w:rsidP="005249FC">
            <w:pPr>
              <w:rPr>
                <w:rFonts w:ascii="TH SarabunPSK" w:hAnsi="TH SarabunPSK" w:cs="TH SarabunPSK"/>
                <w:sz w:val="28"/>
              </w:rPr>
            </w:pPr>
            <w:r w:rsidRPr="00571D20">
              <w:rPr>
                <w:rFonts w:ascii="TH SarabunPSK" w:eastAsia="Times New Roman" w:hAnsi="TH SarabunPSK" w:cs="TH SarabunPSK"/>
                <w:sz w:val="28"/>
                <w:cs/>
              </w:rPr>
              <w:t>…………………</w:t>
            </w:r>
          </w:p>
        </w:tc>
        <w:tc>
          <w:tcPr>
            <w:tcW w:w="1417" w:type="dxa"/>
            <w:shd w:val="clear" w:color="auto" w:fill="auto"/>
          </w:tcPr>
          <w:p w14:paraId="77EDDADA" w14:textId="77777777" w:rsidR="00A9138F" w:rsidRPr="00571D20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7AF1D274" w14:textId="77777777" w:rsidR="00A9138F" w:rsidRPr="00571D20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2A23B6AF" w14:textId="77777777" w:rsidR="00A9138F" w:rsidRPr="00571D20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37242BDF" w14:textId="77777777" w:rsidR="00A9138F" w:rsidRPr="00571D20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01B3CAC1" w14:textId="77777777" w:rsidR="00A9138F" w:rsidRPr="00571D20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6975FF30" w14:textId="77777777" w:rsidR="00A9138F" w:rsidRPr="00571D20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6ECBD3AA" w14:textId="77777777" w:rsidR="00A9138F" w:rsidRPr="00571D20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</w:tc>
      </w:tr>
    </w:tbl>
    <w:p w14:paraId="13502069" w14:textId="77777777" w:rsidR="00A9138F" w:rsidRDefault="00A9138F" w:rsidP="00A9138F">
      <w:pPr>
        <w:pStyle w:val="ad"/>
        <w:spacing w:before="240"/>
        <w:ind w:left="0"/>
        <w:rPr>
          <w:rFonts w:ascii="TH SarabunPSK" w:hAnsi="TH SarabunPSK" w:cs="TH SarabunPSK"/>
          <w:b/>
          <w:bCs/>
          <w:sz w:val="28"/>
          <w:lang w:eastAsia="ja-JP"/>
        </w:rPr>
      </w:pPr>
    </w:p>
    <w:p w14:paraId="50538B4A" w14:textId="77777777" w:rsidR="00A24849" w:rsidRDefault="00A24849">
      <w:pPr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br w:type="page"/>
      </w:r>
    </w:p>
    <w:p w14:paraId="72C611D5" w14:textId="54FEDC3A" w:rsidR="00B12901" w:rsidRDefault="00B12901" w:rsidP="00B12901">
      <w:pPr>
        <w:rPr>
          <w:rFonts w:ascii="TH SarabunPSK" w:hAnsi="TH SarabunPSK" w:cs="TH SarabunPSK"/>
          <w:b/>
          <w:bCs/>
          <w:sz w:val="28"/>
        </w:rPr>
      </w:pPr>
      <w:r w:rsidRPr="00737F72">
        <w:rPr>
          <w:rFonts w:ascii="TH SarabunPSK" w:hAnsi="TH SarabunPSK" w:cs="TH SarabunPSK"/>
          <w:b/>
          <w:bCs/>
          <w:sz w:val="28"/>
          <w:cs/>
        </w:rPr>
        <w:lastRenderedPageBreak/>
        <w:t xml:space="preserve">ยุทธศาสตร์ที่ 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2    </w:t>
      </w:r>
      <w:r w:rsidRPr="00737F72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Pr="00601C52">
        <w:rPr>
          <w:rFonts w:ascii="TH SarabunPSK" w:hAnsi="TH SarabunPSK" w:cs="TH SarabunPSK" w:hint="cs"/>
          <w:b/>
          <w:bCs/>
          <w:sz w:val="28"/>
          <w:cs/>
        </w:rPr>
        <w:t>การพัฒนางานวิจัยและนวัตกรรมที่มีคุณภาพเพื่อรองรับภาคอุตสาหกรรมเชิงพื้นที่และให้บริการวิชาการแก่ชุมชนและสังคม</w:t>
      </w:r>
    </w:p>
    <w:p w14:paraId="33A7203A" w14:textId="77777777" w:rsidR="00B12901" w:rsidRPr="005249FC" w:rsidRDefault="00B12901" w:rsidP="00B12901">
      <w:pPr>
        <w:rPr>
          <w:rFonts w:ascii="TH SarabunPSK" w:hAnsi="TH SarabunPSK" w:cs="TH SarabunPSK"/>
          <w:b/>
          <w:bCs/>
          <w:sz w:val="28"/>
        </w:rPr>
      </w:pPr>
      <w:r w:rsidRPr="005249FC">
        <w:rPr>
          <w:rFonts w:ascii="TH SarabunPSK" w:hAnsi="TH SarabunPSK" w:cs="TH SarabunPSK"/>
          <w:b/>
          <w:bCs/>
          <w:sz w:val="28"/>
          <w:cs/>
        </w:rPr>
        <w:t xml:space="preserve">กลยุทธ์ที่ </w:t>
      </w:r>
      <w:r w:rsidRPr="005249FC">
        <w:rPr>
          <w:rFonts w:ascii="TH SarabunPSK" w:hAnsi="TH SarabunPSK" w:cs="TH SarabunPSK" w:hint="cs"/>
          <w:b/>
          <w:bCs/>
          <w:sz w:val="28"/>
          <w:cs/>
        </w:rPr>
        <w:t>6</w:t>
      </w:r>
      <w:r w:rsidRPr="005249FC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5249FC">
        <w:rPr>
          <w:rFonts w:ascii="TH SarabunPSK" w:hAnsi="TH SarabunPSK" w:cs="TH SarabunPSK" w:hint="cs"/>
          <w:b/>
          <w:bCs/>
          <w:sz w:val="28"/>
          <w:cs/>
        </w:rPr>
        <w:t xml:space="preserve">        </w:t>
      </w:r>
      <w:r w:rsidRPr="005249FC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Pr="005249FC">
        <w:rPr>
          <w:rFonts w:ascii="TH SarabunPSK" w:hAnsi="TH SarabunPSK" w:cs="TH SarabunPSK" w:hint="cs"/>
          <w:b/>
          <w:bCs/>
          <w:sz w:val="28"/>
          <w:cs/>
        </w:rPr>
        <w:t>สร้างโครงการบริการวิชาการที่เน้นการสร้างคุณค่าร่วมด้านเศรษฐกิจและสังคม</w:t>
      </w:r>
    </w:p>
    <w:p w14:paraId="2D8C10B0" w14:textId="77777777" w:rsidR="00B12901" w:rsidRPr="005249FC" w:rsidRDefault="00B12901" w:rsidP="00B12901">
      <w:pPr>
        <w:tabs>
          <w:tab w:val="left" w:pos="1418"/>
        </w:tabs>
        <w:rPr>
          <w:rFonts w:ascii="TH SarabunPSK" w:hAnsi="TH SarabunPSK" w:cs="TH SarabunPSK"/>
          <w:b/>
          <w:bCs/>
          <w:sz w:val="28"/>
        </w:rPr>
      </w:pPr>
      <w:r w:rsidRPr="005249FC">
        <w:rPr>
          <w:rFonts w:ascii="TH SarabunPSK" w:hAnsi="TH SarabunPSK" w:cs="TH SarabunPSK" w:hint="cs"/>
          <w:b/>
          <w:bCs/>
          <w:sz w:val="28"/>
          <w:cs/>
        </w:rPr>
        <w:t xml:space="preserve">มาตรการที่ 6.1  </w:t>
      </w:r>
      <w:r w:rsidRPr="005249FC">
        <w:rPr>
          <w:rFonts w:ascii="TH SarabunPSK" w:hAnsi="TH SarabunPSK" w:cs="TH SarabunPSK" w:hint="cs"/>
          <w:b/>
          <w:bCs/>
          <w:sz w:val="28"/>
          <w:cs/>
        </w:rPr>
        <w:tab/>
      </w:r>
      <w:r w:rsidRPr="005249FC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Pr="005249FC">
        <w:rPr>
          <w:rFonts w:ascii="TH SarabunPSK" w:hAnsi="TH SarabunPSK" w:cs="TH SarabunPSK" w:hint="cs"/>
          <w:b/>
          <w:bCs/>
          <w:sz w:val="28"/>
          <w:cs/>
        </w:rPr>
        <w:t>สร้างเครือข่ายความร่วมมือกับชุมชนท้องถิ่นเพื่อการพัฒนาเชิงเขตพื้นที่</w:t>
      </w:r>
    </w:p>
    <w:p w14:paraId="49D211EA" w14:textId="4D8F97ED" w:rsidR="00B12901" w:rsidRPr="005249FC" w:rsidRDefault="00B12901" w:rsidP="00B12901">
      <w:pPr>
        <w:tabs>
          <w:tab w:val="left" w:pos="1418"/>
        </w:tabs>
        <w:jc w:val="thaiDistribute"/>
        <w:rPr>
          <w:rFonts w:ascii="TH SarabunPSK" w:hAnsi="TH SarabunPSK" w:cs="TH SarabunPSK"/>
          <w:b/>
          <w:bCs/>
          <w:sz w:val="28"/>
        </w:rPr>
      </w:pPr>
      <w:r w:rsidRPr="005249FC">
        <w:rPr>
          <w:rFonts w:ascii="TH SarabunPSK" w:hAnsi="TH SarabunPSK" w:cs="TH SarabunPSK" w:hint="cs"/>
          <w:b/>
          <w:bCs/>
          <w:sz w:val="28"/>
          <w:cs/>
        </w:rPr>
        <w:t xml:space="preserve">แผนงาน </w:t>
      </w:r>
      <w:r w:rsidRPr="005249FC">
        <w:rPr>
          <w:rFonts w:ascii="TH SarabunPSK" w:hAnsi="TH SarabunPSK" w:cs="TH SarabunPSK"/>
          <w:b/>
          <w:bCs/>
          <w:sz w:val="28"/>
          <w:cs/>
        </w:rPr>
        <w:tab/>
      </w:r>
      <w:r w:rsidRPr="005249FC">
        <w:rPr>
          <w:rFonts w:ascii="TH SarabunPSK" w:hAnsi="TH SarabunPSK" w:cs="TH SarabunPSK"/>
          <w:b/>
          <w:bCs/>
          <w:sz w:val="28"/>
          <w:cs/>
        </w:rPr>
        <w:tab/>
        <w:t>:</w:t>
      </w:r>
      <w:r w:rsidR="00867828" w:rsidRPr="005249FC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867828" w:rsidRPr="005249FC">
        <w:rPr>
          <w:rFonts w:ascii="TH SarabunPSK" w:hAnsi="TH SarabunPSK" w:cs="TH SarabunPSK"/>
          <w:b/>
          <w:bCs/>
          <w:sz w:val="28"/>
        </w:rPr>
        <w:t>S</w:t>
      </w:r>
      <w:r w:rsidR="00867828" w:rsidRPr="005249FC">
        <w:rPr>
          <w:rFonts w:ascii="TH SarabunPSK" w:hAnsi="TH SarabunPSK" w:cs="TH SarabunPSK"/>
          <w:b/>
          <w:bCs/>
          <w:sz w:val="28"/>
          <w:cs/>
        </w:rPr>
        <w:t>2</w:t>
      </w:r>
      <w:r w:rsidR="00867828" w:rsidRPr="005249FC">
        <w:rPr>
          <w:rFonts w:ascii="TH SarabunPSK" w:hAnsi="TH SarabunPSK" w:cs="TH SarabunPSK"/>
          <w:b/>
          <w:bCs/>
          <w:sz w:val="28"/>
        </w:rPr>
        <w:t>_</w:t>
      </w:r>
      <w:r w:rsidR="00867828" w:rsidRPr="005249FC">
        <w:rPr>
          <w:rFonts w:ascii="TH SarabunPSK" w:hAnsi="TH SarabunPSK" w:cs="TH SarabunPSK"/>
          <w:b/>
          <w:bCs/>
          <w:sz w:val="28"/>
          <w:cs/>
        </w:rPr>
        <w:t>6</w:t>
      </w:r>
      <w:r w:rsidR="00867828" w:rsidRPr="005249FC">
        <w:rPr>
          <w:rFonts w:ascii="TH SarabunPSK" w:hAnsi="TH SarabunPSK" w:cs="TH SarabunPSK"/>
          <w:b/>
          <w:bCs/>
          <w:sz w:val="28"/>
        </w:rPr>
        <w:t>_</w:t>
      </w:r>
      <w:r w:rsidR="00867828" w:rsidRPr="005249FC">
        <w:rPr>
          <w:rFonts w:ascii="TH SarabunPSK" w:hAnsi="TH SarabunPSK" w:cs="TH SarabunPSK"/>
          <w:b/>
          <w:bCs/>
          <w:sz w:val="28"/>
          <w:cs/>
        </w:rPr>
        <w:t xml:space="preserve">6.1(9) </w:t>
      </w:r>
      <w:r w:rsidR="00867828" w:rsidRPr="005249FC">
        <w:rPr>
          <w:rFonts w:ascii="TH SarabunPSK" w:hAnsi="TH SarabunPSK" w:cs="TH SarabunPSK" w:hint="cs"/>
          <w:b/>
          <w:bCs/>
          <w:sz w:val="28"/>
          <w:cs/>
        </w:rPr>
        <w:t>แผนงานสร้างเครือข่ายความร่วมมือกับชุมชน</w:t>
      </w:r>
      <w:r w:rsidR="00867828" w:rsidRPr="005249FC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867828" w:rsidRPr="005249FC">
        <w:rPr>
          <w:rFonts w:ascii="TH SarabunPSK" w:hAnsi="TH SarabunPSK" w:cs="TH SarabunPSK" w:hint="cs"/>
          <w:b/>
          <w:bCs/>
          <w:sz w:val="28"/>
          <w:cs/>
        </w:rPr>
        <w:t>ท้องถิ่น</w:t>
      </w:r>
      <w:r w:rsidR="00867828" w:rsidRPr="005249FC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867828" w:rsidRPr="005249FC">
        <w:rPr>
          <w:rFonts w:ascii="TH SarabunPSK" w:hAnsi="TH SarabunPSK" w:cs="TH SarabunPSK" w:hint="cs"/>
          <w:b/>
          <w:bCs/>
          <w:sz w:val="28"/>
          <w:cs/>
        </w:rPr>
        <w:t>เพื่อการพัฒนาเชิงเขตพื้นที่</w:t>
      </w:r>
    </w:p>
    <w:p w14:paraId="1634E92F" w14:textId="77777777" w:rsidR="00A9138F" w:rsidRDefault="00A9138F" w:rsidP="00A9138F">
      <w:pPr>
        <w:rPr>
          <w:rFonts w:ascii="TH SarabunPSK" w:hAnsi="TH SarabunPSK" w:cs="TH SarabunPSK"/>
          <w:b/>
          <w:bCs/>
          <w:color w:val="0070C0"/>
          <w:sz w:val="28"/>
        </w:rPr>
      </w:pPr>
    </w:p>
    <w:tbl>
      <w:tblPr>
        <w:tblW w:w="14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69"/>
        <w:gridCol w:w="1796"/>
        <w:gridCol w:w="2151"/>
        <w:gridCol w:w="1251"/>
        <w:gridCol w:w="1843"/>
        <w:gridCol w:w="1442"/>
        <w:gridCol w:w="1701"/>
        <w:gridCol w:w="1559"/>
      </w:tblGrid>
      <w:tr w:rsidR="00A9138F" w:rsidRPr="002F2A10" w14:paraId="64A7D3FE" w14:textId="77777777" w:rsidTr="001D23DD">
        <w:trPr>
          <w:trHeight w:val="686"/>
          <w:tblHeader/>
          <w:jc w:val="center"/>
        </w:trPr>
        <w:tc>
          <w:tcPr>
            <w:tcW w:w="2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E27B3B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ร/</w:t>
            </w: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และกลุ่มเป้าหมาย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9E4107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ตัวชี้วัดความสำเร็จ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ของโครงการ</w:t>
            </w:r>
          </w:p>
        </w:tc>
        <w:tc>
          <w:tcPr>
            <w:tcW w:w="21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318509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9556E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DF2869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สถานะของโครงการ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1E40F9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วันที่</w:t>
            </w: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AF81F9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ปัญหา/อุปสรรค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1A0E6A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แนวทางในการพัฒนา</w:t>
            </w:r>
          </w:p>
        </w:tc>
      </w:tr>
      <w:tr w:rsidR="00A9138F" w:rsidRPr="002F2A10" w14:paraId="4DB8C14D" w14:textId="77777777" w:rsidTr="001D23DD">
        <w:trPr>
          <w:trHeight w:val="70"/>
          <w:jc w:val="center"/>
        </w:trPr>
        <w:tc>
          <w:tcPr>
            <w:tcW w:w="2569" w:type="dxa"/>
            <w:shd w:val="clear" w:color="auto" w:fill="auto"/>
          </w:tcPr>
          <w:p w14:paraId="6B588358" w14:textId="52B949D0" w:rsidR="00A9138F" w:rsidRPr="002F2A10" w:rsidRDefault="00A24849" w:rsidP="00515AF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9.</w:t>
            </w:r>
            <w:r w:rsidR="00A9138F" w:rsidRPr="002F2A10">
              <w:rPr>
                <w:rFonts w:ascii="TH SarabunPSK" w:hAnsi="TH SarabunPSK" w:cs="TH SarabunPSK"/>
                <w:sz w:val="28"/>
                <w:cs/>
              </w:rPr>
              <w:t xml:space="preserve">1) </w:t>
            </w:r>
            <w:r w:rsidRPr="00A24849">
              <w:rPr>
                <w:rFonts w:ascii="TH SarabunPSK" w:hAnsi="TH SarabunPSK" w:cs="TH SarabunPSK" w:hint="cs"/>
                <w:sz w:val="28"/>
                <w:cs/>
              </w:rPr>
              <w:t>โครงการบริการวิชาการแก่ชุมชนในเขตหนองแขม</w:t>
            </w:r>
          </w:p>
          <w:p w14:paraId="3DB3C3CD" w14:textId="77777777" w:rsidR="00A9138F" w:rsidRPr="002F2A10" w:rsidRDefault="00A9138F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วัตถุประสงค์</w:t>
            </w:r>
          </w:p>
          <w:p w14:paraId="0D3F3E05" w14:textId="77777777" w:rsidR="00A24849" w:rsidRPr="00DD26A2" w:rsidRDefault="00A9138F" w:rsidP="00A24849">
            <w:pPr>
              <w:rPr>
                <w:rFonts w:ascii="TH Sarabun New" w:hAnsi="TH Sarabun New" w:cs="TH Sarabun New"/>
                <w:sz w:val="28"/>
              </w:rPr>
            </w:pPr>
            <w:r w:rsidRPr="002F2A10"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 w:rsidR="00A24849" w:rsidRPr="00DD26A2">
              <w:rPr>
                <w:rFonts w:ascii="TH Sarabun New" w:hAnsi="TH Sarabun New" w:cs="TH Sarabun New"/>
                <w:sz w:val="28"/>
                <w:cs/>
              </w:rPr>
              <w:t>เพื่อถ่ายทอดองค์ความรู้ให้กับชุมชน</w:t>
            </w:r>
          </w:p>
          <w:p w14:paraId="7FB13A1D" w14:textId="0043F2B9" w:rsidR="00A9138F" w:rsidRPr="002F2A10" w:rsidRDefault="00A9138F" w:rsidP="00515AF5">
            <w:pPr>
              <w:rPr>
                <w:rFonts w:ascii="TH SarabunPSK" w:hAnsi="TH SarabunPSK" w:cs="TH SarabunPSK"/>
                <w:sz w:val="28"/>
              </w:rPr>
            </w:pPr>
            <w:r w:rsidRPr="002F2A10">
              <w:rPr>
                <w:rFonts w:ascii="TH SarabunPSK" w:hAnsi="TH SarabunPSK" w:cs="TH SarabunPSK"/>
                <w:sz w:val="28"/>
                <w:cs/>
              </w:rPr>
              <w:t xml:space="preserve">2. </w:t>
            </w:r>
            <w:r w:rsidR="00A24849" w:rsidRPr="00A24849">
              <w:rPr>
                <w:rFonts w:ascii="TH SarabunPSK" w:hAnsi="TH SarabunPSK" w:cs="TH SarabunPSK" w:hint="cs"/>
                <w:sz w:val="28"/>
                <w:cs/>
              </w:rPr>
              <w:t>เพื่อส่งเสริมให้ชุมชนนำความรู้ไปพัฒนาตนเองได้</w:t>
            </w:r>
          </w:p>
          <w:p w14:paraId="4D0F626C" w14:textId="77777777" w:rsidR="00A9138F" w:rsidRPr="002F2A10" w:rsidRDefault="00A9138F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กลุ่ม</w:t>
            </w: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เป้าหมาย  </w:t>
            </w:r>
          </w:p>
          <w:p w14:paraId="623F94AF" w14:textId="0BE674DB" w:rsidR="00A9138F" w:rsidRPr="002F2A10" w:rsidRDefault="00571D20" w:rsidP="00515AF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71D20">
              <w:rPr>
                <w:rFonts w:ascii="TH SarabunPSK" w:hAnsi="TH SarabunPSK" w:cs="TH SarabunPSK" w:hint="cs"/>
                <w:sz w:val="28"/>
                <w:cs/>
              </w:rPr>
              <w:t>บุคคลหรือชุมชน</w:t>
            </w:r>
          </w:p>
          <w:p w14:paraId="4A8E32C9" w14:textId="4F615F86" w:rsidR="00A9138F" w:rsidRPr="00571D20" w:rsidRDefault="00A9138F" w:rsidP="00571D20">
            <w:pPr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 w:rsidRPr="002F2A10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571D20" w:rsidRPr="00571D20">
              <w:rPr>
                <w:rFonts w:ascii="TH SarabunPSK" w:hAnsi="TH SarabunPSK" w:cs="TH SarabunPSK" w:hint="cs"/>
                <w:sz w:val="28"/>
                <w:cs/>
              </w:rPr>
              <w:t>ผู้รับบริการวิชการ</w:t>
            </w:r>
          </w:p>
        </w:tc>
        <w:tc>
          <w:tcPr>
            <w:tcW w:w="1796" w:type="dxa"/>
            <w:shd w:val="clear" w:color="auto" w:fill="auto"/>
          </w:tcPr>
          <w:p w14:paraId="4C3F1C0A" w14:textId="77777777" w:rsidR="00A9138F" w:rsidRPr="002F2A10" w:rsidRDefault="00A9138F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ตัวชี้วัด</w:t>
            </w:r>
          </w:p>
          <w:p w14:paraId="4A966D2C" w14:textId="77777777" w:rsidR="00A24849" w:rsidRPr="00A24849" w:rsidRDefault="00A24849" w:rsidP="00A24849">
            <w:pPr>
              <w:rPr>
                <w:rFonts w:ascii="TH SarabunPSK" w:hAnsi="TH SarabunPSK" w:cs="TH SarabunPSK"/>
                <w:sz w:val="28"/>
              </w:rPr>
            </w:pPr>
            <w:r w:rsidRPr="00A24849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A24849">
              <w:rPr>
                <w:rFonts w:ascii="TH SarabunPSK" w:hAnsi="TH SarabunPSK" w:cs="TH SarabunPSK" w:hint="cs"/>
                <w:sz w:val="28"/>
                <w:cs/>
              </w:rPr>
              <w:t>ความพึงพอใจของผู้รับบริการวิชการ</w:t>
            </w:r>
          </w:p>
          <w:p w14:paraId="05D84773" w14:textId="07E715FE" w:rsidR="00A9138F" w:rsidRPr="002F2A10" w:rsidRDefault="00A24849" w:rsidP="00A24849">
            <w:pPr>
              <w:rPr>
                <w:rFonts w:ascii="TH SarabunPSK" w:hAnsi="TH SarabunPSK" w:cs="TH SarabunPSK"/>
                <w:sz w:val="28"/>
              </w:rPr>
            </w:pPr>
            <w:r w:rsidRPr="00A24849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A24849">
              <w:rPr>
                <w:rFonts w:ascii="TH SarabunPSK" w:hAnsi="TH SarabunPSK" w:cs="TH SarabunPSK" w:hint="cs"/>
                <w:sz w:val="28"/>
                <w:cs/>
              </w:rPr>
              <w:t>บุคคลหรือชุมชนสามารถนำความรู้ที่ได้รับจากการให้บริการวิชาการไปพัฒนาตนเองในด้านใดด้านหนึ่ง</w:t>
            </w:r>
          </w:p>
        </w:tc>
        <w:tc>
          <w:tcPr>
            <w:tcW w:w="2151" w:type="dxa"/>
            <w:shd w:val="clear" w:color="auto" w:fill="auto"/>
          </w:tcPr>
          <w:p w14:paraId="5539B9CD" w14:textId="77777777" w:rsidR="00A9138F" w:rsidRPr="002F2A10" w:rsidRDefault="00A9138F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ผลการดำเนินงาน</w:t>
            </w:r>
          </w:p>
          <w:p w14:paraId="1599C5A8" w14:textId="0E75C50D" w:rsidR="00A9138F" w:rsidRPr="002F2A10" w:rsidRDefault="00571D20" w:rsidP="00515AF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อยู่ระหว่างดำเนินโครงการตลอดปีการศึกษา 2567</w:t>
            </w:r>
          </w:p>
          <w:p w14:paraId="4740788D" w14:textId="77777777" w:rsidR="00A9138F" w:rsidRPr="002F2A10" w:rsidRDefault="00A9138F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สรุป</w:t>
            </w:r>
          </w:p>
          <w:p w14:paraId="0F5D8DBF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บรรลุเป้าหมาย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ของตัวชี้วัด</w:t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 </w:t>
            </w:r>
          </w:p>
          <w:p w14:paraId="131387AB" w14:textId="77777777" w:rsidR="00A9138F" w:rsidRPr="002F2A10" w:rsidRDefault="00A9138F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ไม่บรรลุเป้าหมาย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ของตัวชี้วัด</w:t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</w:p>
          <w:p w14:paraId="6F487632" w14:textId="77777777" w:rsidR="00A9138F" w:rsidRPr="002F2A10" w:rsidRDefault="00A9138F" w:rsidP="00515AF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51" w:type="dxa"/>
            <w:shd w:val="clear" w:color="auto" w:fill="auto"/>
          </w:tcPr>
          <w:p w14:paraId="49EB5C84" w14:textId="5457BFF1" w:rsidR="00A9138F" w:rsidRPr="002F2A10" w:rsidRDefault="00A24849" w:rsidP="00A34CF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24849">
              <w:rPr>
                <w:rFonts w:ascii="TH SarabunPSK" w:hAnsi="TH SarabunPSK" w:cs="TH SarabunPSK"/>
                <w:sz w:val="28"/>
              </w:rPr>
              <w:t>100,000</w:t>
            </w:r>
          </w:p>
        </w:tc>
        <w:tc>
          <w:tcPr>
            <w:tcW w:w="1843" w:type="dxa"/>
            <w:shd w:val="clear" w:color="auto" w:fill="auto"/>
          </w:tcPr>
          <w:p w14:paraId="654913A2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sz w:val="28"/>
                <w:u w:val="single"/>
              </w:rPr>
            </w:pPr>
            <w:r w:rsidRPr="002F2A10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สถานะของโครงการ</w:t>
            </w:r>
          </w:p>
          <w:p w14:paraId="3F832C55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สิ้นสุดโครงการ</w:t>
            </w:r>
          </w:p>
          <w:p w14:paraId="264883BC" w14:textId="457CBD36" w:rsidR="00A9138F" w:rsidRPr="002F2A10" w:rsidRDefault="00A34CF5" w:rsidP="00515AF5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sym w:font="Wingdings" w:char="F0FE"/>
            </w:r>
            <w:r w:rsidR="00A9138F"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กำลังดำเนินการ</w:t>
            </w:r>
          </w:p>
          <w:p w14:paraId="46F28861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ยังไม่ได้ดำเนินการ</w:t>
            </w:r>
          </w:p>
          <w:p w14:paraId="6166DD35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</w:p>
          <w:p w14:paraId="424130A4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การปฏิบัติ</w:t>
            </w:r>
          </w:p>
          <w:p w14:paraId="59F3DD1E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เป็นไปตามแผน</w:t>
            </w:r>
          </w:p>
          <w:p w14:paraId="7B76A40F" w14:textId="77777777" w:rsidR="00A9138F" w:rsidRPr="002F2A10" w:rsidRDefault="00A9138F" w:rsidP="00515AF5">
            <w:pPr>
              <w:rPr>
                <w:rFonts w:ascii="TH SarabunPSK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ไม่เป็นไปตามแผน</w:t>
            </w:r>
          </w:p>
        </w:tc>
        <w:tc>
          <w:tcPr>
            <w:tcW w:w="1442" w:type="dxa"/>
            <w:shd w:val="clear" w:color="auto" w:fill="auto"/>
          </w:tcPr>
          <w:p w14:paraId="07A7627A" w14:textId="23DC8CD3" w:rsidR="00A9138F" w:rsidRPr="00507897" w:rsidRDefault="00571D20" w:rsidP="00571D20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ตลอด</w:t>
            </w:r>
            <w:r w:rsidR="00A24849" w:rsidRPr="00A24849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ปีการศึกษา</w:t>
            </w:r>
            <w:r w:rsidR="00A24849" w:rsidRPr="00A24849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 2567</w:t>
            </w:r>
          </w:p>
        </w:tc>
        <w:tc>
          <w:tcPr>
            <w:tcW w:w="1701" w:type="dxa"/>
            <w:shd w:val="clear" w:color="auto" w:fill="auto"/>
          </w:tcPr>
          <w:p w14:paraId="3B79981F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ปัญหา/อุปสรรค</w:t>
            </w:r>
          </w:p>
          <w:p w14:paraId="42CDA0C6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ในการดำเนินงาน </w:t>
            </w:r>
          </w:p>
          <w:p w14:paraId="659D98A7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>…………………</w:t>
            </w:r>
          </w:p>
          <w:p w14:paraId="69F63EDE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</w:p>
          <w:p w14:paraId="26D6C2AF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อื่น ๆ</w:t>
            </w:r>
          </w:p>
          <w:p w14:paraId="17F78CF7" w14:textId="77777777" w:rsidR="00A9138F" w:rsidRPr="002F2A10" w:rsidRDefault="00A9138F" w:rsidP="00571D20">
            <w:pPr>
              <w:rPr>
                <w:rFonts w:ascii="TH SarabunPSK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>…………………</w:t>
            </w:r>
          </w:p>
        </w:tc>
        <w:tc>
          <w:tcPr>
            <w:tcW w:w="1559" w:type="dxa"/>
            <w:shd w:val="clear" w:color="auto" w:fill="auto"/>
          </w:tcPr>
          <w:p w14:paraId="0EE7ADF5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69095BC1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2711ED75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75CF5C05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2F0A26B3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337B76AC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22846F91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</w:tc>
      </w:tr>
      <w:tr w:rsidR="0095183C" w:rsidRPr="002F2A10" w14:paraId="0574EB7D" w14:textId="77777777" w:rsidTr="001D23DD">
        <w:trPr>
          <w:trHeight w:val="70"/>
          <w:jc w:val="center"/>
        </w:trPr>
        <w:tc>
          <w:tcPr>
            <w:tcW w:w="2569" w:type="dxa"/>
            <w:shd w:val="clear" w:color="auto" w:fill="auto"/>
          </w:tcPr>
          <w:p w14:paraId="68A5EB34" w14:textId="51886871" w:rsidR="0095183C" w:rsidRPr="002F2A10" w:rsidRDefault="00A24849" w:rsidP="0095183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9.2</w:t>
            </w:r>
            <w:r w:rsidR="0095183C" w:rsidRPr="002F2A10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Pr="00A24849">
              <w:rPr>
                <w:rFonts w:ascii="TH SarabunPSK" w:hAnsi="TH SarabunPSK" w:cs="TH SarabunPSK" w:hint="cs"/>
                <w:sz w:val="28"/>
                <w:cs/>
              </w:rPr>
              <w:t>โครงการบริการวิชาการแก่ชุมชนโคกขาม</w:t>
            </w:r>
          </w:p>
          <w:p w14:paraId="403D2812" w14:textId="77777777" w:rsidR="0095183C" w:rsidRPr="002F2A10" w:rsidRDefault="0095183C" w:rsidP="0095183C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วัตถุประสงค์</w:t>
            </w:r>
          </w:p>
          <w:p w14:paraId="49D388E8" w14:textId="77777777" w:rsidR="00A24849" w:rsidRPr="00A24849" w:rsidRDefault="00A24849" w:rsidP="00A24849">
            <w:pPr>
              <w:rPr>
                <w:rFonts w:ascii="TH SarabunPSK" w:hAnsi="TH SarabunPSK" w:cs="TH SarabunPSK"/>
                <w:sz w:val="28"/>
              </w:rPr>
            </w:pPr>
            <w:r w:rsidRPr="00A24849"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 w:rsidRPr="00A24849">
              <w:rPr>
                <w:rFonts w:ascii="TH SarabunPSK" w:hAnsi="TH SarabunPSK" w:cs="TH SarabunPSK" w:hint="cs"/>
                <w:sz w:val="28"/>
                <w:cs/>
              </w:rPr>
              <w:t>เพื่อถ่ายทอดองค์ความรู้ให้กับชุมชน</w:t>
            </w:r>
          </w:p>
          <w:p w14:paraId="58FD5898" w14:textId="5338115C" w:rsidR="0095183C" w:rsidRPr="002F2A10" w:rsidRDefault="00A24849" w:rsidP="00A24849">
            <w:pPr>
              <w:rPr>
                <w:rFonts w:ascii="TH SarabunPSK" w:hAnsi="TH SarabunPSK" w:cs="TH SarabunPSK"/>
                <w:sz w:val="28"/>
              </w:rPr>
            </w:pPr>
            <w:r w:rsidRPr="00A24849">
              <w:rPr>
                <w:rFonts w:ascii="TH SarabunPSK" w:hAnsi="TH SarabunPSK" w:cs="TH SarabunPSK"/>
                <w:sz w:val="28"/>
                <w:cs/>
              </w:rPr>
              <w:t xml:space="preserve">2. </w:t>
            </w:r>
            <w:r w:rsidRPr="00A24849">
              <w:rPr>
                <w:rFonts w:ascii="TH SarabunPSK" w:hAnsi="TH SarabunPSK" w:cs="TH SarabunPSK" w:hint="cs"/>
                <w:sz w:val="28"/>
                <w:cs/>
              </w:rPr>
              <w:t>เพื่อส่งเสริมให้ชุมชนนำความรู้ไปพัฒนาตนเองได้อย่างเหมาะสม</w:t>
            </w:r>
          </w:p>
          <w:p w14:paraId="0A3C9D55" w14:textId="77777777" w:rsidR="0095183C" w:rsidRPr="002F2A10" w:rsidRDefault="0095183C" w:rsidP="0095183C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กลุ่ม</w:t>
            </w: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เป้าหมาย  </w:t>
            </w:r>
          </w:p>
          <w:p w14:paraId="2D2ABFC4" w14:textId="77777777" w:rsidR="00571D20" w:rsidRPr="002F2A10" w:rsidRDefault="00571D20" w:rsidP="00571D2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lastRenderedPageBreak/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71D20">
              <w:rPr>
                <w:rFonts w:ascii="TH SarabunPSK" w:hAnsi="TH SarabunPSK" w:cs="TH SarabunPSK" w:hint="cs"/>
                <w:sz w:val="28"/>
                <w:cs/>
              </w:rPr>
              <w:t>บุคคลหรือชุมชน</w:t>
            </w:r>
          </w:p>
          <w:p w14:paraId="43DC8695" w14:textId="34005042" w:rsidR="0095183C" w:rsidRPr="00571D20" w:rsidRDefault="00571D20" w:rsidP="00571D20">
            <w:pPr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 w:rsidRPr="002F2A10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571D20">
              <w:rPr>
                <w:rFonts w:ascii="TH SarabunPSK" w:hAnsi="TH SarabunPSK" w:cs="TH SarabunPSK" w:hint="cs"/>
                <w:sz w:val="28"/>
                <w:cs/>
              </w:rPr>
              <w:t>ผู้รับบริการวิชการ</w:t>
            </w:r>
          </w:p>
        </w:tc>
        <w:tc>
          <w:tcPr>
            <w:tcW w:w="1796" w:type="dxa"/>
            <w:shd w:val="clear" w:color="auto" w:fill="auto"/>
          </w:tcPr>
          <w:p w14:paraId="784ACC73" w14:textId="77777777" w:rsidR="0095183C" w:rsidRPr="002F2A10" w:rsidRDefault="0095183C" w:rsidP="0095183C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lastRenderedPageBreak/>
              <w:t>ตัวชี้วัด</w:t>
            </w:r>
          </w:p>
          <w:p w14:paraId="6D648727" w14:textId="77777777" w:rsidR="00A24849" w:rsidRPr="00A24849" w:rsidRDefault="00A24849" w:rsidP="00A24849">
            <w:pPr>
              <w:rPr>
                <w:rFonts w:ascii="TH SarabunPSK" w:hAnsi="TH SarabunPSK" w:cs="TH SarabunPSK"/>
                <w:sz w:val="28"/>
              </w:rPr>
            </w:pPr>
            <w:r w:rsidRPr="00A24849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A24849">
              <w:rPr>
                <w:rFonts w:ascii="TH SarabunPSK" w:hAnsi="TH SarabunPSK" w:cs="TH SarabunPSK" w:hint="cs"/>
                <w:sz w:val="28"/>
                <w:cs/>
              </w:rPr>
              <w:t>ความพึงพอใจของผู้รับบริการวิชการ</w:t>
            </w:r>
          </w:p>
          <w:p w14:paraId="7E23D346" w14:textId="44A1D18A" w:rsidR="0095183C" w:rsidRPr="002F2A10" w:rsidRDefault="00A24849" w:rsidP="00A34CF5">
            <w:pPr>
              <w:rPr>
                <w:rFonts w:ascii="TH SarabunPSK" w:hAnsi="TH SarabunPSK" w:cs="TH SarabunPSK"/>
                <w:sz w:val="28"/>
              </w:rPr>
            </w:pPr>
            <w:r w:rsidRPr="00A24849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A24849">
              <w:rPr>
                <w:rFonts w:ascii="TH SarabunPSK" w:hAnsi="TH SarabunPSK" w:cs="TH SarabunPSK" w:hint="cs"/>
                <w:sz w:val="28"/>
                <w:cs/>
              </w:rPr>
              <w:t>บุคคลหรือชุมชนสามารถนำความรู้ที่ได้รับจากการให้บริการวิชาการไปพัฒนาตนเองในด้านใดด้านหนึ่ง</w:t>
            </w:r>
          </w:p>
        </w:tc>
        <w:tc>
          <w:tcPr>
            <w:tcW w:w="2151" w:type="dxa"/>
            <w:shd w:val="clear" w:color="auto" w:fill="auto"/>
          </w:tcPr>
          <w:p w14:paraId="4883F384" w14:textId="77777777" w:rsidR="0095183C" w:rsidRPr="002F2A10" w:rsidRDefault="0095183C" w:rsidP="0095183C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ผลการดำเนินงาน</w:t>
            </w:r>
          </w:p>
          <w:p w14:paraId="68A319A6" w14:textId="77777777" w:rsidR="00571D20" w:rsidRPr="002F2A10" w:rsidRDefault="00571D20" w:rsidP="00571D2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อยู่ระหว่างดำเนินโครงการตลอดปีการศึกษา 2567</w:t>
            </w:r>
          </w:p>
          <w:p w14:paraId="5A6B8019" w14:textId="77777777" w:rsidR="0095183C" w:rsidRPr="002F2A10" w:rsidRDefault="0095183C" w:rsidP="0095183C">
            <w:pPr>
              <w:rPr>
                <w:rFonts w:ascii="TH SarabunPSK" w:hAnsi="TH SarabunPSK" w:cs="TH SarabunPSK"/>
                <w:sz w:val="28"/>
              </w:rPr>
            </w:pPr>
          </w:p>
          <w:p w14:paraId="691E2069" w14:textId="77777777" w:rsidR="0095183C" w:rsidRPr="002F2A10" w:rsidRDefault="0095183C" w:rsidP="0095183C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สรุป</w:t>
            </w:r>
          </w:p>
          <w:p w14:paraId="43CE5A79" w14:textId="77777777" w:rsidR="0095183C" w:rsidRPr="002F2A10" w:rsidRDefault="0095183C" w:rsidP="0095183C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บรรลุเป้าหมาย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ของตัวชี้วัด</w:t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 </w:t>
            </w:r>
          </w:p>
          <w:p w14:paraId="5E71B73C" w14:textId="77777777" w:rsidR="0095183C" w:rsidRPr="002F2A10" w:rsidRDefault="0095183C" w:rsidP="0095183C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ไม่บรรลุเป้าหมาย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ของตัวชี้วัด</w:t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</w:p>
          <w:p w14:paraId="3F6D19C5" w14:textId="77777777" w:rsidR="0095183C" w:rsidRPr="002F2A10" w:rsidRDefault="0095183C" w:rsidP="0095183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51" w:type="dxa"/>
            <w:shd w:val="clear" w:color="auto" w:fill="auto"/>
          </w:tcPr>
          <w:p w14:paraId="57825F6D" w14:textId="019FE9F6" w:rsidR="0095183C" w:rsidRPr="002F2A10" w:rsidRDefault="00A24849" w:rsidP="00A34CF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24849">
              <w:rPr>
                <w:rFonts w:ascii="TH SarabunPSK" w:hAnsi="TH SarabunPSK" w:cs="TH SarabunPSK"/>
                <w:sz w:val="28"/>
              </w:rPr>
              <w:lastRenderedPageBreak/>
              <w:t>50,000</w:t>
            </w:r>
          </w:p>
        </w:tc>
        <w:tc>
          <w:tcPr>
            <w:tcW w:w="1843" w:type="dxa"/>
            <w:shd w:val="clear" w:color="auto" w:fill="auto"/>
          </w:tcPr>
          <w:p w14:paraId="4B8F6C7C" w14:textId="77777777" w:rsidR="0095183C" w:rsidRPr="002F2A10" w:rsidRDefault="0095183C" w:rsidP="0095183C">
            <w:pPr>
              <w:rPr>
                <w:rFonts w:ascii="TH SarabunPSK" w:eastAsia="Times New Roman" w:hAnsi="TH SarabunPSK" w:cs="TH SarabunPSK"/>
                <w:sz w:val="28"/>
                <w:u w:val="single"/>
              </w:rPr>
            </w:pPr>
            <w:r w:rsidRPr="002F2A10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สถานะของโครงการ</w:t>
            </w:r>
          </w:p>
          <w:p w14:paraId="5841BC45" w14:textId="77777777" w:rsidR="0095183C" w:rsidRPr="002F2A10" w:rsidRDefault="0095183C" w:rsidP="0095183C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สิ้นสุดโครงการ</w:t>
            </w:r>
          </w:p>
          <w:p w14:paraId="6CE07A21" w14:textId="048BCC5C" w:rsidR="0095183C" w:rsidRPr="002F2A10" w:rsidRDefault="00A34CF5" w:rsidP="0095183C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sym w:font="Wingdings" w:char="F0FE"/>
            </w:r>
            <w:r w:rsidR="0095183C"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กำลังดำเนินการ</w:t>
            </w:r>
          </w:p>
          <w:p w14:paraId="7ABA46BC" w14:textId="77777777" w:rsidR="0095183C" w:rsidRPr="002F2A10" w:rsidRDefault="0095183C" w:rsidP="0095183C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ยังไม่ได้ดำเนินการ</w:t>
            </w:r>
          </w:p>
          <w:p w14:paraId="57389926" w14:textId="77777777" w:rsidR="0095183C" w:rsidRPr="002F2A10" w:rsidRDefault="0095183C" w:rsidP="0095183C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</w:p>
          <w:p w14:paraId="31583493" w14:textId="77777777" w:rsidR="0095183C" w:rsidRPr="002F2A10" w:rsidRDefault="0095183C" w:rsidP="0095183C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การปฏิบัติ</w:t>
            </w:r>
          </w:p>
          <w:p w14:paraId="1FE5C937" w14:textId="77777777" w:rsidR="0095183C" w:rsidRPr="002F2A10" w:rsidRDefault="0095183C" w:rsidP="0095183C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เป็นไปตามแผน</w:t>
            </w:r>
          </w:p>
          <w:p w14:paraId="3F93AFAA" w14:textId="4D650657" w:rsidR="0095183C" w:rsidRPr="002F2A10" w:rsidRDefault="0095183C" w:rsidP="0095183C">
            <w:pPr>
              <w:rPr>
                <w:rFonts w:ascii="TH SarabunPSK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ไม่เป็นไปตามแผน</w:t>
            </w:r>
          </w:p>
        </w:tc>
        <w:tc>
          <w:tcPr>
            <w:tcW w:w="1442" w:type="dxa"/>
            <w:shd w:val="clear" w:color="auto" w:fill="auto"/>
          </w:tcPr>
          <w:p w14:paraId="1FC6E926" w14:textId="016CAE13" w:rsidR="0095183C" w:rsidRPr="002F2A10" w:rsidRDefault="00571D20" w:rsidP="00571D2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ตลอด</w:t>
            </w:r>
            <w:r w:rsidRPr="00A24849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ปีการศึกษา</w:t>
            </w:r>
            <w:r w:rsidRPr="00A24849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 2567</w:t>
            </w:r>
          </w:p>
        </w:tc>
        <w:tc>
          <w:tcPr>
            <w:tcW w:w="1701" w:type="dxa"/>
            <w:shd w:val="clear" w:color="auto" w:fill="auto"/>
          </w:tcPr>
          <w:p w14:paraId="7BC77370" w14:textId="77777777" w:rsidR="0095183C" w:rsidRPr="002F2A10" w:rsidRDefault="0095183C" w:rsidP="0095183C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ปัญหา/อุปสรรค</w:t>
            </w:r>
          </w:p>
          <w:p w14:paraId="2DA49D14" w14:textId="77777777" w:rsidR="0095183C" w:rsidRPr="002F2A10" w:rsidRDefault="0095183C" w:rsidP="0095183C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ในการดำเนินงาน </w:t>
            </w:r>
          </w:p>
          <w:p w14:paraId="1F2AD8D1" w14:textId="77777777" w:rsidR="0095183C" w:rsidRPr="002F2A10" w:rsidRDefault="0095183C" w:rsidP="0095183C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>…………………</w:t>
            </w:r>
          </w:p>
          <w:p w14:paraId="49CC8784" w14:textId="77777777" w:rsidR="0095183C" w:rsidRPr="002F2A10" w:rsidRDefault="0095183C" w:rsidP="0095183C">
            <w:pPr>
              <w:rPr>
                <w:rFonts w:ascii="TH SarabunPSK" w:eastAsia="Times New Roman" w:hAnsi="TH SarabunPSK" w:cs="TH SarabunPSK"/>
                <w:sz w:val="28"/>
              </w:rPr>
            </w:pPr>
          </w:p>
          <w:p w14:paraId="4677B8A1" w14:textId="77777777" w:rsidR="0095183C" w:rsidRPr="002F2A10" w:rsidRDefault="0095183C" w:rsidP="0095183C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อื่น ๆ</w:t>
            </w:r>
          </w:p>
          <w:p w14:paraId="2CEB08DC" w14:textId="79F2E4FB" w:rsidR="0095183C" w:rsidRPr="002F2A10" w:rsidRDefault="0095183C" w:rsidP="00571D20">
            <w:pPr>
              <w:rPr>
                <w:rFonts w:ascii="TH SarabunPSK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>…………………</w:t>
            </w:r>
          </w:p>
        </w:tc>
        <w:tc>
          <w:tcPr>
            <w:tcW w:w="1559" w:type="dxa"/>
            <w:shd w:val="clear" w:color="auto" w:fill="auto"/>
          </w:tcPr>
          <w:p w14:paraId="764771FB" w14:textId="77777777" w:rsidR="0095183C" w:rsidRPr="002F2A10" w:rsidRDefault="0095183C" w:rsidP="0095183C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2DECB3AE" w14:textId="77777777" w:rsidR="0095183C" w:rsidRPr="002F2A10" w:rsidRDefault="0095183C" w:rsidP="0095183C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6CB5D9AC" w14:textId="77777777" w:rsidR="0095183C" w:rsidRPr="002F2A10" w:rsidRDefault="0095183C" w:rsidP="0095183C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176C95EC" w14:textId="77777777" w:rsidR="0095183C" w:rsidRPr="002F2A10" w:rsidRDefault="0095183C" w:rsidP="0095183C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3BC02AB8" w14:textId="77777777" w:rsidR="0095183C" w:rsidRPr="002F2A10" w:rsidRDefault="0095183C" w:rsidP="0095183C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5633A038" w14:textId="77777777" w:rsidR="0095183C" w:rsidRPr="002F2A10" w:rsidRDefault="0095183C" w:rsidP="0095183C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4FBFA049" w14:textId="77777777" w:rsidR="0095183C" w:rsidRPr="002F2A10" w:rsidRDefault="0095183C" w:rsidP="0095183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5183C" w:rsidRPr="002F2A10" w14:paraId="3D74ED57" w14:textId="77777777" w:rsidTr="001D23DD">
        <w:trPr>
          <w:trHeight w:val="70"/>
          <w:jc w:val="center"/>
        </w:trPr>
        <w:tc>
          <w:tcPr>
            <w:tcW w:w="2569" w:type="dxa"/>
            <w:shd w:val="clear" w:color="auto" w:fill="auto"/>
          </w:tcPr>
          <w:p w14:paraId="32453241" w14:textId="7550025E" w:rsidR="0095183C" w:rsidRPr="002F2A10" w:rsidRDefault="00A24849" w:rsidP="0095183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9.3</w:t>
            </w:r>
            <w:r w:rsidR="0095183C" w:rsidRPr="002F2A10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Pr="00A24849">
              <w:rPr>
                <w:rFonts w:ascii="TH SarabunPSK" w:hAnsi="TH SarabunPSK" w:cs="TH SarabunPSK" w:hint="cs"/>
                <w:sz w:val="28"/>
                <w:cs/>
              </w:rPr>
              <w:t>โครงการบริการวิชาการแก่ชุมชนตามบริบทคณะวิชา</w:t>
            </w:r>
          </w:p>
          <w:p w14:paraId="23A5AE59" w14:textId="77777777" w:rsidR="0095183C" w:rsidRPr="002F2A10" w:rsidRDefault="0095183C" w:rsidP="0095183C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วัตถุประสงค์</w:t>
            </w:r>
          </w:p>
          <w:p w14:paraId="582A4E61" w14:textId="77777777" w:rsidR="00A24849" w:rsidRPr="00A24849" w:rsidRDefault="00A24849" w:rsidP="00A24849">
            <w:pPr>
              <w:rPr>
                <w:rFonts w:ascii="TH SarabunPSK" w:hAnsi="TH SarabunPSK" w:cs="TH SarabunPSK"/>
                <w:sz w:val="28"/>
              </w:rPr>
            </w:pPr>
            <w:r w:rsidRPr="00A24849"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 w:rsidRPr="00A24849">
              <w:rPr>
                <w:rFonts w:ascii="TH SarabunPSK" w:hAnsi="TH SarabunPSK" w:cs="TH SarabunPSK" w:hint="cs"/>
                <w:sz w:val="28"/>
                <w:cs/>
              </w:rPr>
              <w:t>เพื่อถ่ายทอดองค์ความรู้ให้กับชุมชน</w:t>
            </w:r>
          </w:p>
          <w:p w14:paraId="2124BF2A" w14:textId="6A0DBC5F" w:rsidR="0095183C" w:rsidRPr="002F2A10" w:rsidRDefault="00A24849" w:rsidP="00A24849">
            <w:pPr>
              <w:rPr>
                <w:rFonts w:ascii="TH SarabunPSK" w:hAnsi="TH SarabunPSK" w:cs="TH SarabunPSK"/>
                <w:sz w:val="28"/>
              </w:rPr>
            </w:pPr>
            <w:r w:rsidRPr="00A24849">
              <w:rPr>
                <w:rFonts w:ascii="TH SarabunPSK" w:hAnsi="TH SarabunPSK" w:cs="TH SarabunPSK"/>
                <w:sz w:val="28"/>
                <w:cs/>
              </w:rPr>
              <w:t xml:space="preserve">2. </w:t>
            </w:r>
            <w:r w:rsidRPr="00A24849">
              <w:rPr>
                <w:rFonts w:ascii="TH SarabunPSK" w:hAnsi="TH SarabunPSK" w:cs="TH SarabunPSK" w:hint="cs"/>
                <w:sz w:val="28"/>
                <w:cs/>
              </w:rPr>
              <w:t>เพื่อส่งเสริมให้ชุมชนนำความรู้ไปพัฒนาตนเองได้อย่างเหมาะสม</w:t>
            </w:r>
          </w:p>
          <w:p w14:paraId="19C66362" w14:textId="77777777" w:rsidR="0095183C" w:rsidRPr="002F2A10" w:rsidRDefault="0095183C" w:rsidP="0095183C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กลุ่ม</w:t>
            </w: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เป้าหมาย  </w:t>
            </w:r>
          </w:p>
          <w:p w14:paraId="22817EA9" w14:textId="77777777" w:rsidR="00571D20" w:rsidRPr="002F2A10" w:rsidRDefault="00571D20" w:rsidP="00571D2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71D20">
              <w:rPr>
                <w:rFonts w:ascii="TH SarabunPSK" w:hAnsi="TH SarabunPSK" w:cs="TH SarabunPSK" w:hint="cs"/>
                <w:sz w:val="28"/>
                <w:cs/>
              </w:rPr>
              <w:t>บุคคลหรือชุมชน</w:t>
            </w:r>
          </w:p>
          <w:p w14:paraId="717ABB27" w14:textId="20F508AC" w:rsidR="0095183C" w:rsidRPr="00571D20" w:rsidRDefault="00571D20" w:rsidP="00571D20">
            <w:pPr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 w:rsidRPr="002F2A10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571D20">
              <w:rPr>
                <w:rFonts w:ascii="TH SarabunPSK" w:hAnsi="TH SarabunPSK" w:cs="TH SarabunPSK" w:hint="cs"/>
                <w:sz w:val="28"/>
                <w:cs/>
              </w:rPr>
              <w:t>ผู้รับบริการวิชการ</w:t>
            </w:r>
          </w:p>
        </w:tc>
        <w:tc>
          <w:tcPr>
            <w:tcW w:w="1796" w:type="dxa"/>
            <w:shd w:val="clear" w:color="auto" w:fill="auto"/>
          </w:tcPr>
          <w:p w14:paraId="79EAE8CE" w14:textId="77777777" w:rsidR="0095183C" w:rsidRPr="002F2A10" w:rsidRDefault="0095183C" w:rsidP="0095183C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ตัวชี้วัด</w:t>
            </w:r>
          </w:p>
          <w:p w14:paraId="470657C5" w14:textId="77777777" w:rsidR="00A24849" w:rsidRPr="00A24849" w:rsidRDefault="00A24849" w:rsidP="00A24849">
            <w:pPr>
              <w:rPr>
                <w:rFonts w:ascii="TH SarabunPSK" w:hAnsi="TH SarabunPSK" w:cs="TH SarabunPSK"/>
                <w:sz w:val="28"/>
              </w:rPr>
            </w:pPr>
            <w:r w:rsidRPr="00A24849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A24849">
              <w:rPr>
                <w:rFonts w:ascii="TH SarabunPSK" w:hAnsi="TH SarabunPSK" w:cs="TH SarabunPSK" w:hint="cs"/>
                <w:sz w:val="28"/>
                <w:cs/>
              </w:rPr>
              <w:t>ความพึงพอใจของผู้รับบริการวิชการ</w:t>
            </w:r>
          </w:p>
          <w:p w14:paraId="0C6AAF79" w14:textId="59620CD6" w:rsidR="0095183C" w:rsidRPr="002F2A10" w:rsidRDefault="00A24849" w:rsidP="00A34CF5">
            <w:pPr>
              <w:rPr>
                <w:rFonts w:ascii="TH SarabunPSK" w:hAnsi="TH SarabunPSK" w:cs="TH SarabunPSK"/>
                <w:sz w:val="28"/>
              </w:rPr>
            </w:pPr>
            <w:r w:rsidRPr="00A24849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A24849">
              <w:rPr>
                <w:rFonts w:ascii="TH SarabunPSK" w:hAnsi="TH SarabunPSK" w:cs="TH SarabunPSK" w:hint="cs"/>
                <w:sz w:val="28"/>
                <w:cs/>
              </w:rPr>
              <w:t>บุคคลหรือชุมชนสามารถนำความรู้ที่ได้รับจากการให้บริการวิชาการไปพัฒนาตนเองในด้านใดด้านหนึ่ง</w:t>
            </w:r>
          </w:p>
        </w:tc>
        <w:tc>
          <w:tcPr>
            <w:tcW w:w="2151" w:type="dxa"/>
            <w:shd w:val="clear" w:color="auto" w:fill="auto"/>
          </w:tcPr>
          <w:p w14:paraId="0D61E6F3" w14:textId="77777777" w:rsidR="0095183C" w:rsidRPr="002F2A10" w:rsidRDefault="0095183C" w:rsidP="0095183C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ผลการดำเนินงาน</w:t>
            </w:r>
          </w:p>
          <w:p w14:paraId="0751AED4" w14:textId="305BAD80" w:rsidR="0095183C" w:rsidRPr="002F2A10" w:rsidRDefault="00571D20" w:rsidP="0095183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อยู่ระหว่างดำเนินโครงการตลอดปีการศึกษา 2567</w:t>
            </w:r>
          </w:p>
          <w:p w14:paraId="63ACADD1" w14:textId="77777777" w:rsidR="0095183C" w:rsidRPr="002F2A10" w:rsidRDefault="0095183C" w:rsidP="0095183C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สรุป</w:t>
            </w:r>
          </w:p>
          <w:p w14:paraId="72950A9B" w14:textId="77777777" w:rsidR="0095183C" w:rsidRPr="002F2A10" w:rsidRDefault="0095183C" w:rsidP="0095183C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บรรลุเป้าหมาย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ของตัวชี้วัด</w:t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 </w:t>
            </w:r>
          </w:p>
          <w:p w14:paraId="5AC4DAC9" w14:textId="77777777" w:rsidR="0095183C" w:rsidRPr="002F2A10" w:rsidRDefault="0095183C" w:rsidP="0095183C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ไม่บรรลุเป้าหมาย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ของตัวชี้วัด</w:t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</w:p>
          <w:p w14:paraId="73DA6270" w14:textId="77777777" w:rsidR="0095183C" w:rsidRPr="002F2A10" w:rsidRDefault="0095183C" w:rsidP="0095183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51" w:type="dxa"/>
            <w:shd w:val="clear" w:color="auto" w:fill="auto"/>
          </w:tcPr>
          <w:p w14:paraId="1BFF4658" w14:textId="22CDD2D0" w:rsidR="0095183C" w:rsidRPr="002F2A10" w:rsidRDefault="00A24849" w:rsidP="00A34CF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24849">
              <w:rPr>
                <w:rFonts w:ascii="TH SarabunPSK" w:hAnsi="TH SarabunPSK" w:cs="TH SarabunPSK"/>
                <w:sz w:val="28"/>
              </w:rPr>
              <w:t xml:space="preserve">100,000 </w:t>
            </w:r>
          </w:p>
        </w:tc>
        <w:tc>
          <w:tcPr>
            <w:tcW w:w="1843" w:type="dxa"/>
            <w:shd w:val="clear" w:color="auto" w:fill="auto"/>
          </w:tcPr>
          <w:p w14:paraId="4D0A423C" w14:textId="77777777" w:rsidR="0095183C" w:rsidRPr="002F2A10" w:rsidRDefault="0095183C" w:rsidP="0095183C">
            <w:pPr>
              <w:rPr>
                <w:rFonts w:ascii="TH SarabunPSK" w:eastAsia="Times New Roman" w:hAnsi="TH SarabunPSK" w:cs="TH SarabunPSK"/>
                <w:sz w:val="28"/>
                <w:u w:val="single"/>
              </w:rPr>
            </w:pPr>
            <w:r w:rsidRPr="002F2A10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สถานะของโครงการ</w:t>
            </w:r>
          </w:p>
          <w:p w14:paraId="1D9BE33F" w14:textId="77777777" w:rsidR="0095183C" w:rsidRPr="002F2A10" w:rsidRDefault="0095183C" w:rsidP="0095183C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สิ้นสุดโครงการ</w:t>
            </w:r>
          </w:p>
          <w:p w14:paraId="0069AD80" w14:textId="707B27F7" w:rsidR="0095183C" w:rsidRPr="002F2A10" w:rsidRDefault="00A34CF5" w:rsidP="0095183C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sym w:font="Wingdings" w:char="F0FE"/>
            </w:r>
            <w:r w:rsidR="0095183C"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กำลังดำเนินการ</w:t>
            </w:r>
          </w:p>
          <w:p w14:paraId="7131B128" w14:textId="77777777" w:rsidR="0095183C" w:rsidRPr="002F2A10" w:rsidRDefault="0095183C" w:rsidP="0095183C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ยังไม่ได้ดำเนินการ</w:t>
            </w:r>
          </w:p>
          <w:p w14:paraId="1A664B70" w14:textId="77777777" w:rsidR="0095183C" w:rsidRPr="002F2A10" w:rsidRDefault="0095183C" w:rsidP="0095183C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</w:p>
          <w:p w14:paraId="6168CBF2" w14:textId="77777777" w:rsidR="0095183C" w:rsidRPr="002F2A10" w:rsidRDefault="0095183C" w:rsidP="0095183C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การปฏิบัติ</w:t>
            </w:r>
          </w:p>
          <w:p w14:paraId="0C64EEF7" w14:textId="77777777" w:rsidR="0095183C" w:rsidRPr="002F2A10" w:rsidRDefault="0095183C" w:rsidP="0095183C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เป็นไปตามแผน</w:t>
            </w:r>
          </w:p>
          <w:p w14:paraId="2B3A67ED" w14:textId="17302A5D" w:rsidR="0095183C" w:rsidRPr="002F2A10" w:rsidRDefault="0095183C" w:rsidP="0095183C">
            <w:pPr>
              <w:rPr>
                <w:rFonts w:ascii="TH SarabunPSK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ไม่เป็นไปตามแผน</w:t>
            </w:r>
          </w:p>
        </w:tc>
        <w:tc>
          <w:tcPr>
            <w:tcW w:w="1442" w:type="dxa"/>
            <w:shd w:val="clear" w:color="auto" w:fill="auto"/>
          </w:tcPr>
          <w:p w14:paraId="7AB1AD49" w14:textId="5F2B4596" w:rsidR="0095183C" w:rsidRPr="002F2A10" w:rsidRDefault="00571D20" w:rsidP="00571D2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ตลอด</w:t>
            </w:r>
            <w:r w:rsidRPr="00A24849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ปีการศึกษา</w:t>
            </w:r>
            <w:r w:rsidRPr="00A24849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 2567</w:t>
            </w:r>
          </w:p>
        </w:tc>
        <w:tc>
          <w:tcPr>
            <w:tcW w:w="1701" w:type="dxa"/>
            <w:shd w:val="clear" w:color="auto" w:fill="auto"/>
          </w:tcPr>
          <w:p w14:paraId="313C10E5" w14:textId="77777777" w:rsidR="0095183C" w:rsidRPr="002F2A10" w:rsidRDefault="0095183C" w:rsidP="0095183C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ปัญหา/อุปสรรค</w:t>
            </w:r>
          </w:p>
          <w:p w14:paraId="6860E590" w14:textId="77777777" w:rsidR="0095183C" w:rsidRPr="002F2A10" w:rsidRDefault="0095183C" w:rsidP="0095183C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ในการดำเนินงาน </w:t>
            </w:r>
          </w:p>
          <w:p w14:paraId="6853A8A1" w14:textId="77777777" w:rsidR="0095183C" w:rsidRPr="002F2A10" w:rsidRDefault="0095183C" w:rsidP="0095183C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>…………………</w:t>
            </w:r>
          </w:p>
          <w:p w14:paraId="6C790C71" w14:textId="77777777" w:rsidR="0095183C" w:rsidRPr="002F2A10" w:rsidRDefault="0095183C" w:rsidP="0095183C">
            <w:pPr>
              <w:rPr>
                <w:rFonts w:ascii="TH SarabunPSK" w:eastAsia="Times New Roman" w:hAnsi="TH SarabunPSK" w:cs="TH SarabunPSK"/>
                <w:sz w:val="28"/>
              </w:rPr>
            </w:pPr>
          </w:p>
          <w:p w14:paraId="7ADF30BA" w14:textId="77777777" w:rsidR="0095183C" w:rsidRPr="002F2A10" w:rsidRDefault="0095183C" w:rsidP="0095183C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อื่น ๆ</w:t>
            </w:r>
          </w:p>
          <w:p w14:paraId="0D51C096" w14:textId="5F5D3C24" w:rsidR="0095183C" w:rsidRPr="002F2A10" w:rsidRDefault="0095183C" w:rsidP="00571D20">
            <w:pPr>
              <w:rPr>
                <w:rFonts w:ascii="TH SarabunPSK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>…………………</w:t>
            </w:r>
          </w:p>
        </w:tc>
        <w:tc>
          <w:tcPr>
            <w:tcW w:w="1559" w:type="dxa"/>
            <w:shd w:val="clear" w:color="auto" w:fill="auto"/>
          </w:tcPr>
          <w:p w14:paraId="16D91290" w14:textId="77777777" w:rsidR="0095183C" w:rsidRPr="002F2A10" w:rsidRDefault="0095183C" w:rsidP="0095183C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20A9DDDB" w14:textId="77777777" w:rsidR="0095183C" w:rsidRPr="002F2A10" w:rsidRDefault="0095183C" w:rsidP="0095183C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2FB0CF3C" w14:textId="77777777" w:rsidR="0095183C" w:rsidRPr="002F2A10" w:rsidRDefault="0095183C" w:rsidP="0095183C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2D0AFEE0" w14:textId="77777777" w:rsidR="0095183C" w:rsidRPr="002F2A10" w:rsidRDefault="0095183C" w:rsidP="0095183C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19E09532" w14:textId="77777777" w:rsidR="0095183C" w:rsidRPr="002F2A10" w:rsidRDefault="0095183C" w:rsidP="0095183C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57C84D05" w14:textId="77777777" w:rsidR="0095183C" w:rsidRPr="002F2A10" w:rsidRDefault="0095183C" w:rsidP="0095183C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1455DFBC" w14:textId="77777777" w:rsidR="0095183C" w:rsidRPr="002F2A10" w:rsidRDefault="0095183C" w:rsidP="0095183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249FC" w:rsidRPr="002F2A10" w14:paraId="3FE83E64" w14:textId="77777777" w:rsidTr="001D23DD">
        <w:trPr>
          <w:trHeight w:val="70"/>
          <w:jc w:val="center"/>
        </w:trPr>
        <w:tc>
          <w:tcPr>
            <w:tcW w:w="2569" w:type="dxa"/>
            <w:shd w:val="clear" w:color="auto" w:fill="auto"/>
          </w:tcPr>
          <w:p w14:paraId="503DC1E3" w14:textId="7BC58491" w:rsidR="005249FC" w:rsidRDefault="005249FC" w:rsidP="005249F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4</w:t>
            </w:r>
            <w:r>
              <w:rPr>
                <w:rFonts w:ascii="TH SarabunPSK" w:hAnsi="TH SarabunPSK" w:cs="TH SarabunPSK" w:hint="cs"/>
                <w:sz w:val="28"/>
                <w:cs/>
              </w:rPr>
              <w:t>) โครงการบริการวิชาการมหาวิทยาลัยพี่เลี้ยง</w:t>
            </w:r>
          </w:p>
          <w:p w14:paraId="6C4407AA" w14:textId="77777777" w:rsidR="005249FC" w:rsidRDefault="005249FC" w:rsidP="005249FC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วัตถุประสงค์</w:t>
            </w:r>
          </w:p>
          <w:p w14:paraId="08E6FBAC" w14:textId="77777777" w:rsidR="005249FC" w:rsidRDefault="005249FC" w:rsidP="005249F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1. เพื่อส่งเสริมสนับสนุนครู โรงเรียน ให้มีการพัฒนาการจัดการเรียนการสอนและทักษะการเรียนรู้ด้านต่าง ๆ  </w:t>
            </w:r>
          </w:p>
          <w:p w14:paraId="2051B327" w14:textId="77777777" w:rsidR="005249FC" w:rsidRDefault="005249FC" w:rsidP="005249FC">
            <w:pPr>
              <w:ind w:left="142" w:hanging="28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ให้กับนักเรียนได้อย่างมีคุณภาพและยั่งยืน</w:t>
            </w:r>
          </w:p>
          <w:p w14:paraId="7952A573" w14:textId="77777777" w:rsidR="005249FC" w:rsidRDefault="005249FC" w:rsidP="005249FC">
            <w:pPr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2.เพื่อพัฒนาทักษะการจัดทำสื่อการเรียนการสอนรูปแบบต่าง ๆ </w:t>
            </w:r>
            <w:r>
              <w:rPr>
                <w:rFonts w:ascii="TH SarabunPSK" w:hAnsi="TH SarabunPSK" w:cs="TH SarabunPSK"/>
                <w:sz w:val="28"/>
                <w:cs/>
              </w:rPr>
              <w:lastRenderedPageBreak/>
              <w:t>ให้กับครูและสามารถนำไปใช้จัดการเรียนการสอนได้อย่างมีคุณภาพ โดยการนำเทคโนโลยีสื่อออนไลน์สมัยใหม่มาจัดทำการสื่อการเรียนการสอน</w:t>
            </w:r>
          </w:p>
          <w:p w14:paraId="72A21526" w14:textId="77777777" w:rsidR="005249FC" w:rsidRDefault="005249FC" w:rsidP="005249F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3.เพื่อพัฒนาแหล่งเรียนรู้ในชุมชนและพัฒนาสินค้าชุมชนให้มีคุณภาพและสามารถเป็นชุมชนต้นแบบในการให้หน่วยงานอื่น ๆ มาศึกษาเรียนรู้ดูงานได้</w:t>
            </w:r>
          </w:p>
          <w:p w14:paraId="4F12540E" w14:textId="77777777" w:rsidR="005249FC" w:rsidRDefault="005249FC" w:rsidP="005249FC">
            <w:pPr>
              <w:rPr>
                <w:rFonts w:ascii="TH SarabunPSK" w:hAnsi="TH SarabunPSK" w:cs="TH SarabunPSK"/>
                <w:szCs w:val="24"/>
              </w:rPr>
            </w:pPr>
          </w:p>
          <w:p w14:paraId="0D2F83AB" w14:textId="77777777" w:rsidR="005249FC" w:rsidRDefault="005249FC" w:rsidP="005249FC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กลุ่มเป้าหมาย  </w:t>
            </w:r>
          </w:p>
          <w:p w14:paraId="72DADDC8" w14:textId="5AC1A3F7" w:rsidR="005249FC" w:rsidRDefault="005249FC" w:rsidP="005249F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5249FC">
              <w:rPr>
                <w:rFonts w:ascii="TH SarabunPSK" w:hAnsi="TH SarabunPSK" w:cs="TH SarabunPSK" w:hint="cs"/>
                <w:sz w:val="28"/>
                <w:cs/>
              </w:rPr>
              <w:t>ครูและนักเรียน</w:t>
            </w:r>
          </w:p>
          <w:p w14:paraId="517B375E" w14:textId="448BE698" w:rsidR="005249FC" w:rsidRDefault="005249FC" w:rsidP="005249FC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คนในชุมชน</w:t>
            </w:r>
          </w:p>
          <w:p w14:paraId="49C1E55E" w14:textId="77777777" w:rsidR="005249FC" w:rsidRPr="002F2A10" w:rsidRDefault="005249FC" w:rsidP="005249FC">
            <w:pPr>
              <w:jc w:val="thaiDistribute"/>
              <w:rPr>
                <w:rFonts w:ascii="TH SarabunPSK" w:hAnsi="TH SarabunPSK" w:cs="TH SarabunPSK"/>
                <w:spacing w:val="-4"/>
                <w:sz w:val="28"/>
                <w:cs/>
              </w:rPr>
            </w:pPr>
          </w:p>
        </w:tc>
        <w:tc>
          <w:tcPr>
            <w:tcW w:w="1796" w:type="dxa"/>
            <w:shd w:val="clear" w:color="auto" w:fill="auto"/>
          </w:tcPr>
          <w:p w14:paraId="6FDFA5C9" w14:textId="77777777" w:rsidR="005249FC" w:rsidRDefault="005249FC" w:rsidP="005249FC">
            <w:pPr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lastRenderedPageBreak/>
              <w:t>ตัวชี้วัด</w:t>
            </w:r>
          </w:p>
          <w:p w14:paraId="71E7F28C" w14:textId="77777777" w:rsidR="005249FC" w:rsidRDefault="005249FC" w:rsidP="005249F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 ความพึงพอใจของผู้รับบริการวิชาการ</w:t>
            </w:r>
          </w:p>
          <w:p w14:paraId="6A50DFAA" w14:textId="77777777" w:rsidR="005249FC" w:rsidRDefault="005249FC" w:rsidP="005249FC">
            <w:pPr>
              <w:pStyle w:val="ae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-บุคคลหรือชุมขนสามารถนำความรู้ที่ได้รับการให้บริการวิชาการไปพัฒนาตนเองในด้านใดด้านหนึ่ง</w:t>
            </w:r>
          </w:p>
          <w:p w14:paraId="3BA171DF" w14:textId="77777777" w:rsidR="005249FC" w:rsidRDefault="005249FC" w:rsidP="005249FC">
            <w:pPr>
              <w:tabs>
                <w:tab w:val="left" w:pos="6600"/>
              </w:tabs>
              <w:rPr>
                <w:rFonts w:ascii="TH SarabunPSK" w:hAnsi="TH SarabunPSK" w:cs="TH SarabunPSK"/>
                <w:sz w:val="28"/>
              </w:rPr>
            </w:pPr>
          </w:p>
          <w:p w14:paraId="555A0ADB" w14:textId="77777777" w:rsidR="00BF27C6" w:rsidRDefault="00BF27C6" w:rsidP="005249FC">
            <w:pPr>
              <w:tabs>
                <w:tab w:val="left" w:pos="6600"/>
              </w:tabs>
              <w:rPr>
                <w:rFonts w:ascii="TH SarabunPSK" w:hAnsi="TH SarabunPSK" w:cs="TH SarabunPSK"/>
                <w:sz w:val="28"/>
              </w:rPr>
            </w:pPr>
          </w:p>
          <w:p w14:paraId="3B9A4E2E" w14:textId="77777777" w:rsidR="005249FC" w:rsidRDefault="005249FC" w:rsidP="005249FC">
            <w:pPr>
              <w:tabs>
                <w:tab w:val="left" w:pos="660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lastRenderedPageBreak/>
              <w:t xml:space="preserve">เป้าหมาย </w:t>
            </w:r>
          </w:p>
          <w:p w14:paraId="29B61035" w14:textId="77777777" w:rsidR="005249FC" w:rsidRDefault="005249FC" w:rsidP="005249FC">
            <w:pPr>
              <w:tabs>
                <w:tab w:val="left" w:pos="6600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>- ครูและนักเรียนมีการพัฒนาทักษะการเรียนรู้ด้านต่าง ๆ ได้ถูกต้องส่งผลให้การจัดการเรียนการสอนมีประสิทธิภาพเพิ่มมากขึ้น</w:t>
            </w:r>
          </w:p>
          <w:p w14:paraId="2E891AEB" w14:textId="7F07F8C5" w:rsidR="005249FC" w:rsidRPr="002F2A10" w:rsidRDefault="005249FC" w:rsidP="005249F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51" w:type="dxa"/>
            <w:shd w:val="clear" w:color="auto" w:fill="auto"/>
          </w:tcPr>
          <w:p w14:paraId="48987E65" w14:textId="77777777" w:rsidR="005249FC" w:rsidRDefault="005249FC" w:rsidP="005249FC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lastRenderedPageBreak/>
              <w:t>ผลการดำเนินงาน</w:t>
            </w:r>
          </w:p>
          <w:p w14:paraId="0FAF5EF8" w14:textId="2DF77A81" w:rsidR="005249FC" w:rsidRDefault="005249FC" w:rsidP="005249FC">
            <w:pPr>
              <w:tabs>
                <w:tab w:val="left" w:pos="660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>การจัดกิจกรรมในวันที่ 1 มิถุนายน – 30 กันยายน 2567 โดยมีนักศึกษาที่ให้ความสนใ</w:t>
            </w:r>
            <w:r w:rsidR="00571D20">
              <w:rPr>
                <w:rFonts w:ascii="TH Sarabun New" w:hAnsi="TH Sarabun New" w:cs="TH Sarabun New"/>
                <w:sz w:val="28"/>
                <w:cs/>
              </w:rPr>
              <w:t>จเข้าร่วมกิจกรรมเกินกว่าจำนวนตา</w:t>
            </w:r>
            <w:r w:rsidR="00571D20">
              <w:rPr>
                <w:rFonts w:ascii="TH Sarabun New" w:hAnsi="TH Sarabun New" w:cs="TH Sarabun New" w:hint="cs"/>
                <w:sz w:val="28"/>
                <w:cs/>
              </w:rPr>
              <w:t>ม</w:t>
            </w:r>
            <w:r>
              <w:rPr>
                <w:rFonts w:ascii="TH Sarabun New" w:hAnsi="TH Sarabun New" w:cs="TH Sarabun New"/>
                <w:sz w:val="28"/>
                <w:cs/>
              </w:rPr>
              <w:t xml:space="preserve">เป้าหมาย จำนวน 7โรงเรียน จากกลุ่มเป้าหมายไม่ต่ำกว่า 7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โรงเรียน  คิดเป็นร้อยละ </w:t>
            </w:r>
            <w:r>
              <w:rPr>
                <w:rFonts w:ascii="TH SarabunPSK" w:hAnsi="TH SarabunPSK" w:cs="TH SarabunPSK"/>
                <w:sz w:val="28"/>
              </w:rPr>
              <w:t>7</w:t>
            </w:r>
            <w:r>
              <w:rPr>
                <w:rFonts w:ascii="TH SarabunPSK" w:hAnsi="TH SarabunPSK" w:cs="TH SarabunPSK" w:hint="cs"/>
                <w:sz w:val="28"/>
                <w:cs/>
              </w:rPr>
              <w:t>.00 ระดับความพึงพอใจ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แบบประเมินคิดเป็น 4.25 </w:t>
            </w:r>
            <w:r w:rsidR="00571D20"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จาก 5 ระดับ</w:t>
            </w:r>
          </w:p>
          <w:p w14:paraId="0A236B34" w14:textId="77777777" w:rsidR="00571D20" w:rsidRDefault="00571D20" w:rsidP="005249FC">
            <w:pPr>
              <w:tabs>
                <w:tab w:val="left" w:pos="6600"/>
              </w:tabs>
              <w:rPr>
                <w:rFonts w:ascii="TH SarabunPSK" w:hAnsi="TH SarabunPSK" w:cs="TH SarabunPSK"/>
                <w:sz w:val="28"/>
              </w:rPr>
            </w:pPr>
          </w:p>
          <w:p w14:paraId="55DB110E" w14:textId="77777777" w:rsidR="005249FC" w:rsidRPr="00571D20" w:rsidRDefault="005249FC" w:rsidP="005249FC">
            <w:pPr>
              <w:tabs>
                <w:tab w:val="left" w:pos="6600"/>
              </w:tabs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571D2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สรุป</w:t>
            </w:r>
          </w:p>
          <w:p w14:paraId="502A326E" w14:textId="77777777" w:rsidR="005249FC" w:rsidRDefault="005249FC" w:rsidP="005249FC">
            <w:pPr>
              <w:tabs>
                <w:tab w:val="left" w:pos="660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sym w:font="Wingdings" w:char="F0FE"/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บรรลุเป้าหมาย</w:t>
            </w:r>
          </w:p>
          <w:p w14:paraId="5CDA860E" w14:textId="7DDD98D3" w:rsidR="005249FC" w:rsidRPr="002F2A10" w:rsidRDefault="005249FC" w:rsidP="005249F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ไม่บรรลุเป้าหมาย</w:t>
            </w:r>
          </w:p>
        </w:tc>
        <w:tc>
          <w:tcPr>
            <w:tcW w:w="1251" w:type="dxa"/>
            <w:shd w:val="clear" w:color="auto" w:fill="auto"/>
          </w:tcPr>
          <w:p w14:paraId="4655BB60" w14:textId="6AE9654F" w:rsidR="005249FC" w:rsidRPr="002F2A10" w:rsidRDefault="005249FC" w:rsidP="005249F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t>100,000</w:t>
            </w:r>
          </w:p>
        </w:tc>
        <w:tc>
          <w:tcPr>
            <w:tcW w:w="1843" w:type="dxa"/>
            <w:shd w:val="clear" w:color="auto" w:fill="auto"/>
          </w:tcPr>
          <w:p w14:paraId="3E8E1D75" w14:textId="77777777" w:rsidR="005249FC" w:rsidRPr="00571D20" w:rsidRDefault="005249FC" w:rsidP="005249FC">
            <w:pPr>
              <w:tabs>
                <w:tab w:val="left" w:pos="6600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71D20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สถานะของโครงการ</w:t>
            </w:r>
          </w:p>
          <w:p w14:paraId="6D0CDC48" w14:textId="77777777" w:rsidR="005249FC" w:rsidRDefault="005249FC" w:rsidP="005249FC">
            <w:pPr>
              <w:tabs>
                <w:tab w:val="left" w:pos="6600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 New" w:hAnsi="TH Sarabun New" w:cs="TH Sarabun New"/>
                <w:sz w:val="28"/>
              </w:rPr>
              <w:sym w:font="Wingdings" w:char="F0FE"/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สิ้นสุดโครงการ</w:t>
            </w:r>
          </w:p>
          <w:p w14:paraId="216B9AA3" w14:textId="77777777" w:rsidR="005249FC" w:rsidRDefault="005249FC" w:rsidP="005249FC">
            <w:pPr>
              <w:tabs>
                <w:tab w:val="left" w:pos="6600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 กำลังดำเนินการ</w:t>
            </w:r>
          </w:p>
          <w:p w14:paraId="38182905" w14:textId="77777777" w:rsidR="005249FC" w:rsidRDefault="005249FC" w:rsidP="005249FC">
            <w:pPr>
              <w:tabs>
                <w:tab w:val="left" w:pos="6600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 ยังไม่ได้ปฏิบัติ</w:t>
            </w:r>
          </w:p>
          <w:p w14:paraId="11EA7B70" w14:textId="77777777" w:rsidR="005249FC" w:rsidRDefault="005249FC" w:rsidP="005249FC">
            <w:pPr>
              <w:tabs>
                <w:tab w:val="left" w:pos="6600"/>
              </w:tabs>
              <w:rPr>
                <w:rFonts w:ascii="TH SarabunPSK" w:hAnsi="TH SarabunPSK" w:cs="TH SarabunPSK"/>
                <w:sz w:val="28"/>
              </w:rPr>
            </w:pPr>
          </w:p>
          <w:p w14:paraId="6B8E2A43" w14:textId="77777777" w:rsidR="005249FC" w:rsidRPr="00571D20" w:rsidRDefault="005249FC" w:rsidP="005249FC">
            <w:pPr>
              <w:tabs>
                <w:tab w:val="left" w:pos="6600"/>
              </w:tabs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 w:rsidRPr="00571D2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การปฏิบัติ </w:t>
            </w:r>
          </w:p>
          <w:p w14:paraId="47F83D7B" w14:textId="77777777" w:rsidR="005249FC" w:rsidRDefault="005249FC" w:rsidP="005249FC">
            <w:pPr>
              <w:tabs>
                <w:tab w:val="left" w:pos="660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sym w:font="Wingdings" w:char="F0FE"/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เป็นไปตามแผน</w:t>
            </w:r>
          </w:p>
          <w:p w14:paraId="6202281E" w14:textId="195B7C51" w:rsidR="005249FC" w:rsidRPr="002F2A10" w:rsidRDefault="005249FC" w:rsidP="005249F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 ไม่เป็นตามแผน</w:t>
            </w:r>
          </w:p>
        </w:tc>
        <w:tc>
          <w:tcPr>
            <w:tcW w:w="1442" w:type="dxa"/>
            <w:shd w:val="clear" w:color="auto" w:fill="auto"/>
          </w:tcPr>
          <w:p w14:paraId="07C9E35D" w14:textId="1A062D58" w:rsidR="005249FC" w:rsidRPr="002F2A10" w:rsidRDefault="005249FC" w:rsidP="005249F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 xml:space="preserve">วันที่ 1 มิถุนายน – 30 กันยายน 2567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CE20C3B" w14:textId="77777777" w:rsidR="005249FC" w:rsidRDefault="005249FC" w:rsidP="005249FC">
            <w:pPr>
              <w:tabs>
                <w:tab w:val="left" w:pos="1418"/>
                <w:tab w:val="left" w:pos="2385"/>
                <w:tab w:val="left" w:pos="636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sym w:font="Wingdings" w:char="F0FE"/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ปัญหา/อุปสรรคในการดำเนินงาน</w:t>
            </w:r>
          </w:p>
          <w:p w14:paraId="66FC18A9" w14:textId="77777777" w:rsidR="005249FC" w:rsidRDefault="005249FC" w:rsidP="005249FC">
            <w:pPr>
              <w:tabs>
                <w:tab w:val="left" w:pos="1418"/>
                <w:tab w:val="left" w:pos="2385"/>
                <w:tab w:val="left" w:pos="636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ไม่มี</w:t>
            </w:r>
          </w:p>
          <w:p w14:paraId="704AF471" w14:textId="77777777" w:rsidR="005249FC" w:rsidRDefault="005249FC" w:rsidP="005249FC">
            <w:pPr>
              <w:tabs>
                <w:tab w:val="left" w:pos="1418"/>
                <w:tab w:val="left" w:pos="2385"/>
                <w:tab w:val="left" w:pos="636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อื่น ๆ </w:t>
            </w:r>
          </w:p>
          <w:p w14:paraId="67241FCE" w14:textId="47F16D12" w:rsidR="005249FC" w:rsidRPr="002F2A10" w:rsidRDefault="00571D20" w:rsidP="00571D2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............</w:t>
            </w:r>
            <w:r w:rsidR="005249FC">
              <w:rPr>
                <w:rFonts w:ascii="TH SarabunPSK" w:hAnsi="TH SarabunPSK" w:cs="TH SarabunPSK"/>
                <w:sz w:val="28"/>
                <w:cs/>
              </w:rPr>
              <w:t>..............</w:t>
            </w:r>
          </w:p>
        </w:tc>
        <w:tc>
          <w:tcPr>
            <w:tcW w:w="1559" w:type="dxa"/>
            <w:shd w:val="clear" w:color="auto" w:fill="auto"/>
          </w:tcPr>
          <w:p w14:paraId="7179CCDC" w14:textId="77777777" w:rsidR="005249FC" w:rsidRDefault="005249FC" w:rsidP="005249FC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68B50ECD" w14:textId="77777777" w:rsidR="005249FC" w:rsidRDefault="005249FC" w:rsidP="005249FC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0505CA7C" w14:textId="77777777" w:rsidR="005249FC" w:rsidRDefault="005249FC" w:rsidP="005249FC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4A359BC3" w14:textId="77777777" w:rsidR="005249FC" w:rsidRDefault="005249FC" w:rsidP="005249FC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05A561D5" w14:textId="77777777" w:rsidR="005249FC" w:rsidRDefault="005249FC" w:rsidP="005249FC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34A6E1A0" w14:textId="77777777" w:rsidR="005249FC" w:rsidRDefault="005249FC" w:rsidP="005249FC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6FE50470" w14:textId="77777777" w:rsidR="005249FC" w:rsidRPr="002F2A10" w:rsidRDefault="005249FC" w:rsidP="005249F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5C4B163" w14:textId="5A0A69F9" w:rsidR="005249FC" w:rsidRDefault="005249FC" w:rsidP="00B12901">
      <w:pPr>
        <w:rPr>
          <w:rFonts w:ascii="TH SarabunPSK" w:hAnsi="TH SarabunPSK" w:cs="TH SarabunPSK"/>
          <w:b/>
          <w:bCs/>
          <w:sz w:val="28"/>
        </w:rPr>
      </w:pPr>
    </w:p>
    <w:p w14:paraId="5C905AE9" w14:textId="35A53D36" w:rsidR="00571D20" w:rsidRDefault="00571D20" w:rsidP="00B12901">
      <w:pPr>
        <w:rPr>
          <w:rFonts w:ascii="TH SarabunPSK" w:hAnsi="TH SarabunPSK" w:cs="TH SarabunPSK"/>
          <w:b/>
          <w:bCs/>
          <w:sz w:val="28"/>
        </w:rPr>
      </w:pPr>
    </w:p>
    <w:p w14:paraId="1F2A23F9" w14:textId="05EFD38F" w:rsidR="00571D20" w:rsidRDefault="00571D20" w:rsidP="00B12901">
      <w:pPr>
        <w:rPr>
          <w:rFonts w:ascii="TH SarabunPSK" w:hAnsi="TH SarabunPSK" w:cs="TH SarabunPSK"/>
          <w:b/>
          <w:bCs/>
          <w:sz w:val="28"/>
        </w:rPr>
      </w:pPr>
    </w:p>
    <w:p w14:paraId="5C93D59C" w14:textId="66FD5149" w:rsidR="00571D20" w:rsidRDefault="00571D20" w:rsidP="00B12901">
      <w:pPr>
        <w:rPr>
          <w:rFonts w:ascii="TH SarabunPSK" w:hAnsi="TH SarabunPSK" w:cs="TH SarabunPSK"/>
          <w:b/>
          <w:bCs/>
          <w:sz w:val="28"/>
        </w:rPr>
      </w:pPr>
    </w:p>
    <w:p w14:paraId="1F243CC1" w14:textId="29D292C0" w:rsidR="00571D20" w:rsidRDefault="00571D20" w:rsidP="00B12901">
      <w:pPr>
        <w:rPr>
          <w:rFonts w:ascii="TH SarabunPSK" w:hAnsi="TH SarabunPSK" w:cs="TH SarabunPSK"/>
          <w:b/>
          <w:bCs/>
          <w:sz w:val="28"/>
        </w:rPr>
      </w:pPr>
    </w:p>
    <w:p w14:paraId="0E54A971" w14:textId="0F9AF72D" w:rsidR="00571D20" w:rsidRDefault="00571D20" w:rsidP="00B12901">
      <w:pPr>
        <w:rPr>
          <w:rFonts w:ascii="TH SarabunPSK" w:hAnsi="TH SarabunPSK" w:cs="TH SarabunPSK"/>
          <w:b/>
          <w:bCs/>
          <w:sz w:val="28"/>
        </w:rPr>
      </w:pPr>
    </w:p>
    <w:p w14:paraId="47092F72" w14:textId="48760E89" w:rsidR="00571D20" w:rsidRDefault="00571D20" w:rsidP="00B12901">
      <w:pPr>
        <w:rPr>
          <w:rFonts w:ascii="TH SarabunPSK" w:hAnsi="TH SarabunPSK" w:cs="TH SarabunPSK"/>
          <w:b/>
          <w:bCs/>
          <w:sz w:val="28"/>
        </w:rPr>
      </w:pPr>
    </w:p>
    <w:p w14:paraId="741889E3" w14:textId="1AE88052" w:rsidR="00571D20" w:rsidRDefault="00571D20" w:rsidP="00B12901">
      <w:pPr>
        <w:rPr>
          <w:rFonts w:ascii="TH SarabunPSK" w:hAnsi="TH SarabunPSK" w:cs="TH SarabunPSK"/>
          <w:b/>
          <w:bCs/>
          <w:sz w:val="28"/>
        </w:rPr>
      </w:pPr>
    </w:p>
    <w:p w14:paraId="648F92B1" w14:textId="3394251D" w:rsidR="00571D20" w:rsidRDefault="00571D20" w:rsidP="00B12901">
      <w:pPr>
        <w:rPr>
          <w:rFonts w:ascii="TH SarabunPSK" w:hAnsi="TH SarabunPSK" w:cs="TH SarabunPSK"/>
          <w:b/>
          <w:bCs/>
          <w:sz w:val="28"/>
        </w:rPr>
      </w:pPr>
    </w:p>
    <w:p w14:paraId="5560A745" w14:textId="77777777" w:rsidR="00571D20" w:rsidRDefault="00571D20" w:rsidP="00B12901">
      <w:pPr>
        <w:rPr>
          <w:rFonts w:ascii="TH SarabunPSK" w:hAnsi="TH SarabunPSK" w:cs="TH SarabunPSK"/>
          <w:b/>
          <w:bCs/>
          <w:sz w:val="28"/>
        </w:rPr>
      </w:pPr>
    </w:p>
    <w:p w14:paraId="0401E1AC" w14:textId="4C8642FD" w:rsidR="00B12901" w:rsidRPr="008B3AA5" w:rsidRDefault="00B12901" w:rsidP="00B12901">
      <w:pPr>
        <w:rPr>
          <w:rFonts w:ascii="TH SarabunPSK" w:hAnsi="TH SarabunPSK" w:cs="TH SarabunPSK"/>
          <w:b/>
          <w:bCs/>
          <w:sz w:val="28"/>
        </w:rPr>
      </w:pPr>
      <w:r w:rsidRPr="008B3AA5">
        <w:rPr>
          <w:rFonts w:ascii="TH SarabunPSK" w:hAnsi="TH SarabunPSK" w:cs="TH SarabunPSK"/>
          <w:b/>
          <w:bCs/>
          <w:sz w:val="28"/>
          <w:cs/>
        </w:rPr>
        <w:lastRenderedPageBreak/>
        <w:t xml:space="preserve">ยุทธศาสตร์ที่ </w:t>
      </w:r>
      <w:r w:rsidRPr="008B3AA5">
        <w:rPr>
          <w:rFonts w:ascii="TH SarabunPSK" w:hAnsi="TH SarabunPSK" w:cs="TH SarabunPSK" w:hint="cs"/>
          <w:b/>
          <w:bCs/>
          <w:sz w:val="28"/>
          <w:cs/>
        </w:rPr>
        <w:t xml:space="preserve">4    </w:t>
      </w:r>
      <w:r w:rsidRPr="008B3AA5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Pr="008B3AA5">
        <w:rPr>
          <w:rFonts w:ascii="TH SarabunPSK" w:hAnsi="TH SarabunPSK" w:cs="TH SarabunPSK" w:hint="cs"/>
          <w:b/>
          <w:bCs/>
          <w:sz w:val="28"/>
          <w:cs/>
        </w:rPr>
        <w:t>การพัฒนาบุคลากรให้มีสมรรถนะสูงและเป็นสากล</w:t>
      </w:r>
    </w:p>
    <w:p w14:paraId="573B24D4" w14:textId="77777777" w:rsidR="00B12901" w:rsidRPr="008B3AA5" w:rsidRDefault="00B12901" w:rsidP="00B12901">
      <w:pPr>
        <w:rPr>
          <w:rFonts w:ascii="TH SarabunPSK" w:hAnsi="TH SarabunPSK" w:cs="TH SarabunPSK"/>
          <w:b/>
          <w:bCs/>
          <w:sz w:val="28"/>
        </w:rPr>
      </w:pPr>
      <w:r w:rsidRPr="008B3AA5">
        <w:rPr>
          <w:rFonts w:ascii="TH SarabunPSK" w:hAnsi="TH SarabunPSK" w:cs="TH SarabunPSK"/>
          <w:b/>
          <w:bCs/>
          <w:sz w:val="28"/>
          <w:cs/>
        </w:rPr>
        <w:t xml:space="preserve">กลยุทธ์ที่ </w:t>
      </w:r>
      <w:r w:rsidRPr="008B3AA5">
        <w:rPr>
          <w:rFonts w:ascii="TH SarabunPSK" w:hAnsi="TH SarabunPSK" w:cs="TH SarabunPSK" w:hint="cs"/>
          <w:b/>
          <w:bCs/>
          <w:sz w:val="28"/>
          <w:cs/>
        </w:rPr>
        <w:t>3</w:t>
      </w:r>
      <w:r w:rsidRPr="008B3AA5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8B3AA5">
        <w:rPr>
          <w:rFonts w:ascii="TH SarabunPSK" w:hAnsi="TH SarabunPSK" w:cs="TH SarabunPSK" w:hint="cs"/>
          <w:b/>
          <w:bCs/>
          <w:sz w:val="28"/>
          <w:cs/>
        </w:rPr>
        <w:t xml:space="preserve">        </w:t>
      </w:r>
      <w:r w:rsidRPr="008B3AA5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Pr="008B3AA5">
        <w:rPr>
          <w:rFonts w:ascii="TH SarabunPSK" w:hAnsi="TH SarabunPSK" w:cs="TH SarabunPSK" w:hint="cs"/>
          <w:b/>
          <w:bCs/>
          <w:sz w:val="28"/>
          <w:cs/>
        </w:rPr>
        <w:t>การประกันคุณภาพหน่วยงาน</w:t>
      </w:r>
    </w:p>
    <w:p w14:paraId="1300AC57" w14:textId="77777777" w:rsidR="00B12901" w:rsidRPr="008B3AA5" w:rsidRDefault="00B12901" w:rsidP="00B12901">
      <w:pPr>
        <w:tabs>
          <w:tab w:val="left" w:pos="1418"/>
        </w:tabs>
        <w:rPr>
          <w:rFonts w:ascii="TH SarabunPSK" w:hAnsi="TH SarabunPSK" w:cs="TH SarabunPSK"/>
          <w:b/>
          <w:bCs/>
          <w:sz w:val="28"/>
        </w:rPr>
      </w:pPr>
      <w:r w:rsidRPr="008B3AA5">
        <w:rPr>
          <w:rFonts w:ascii="TH SarabunPSK" w:hAnsi="TH SarabunPSK" w:cs="TH SarabunPSK" w:hint="cs"/>
          <w:b/>
          <w:bCs/>
          <w:sz w:val="28"/>
          <w:cs/>
        </w:rPr>
        <w:t>มาตรการที่ 3.</w:t>
      </w:r>
      <w:r w:rsidRPr="008B3AA5">
        <w:rPr>
          <w:rFonts w:ascii="TH SarabunPSK" w:hAnsi="TH SarabunPSK" w:cs="TH SarabunPSK"/>
          <w:b/>
          <w:bCs/>
          <w:sz w:val="28"/>
        </w:rPr>
        <w:t>1</w:t>
      </w:r>
      <w:r w:rsidRPr="008B3AA5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Pr="008B3AA5">
        <w:rPr>
          <w:rFonts w:ascii="TH SarabunPSK" w:hAnsi="TH SarabunPSK" w:cs="TH SarabunPSK" w:hint="cs"/>
          <w:b/>
          <w:bCs/>
          <w:sz w:val="28"/>
          <w:cs/>
        </w:rPr>
        <w:tab/>
      </w:r>
      <w:r w:rsidRPr="008B3AA5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Pr="008B3AA5">
        <w:rPr>
          <w:rFonts w:ascii="TH SarabunPSK" w:hAnsi="TH SarabunPSK" w:cs="TH SarabunPSK" w:hint="cs"/>
          <w:b/>
          <w:bCs/>
          <w:sz w:val="28"/>
          <w:cs/>
        </w:rPr>
        <w:t>ปรับปรุงและพัฒนาระบบการประกันคุณภาพภายใน</w:t>
      </w:r>
    </w:p>
    <w:p w14:paraId="28608B84" w14:textId="5236A09E" w:rsidR="00B12901" w:rsidRPr="008B3AA5" w:rsidRDefault="00B12901" w:rsidP="00B12901">
      <w:pPr>
        <w:tabs>
          <w:tab w:val="left" w:pos="1418"/>
        </w:tabs>
        <w:jc w:val="thaiDistribute"/>
        <w:rPr>
          <w:rFonts w:ascii="TH SarabunPSK" w:hAnsi="TH SarabunPSK" w:cs="TH SarabunPSK"/>
          <w:b/>
          <w:bCs/>
          <w:sz w:val="28"/>
        </w:rPr>
      </w:pPr>
      <w:r w:rsidRPr="008B3AA5">
        <w:rPr>
          <w:rFonts w:ascii="TH SarabunPSK" w:hAnsi="TH SarabunPSK" w:cs="TH SarabunPSK" w:hint="cs"/>
          <w:b/>
          <w:bCs/>
          <w:sz w:val="28"/>
          <w:cs/>
        </w:rPr>
        <w:t xml:space="preserve">แผนงาน </w:t>
      </w:r>
      <w:r w:rsidRPr="008B3AA5">
        <w:rPr>
          <w:rFonts w:ascii="TH SarabunPSK" w:hAnsi="TH SarabunPSK" w:cs="TH SarabunPSK"/>
          <w:b/>
          <w:bCs/>
          <w:sz w:val="28"/>
          <w:cs/>
        </w:rPr>
        <w:tab/>
        <w:t>:</w:t>
      </w:r>
      <w:r w:rsidR="00867828" w:rsidRPr="008B3AA5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867828" w:rsidRPr="008B3AA5">
        <w:rPr>
          <w:rFonts w:ascii="TH SarabunPSK" w:hAnsi="TH SarabunPSK" w:cs="TH SarabunPSK"/>
          <w:b/>
          <w:bCs/>
          <w:sz w:val="28"/>
        </w:rPr>
        <w:t>S</w:t>
      </w:r>
      <w:r w:rsidR="00867828" w:rsidRPr="008B3AA5">
        <w:rPr>
          <w:rFonts w:ascii="TH SarabunPSK" w:hAnsi="TH SarabunPSK" w:cs="TH SarabunPSK"/>
          <w:b/>
          <w:bCs/>
          <w:sz w:val="28"/>
          <w:cs/>
        </w:rPr>
        <w:t>4</w:t>
      </w:r>
      <w:r w:rsidR="00867828" w:rsidRPr="008B3AA5">
        <w:rPr>
          <w:rFonts w:ascii="TH SarabunPSK" w:hAnsi="TH SarabunPSK" w:cs="TH SarabunPSK"/>
          <w:b/>
          <w:bCs/>
          <w:sz w:val="28"/>
        </w:rPr>
        <w:t>_</w:t>
      </w:r>
      <w:r w:rsidR="00867828" w:rsidRPr="008B3AA5">
        <w:rPr>
          <w:rFonts w:ascii="TH SarabunPSK" w:hAnsi="TH SarabunPSK" w:cs="TH SarabunPSK"/>
          <w:b/>
          <w:bCs/>
          <w:sz w:val="28"/>
          <w:cs/>
        </w:rPr>
        <w:t>3</w:t>
      </w:r>
      <w:r w:rsidR="00867828" w:rsidRPr="008B3AA5">
        <w:rPr>
          <w:rFonts w:ascii="TH SarabunPSK" w:hAnsi="TH SarabunPSK" w:cs="TH SarabunPSK"/>
          <w:b/>
          <w:bCs/>
          <w:sz w:val="28"/>
        </w:rPr>
        <w:t>_</w:t>
      </w:r>
      <w:r w:rsidR="00867828" w:rsidRPr="008B3AA5">
        <w:rPr>
          <w:rFonts w:ascii="TH SarabunPSK" w:hAnsi="TH SarabunPSK" w:cs="TH SarabunPSK"/>
          <w:b/>
          <w:bCs/>
          <w:sz w:val="28"/>
          <w:cs/>
        </w:rPr>
        <w:t xml:space="preserve">3.1(3) </w:t>
      </w:r>
      <w:r w:rsidR="00867828" w:rsidRPr="008B3AA5">
        <w:rPr>
          <w:rFonts w:ascii="TH SarabunPSK" w:hAnsi="TH SarabunPSK" w:cs="TH SarabunPSK" w:hint="cs"/>
          <w:b/>
          <w:bCs/>
          <w:sz w:val="28"/>
          <w:cs/>
        </w:rPr>
        <w:t>แผนงานพัฒนาระบบการประกันคุณภาพภายใน</w:t>
      </w:r>
    </w:p>
    <w:p w14:paraId="30562590" w14:textId="77777777" w:rsidR="006F1CFD" w:rsidRDefault="006F1CFD" w:rsidP="006F1CFD">
      <w:pPr>
        <w:rPr>
          <w:rFonts w:ascii="TH SarabunPSK" w:hAnsi="TH SarabunPSK" w:cs="TH SarabunPSK"/>
          <w:b/>
          <w:bCs/>
          <w:color w:val="0070C0"/>
          <w:sz w:val="28"/>
        </w:rPr>
      </w:pPr>
    </w:p>
    <w:tbl>
      <w:tblPr>
        <w:tblW w:w="13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69"/>
        <w:gridCol w:w="1796"/>
        <w:gridCol w:w="2254"/>
        <w:gridCol w:w="1148"/>
        <w:gridCol w:w="1843"/>
        <w:gridCol w:w="1442"/>
        <w:gridCol w:w="1109"/>
        <w:gridCol w:w="1149"/>
      </w:tblGrid>
      <w:tr w:rsidR="006F1CFD" w:rsidRPr="002F2A10" w14:paraId="14D2DC92" w14:textId="77777777" w:rsidTr="008B3AA5">
        <w:trPr>
          <w:trHeight w:val="686"/>
          <w:tblHeader/>
          <w:jc w:val="center"/>
        </w:trPr>
        <w:tc>
          <w:tcPr>
            <w:tcW w:w="2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EBD02A" w14:textId="77777777" w:rsidR="006F1CFD" w:rsidRPr="002F2A10" w:rsidRDefault="006F1CFD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ร/</w:t>
            </w: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และกลุ่มเป้าหมาย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9DC6B5" w14:textId="77777777" w:rsidR="006F1CFD" w:rsidRPr="002F2A10" w:rsidRDefault="006F1CFD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ตัวชี้วัดความสำเร็จ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ของโครงการ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DCD384" w14:textId="77777777" w:rsidR="006F1CFD" w:rsidRPr="002F2A10" w:rsidRDefault="006F1CFD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AB268E" w14:textId="77777777" w:rsidR="006F1CFD" w:rsidRPr="002F2A10" w:rsidRDefault="006F1CFD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F2C084" w14:textId="77777777" w:rsidR="006F1CFD" w:rsidRPr="002F2A10" w:rsidRDefault="006F1CFD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สถานะของโครงการ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D08B3A" w14:textId="77777777" w:rsidR="006F1CFD" w:rsidRPr="002F2A10" w:rsidRDefault="006F1CFD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วันที่</w:t>
            </w: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1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7A12E7" w14:textId="77777777" w:rsidR="006F1CFD" w:rsidRPr="002F2A10" w:rsidRDefault="006F1CFD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ปัญหา/อุปสรรค</w:t>
            </w:r>
          </w:p>
        </w:tc>
        <w:tc>
          <w:tcPr>
            <w:tcW w:w="11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3F1DF" w14:textId="77777777" w:rsidR="006F1CFD" w:rsidRPr="002F2A10" w:rsidRDefault="006F1CFD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แนวทางในการพัฒนา</w:t>
            </w:r>
          </w:p>
        </w:tc>
      </w:tr>
      <w:tr w:rsidR="006F1CFD" w:rsidRPr="002F2A10" w14:paraId="7C5A648E" w14:textId="77777777" w:rsidTr="008B3AA5">
        <w:trPr>
          <w:trHeight w:val="70"/>
          <w:jc w:val="center"/>
        </w:trPr>
        <w:tc>
          <w:tcPr>
            <w:tcW w:w="2569" w:type="dxa"/>
            <w:shd w:val="clear" w:color="auto" w:fill="auto"/>
          </w:tcPr>
          <w:p w14:paraId="41446967" w14:textId="7D4D7DAF" w:rsidR="006F1CFD" w:rsidRPr="002F2A10" w:rsidRDefault="003B7735" w:rsidP="00515AF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</w:t>
            </w:r>
            <w:r w:rsidR="006F1CFD" w:rsidRPr="002F2A10">
              <w:rPr>
                <w:rFonts w:ascii="TH SarabunPSK" w:hAnsi="TH SarabunPSK" w:cs="TH SarabunPSK"/>
                <w:sz w:val="28"/>
                <w:cs/>
              </w:rPr>
              <w:t xml:space="preserve">1) </w:t>
            </w:r>
            <w:r w:rsidRPr="003B7735">
              <w:rPr>
                <w:rFonts w:ascii="TH SarabunPSK" w:hAnsi="TH SarabunPSK" w:cs="TH SarabunPSK" w:hint="cs"/>
                <w:sz w:val="28"/>
                <w:cs/>
              </w:rPr>
              <w:t>โครงการประกันคุณภาพหน่วยงาน</w:t>
            </w:r>
            <w:r w:rsidRPr="003B773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B7735">
              <w:rPr>
                <w:rFonts w:ascii="TH SarabunPSK" w:hAnsi="TH SarabunPSK" w:cs="TH SarabunPSK" w:hint="cs"/>
                <w:sz w:val="28"/>
                <w:cs/>
              </w:rPr>
              <w:t>สำนักวิชาการ</w:t>
            </w:r>
          </w:p>
          <w:p w14:paraId="788C71DA" w14:textId="77777777" w:rsidR="006F1CFD" w:rsidRPr="002F2A10" w:rsidRDefault="006F1CFD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วัตถุประสงค์</w:t>
            </w:r>
          </w:p>
          <w:p w14:paraId="1B9591BE" w14:textId="78CC28EF" w:rsidR="003B7735" w:rsidRPr="003B7735" w:rsidRDefault="003B7735" w:rsidP="003B7735">
            <w:pPr>
              <w:rPr>
                <w:rFonts w:ascii="TH SarabunPSK" w:hAnsi="TH SarabunPSK" w:cs="TH SarabunPSK"/>
                <w:sz w:val="28"/>
              </w:rPr>
            </w:pPr>
            <w:r w:rsidRPr="003B7735"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 w:rsidRPr="003B7735">
              <w:rPr>
                <w:rFonts w:ascii="TH SarabunPSK" w:hAnsi="TH SarabunPSK" w:cs="TH SarabunPSK" w:hint="cs"/>
                <w:sz w:val="28"/>
                <w:cs/>
              </w:rPr>
              <w:t>เพื่อดําเนินการระบบการประกันคุณภาพภายในสถานศึกษาอย</w:t>
            </w:r>
            <w:r w:rsidR="00235229"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3B7735">
              <w:rPr>
                <w:rFonts w:ascii="TH SarabunPSK" w:hAnsi="TH SarabunPSK" w:cs="TH SarabunPSK" w:hint="cs"/>
                <w:sz w:val="28"/>
                <w:cs/>
              </w:rPr>
              <w:t>างต</w:t>
            </w:r>
            <w:r w:rsidR="00235229"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3B7735">
              <w:rPr>
                <w:rFonts w:ascii="TH SarabunPSK" w:hAnsi="TH SarabunPSK" w:cs="TH SarabunPSK" w:hint="cs"/>
                <w:sz w:val="28"/>
                <w:cs/>
              </w:rPr>
              <w:t>อเนื่อง</w:t>
            </w:r>
          </w:p>
          <w:p w14:paraId="7DC9BC5C" w14:textId="12A0C72A" w:rsidR="006F1CFD" w:rsidRPr="002F2A10" w:rsidRDefault="003B7735" w:rsidP="003B7735">
            <w:pPr>
              <w:rPr>
                <w:rFonts w:ascii="TH SarabunPSK" w:hAnsi="TH SarabunPSK" w:cs="TH SarabunPSK"/>
                <w:sz w:val="28"/>
                <w:cs/>
              </w:rPr>
            </w:pPr>
            <w:r w:rsidRPr="003B7735">
              <w:rPr>
                <w:rFonts w:ascii="TH SarabunPSK" w:hAnsi="TH SarabunPSK" w:cs="TH SarabunPSK"/>
                <w:sz w:val="28"/>
                <w:cs/>
              </w:rPr>
              <w:t xml:space="preserve">2. </w:t>
            </w:r>
            <w:r w:rsidRPr="003B7735">
              <w:rPr>
                <w:rFonts w:ascii="TH SarabunPSK" w:hAnsi="TH SarabunPSK" w:cs="TH SarabunPSK" w:hint="cs"/>
                <w:sz w:val="28"/>
                <w:cs/>
              </w:rPr>
              <w:t>เพื่อนําผลการประเมินทั้งภายในและภานอกไปปรับปรุงพัฒนาอย</w:t>
            </w:r>
            <w:r w:rsidR="00235229"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3B7735">
              <w:rPr>
                <w:rFonts w:ascii="TH SarabunPSK" w:hAnsi="TH SarabunPSK" w:cs="TH SarabunPSK" w:hint="cs"/>
                <w:sz w:val="28"/>
                <w:cs/>
              </w:rPr>
              <w:t>างต</w:t>
            </w:r>
            <w:r w:rsidR="00235229"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3B7735">
              <w:rPr>
                <w:rFonts w:ascii="TH SarabunPSK" w:hAnsi="TH SarabunPSK" w:cs="TH SarabunPSK" w:hint="cs"/>
                <w:sz w:val="28"/>
                <w:cs/>
              </w:rPr>
              <w:t>อเนื่อง</w:t>
            </w:r>
          </w:p>
          <w:p w14:paraId="3F4C1613" w14:textId="77777777" w:rsidR="006F1CFD" w:rsidRPr="002F2A10" w:rsidRDefault="006F1CFD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กลุ่ม</w:t>
            </w: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เป้าหมาย  </w:t>
            </w:r>
          </w:p>
          <w:p w14:paraId="587EF2D5" w14:textId="0632AA7D" w:rsidR="006F1CFD" w:rsidRPr="002F2A10" w:rsidRDefault="006F1CFD" w:rsidP="00515AF5">
            <w:pPr>
              <w:jc w:val="thaiDistribute"/>
              <w:rPr>
                <w:rFonts w:ascii="TH SarabunPSK" w:hAnsi="TH SarabunPSK" w:cs="TH SarabunPSK"/>
                <w:spacing w:val="-4"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3B7735" w:rsidRPr="003B7735">
              <w:rPr>
                <w:rFonts w:ascii="TH SarabunPSK" w:hAnsi="TH SarabunPSK" w:cs="TH SarabunPSK" w:hint="cs"/>
                <w:sz w:val="28"/>
                <w:cs/>
              </w:rPr>
              <w:t>อาจารย์</w:t>
            </w:r>
            <w:r w:rsidR="003B7735" w:rsidRPr="003B773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3B7735" w:rsidRPr="003B7735">
              <w:rPr>
                <w:rFonts w:ascii="TH SarabunPSK" w:hAnsi="TH SarabunPSK" w:cs="TH SarabunPSK" w:hint="cs"/>
                <w:sz w:val="28"/>
                <w:cs/>
              </w:rPr>
              <w:t>และเจ้าหน้าที่สำนักวิชาการ</w:t>
            </w:r>
          </w:p>
        </w:tc>
        <w:tc>
          <w:tcPr>
            <w:tcW w:w="1796" w:type="dxa"/>
            <w:shd w:val="clear" w:color="auto" w:fill="auto"/>
          </w:tcPr>
          <w:p w14:paraId="1936B2BE" w14:textId="77777777" w:rsidR="006F1CFD" w:rsidRPr="002F2A10" w:rsidRDefault="006F1CFD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ตัวชี้วัด</w:t>
            </w:r>
          </w:p>
          <w:p w14:paraId="334D213A" w14:textId="585CC0B5" w:rsidR="006F1CFD" w:rsidRPr="002F2A10" w:rsidRDefault="006F1CFD" w:rsidP="00515AF5">
            <w:pPr>
              <w:rPr>
                <w:rFonts w:ascii="TH SarabunPSK" w:hAnsi="TH SarabunPSK" w:cs="TH SarabunPSK"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3B7735" w:rsidRPr="003B7735">
              <w:rPr>
                <w:rFonts w:ascii="TH SarabunPSK" w:hAnsi="TH SarabunPSK" w:cs="TH SarabunPSK" w:hint="cs"/>
                <w:sz w:val="28"/>
                <w:cs/>
              </w:rPr>
              <w:t>ระบบประกันคุณภาพภายในมีการพัฒนาอย่างเป็นระบบและต่อเนื่องตามเกณฑ์การประกันคุณภาพภายใน</w:t>
            </w:r>
          </w:p>
        </w:tc>
        <w:tc>
          <w:tcPr>
            <w:tcW w:w="2254" w:type="dxa"/>
            <w:shd w:val="clear" w:color="auto" w:fill="auto"/>
          </w:tcPr>
          <w:p w14:paraId="31006DC3" w14:textId="77777777" w:rsidR="006F1CFD" w:rsidRPr="002F2A10" w:rsidRDefault="006F1CFD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ผลการดำเนินงาน</w:t>
            </w:r>
          </w:p>
          <w:p w14:paraId="275F9463" w14:textId="4FDB9F08" w:rsidR="006F1CFD" w:rsidRPr="002F2A10" w:rsidRDefault="008B3AA5" w:rsidP="00515AF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อยู่ระหว่างดำเนินโครงการตลอด</w:t>
            </w:r>
            <w:r w:rsidRPr="00A24849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ปีการศึกษา</w:t>
            </w:r>
            <w:r w:rsidRPr="00A24849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 2567</w:t>
            </w:r>
          </w:p>
          <w:p w14:paraId="18CC6725" w14:textId="77777777" w:rsidR="006F1CFD" w:rsidRPr="002F2A10" w:rsidRDefault="006F1CFD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สรุป</w:t>
            </w:r>
          </w:p>
          <w:p w14:paraId="749DAD5C" w14:textId="77777777" w:rsidR="006F1CFD" w:rsidRPr="002F2A10" w:rsidRDefault="006F1CFD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บรรลุเป้าหมาย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ของตัวชี้วัด</w:t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 </w:t>
            </w:r>
          </w:p>
          <w:p w14:paraId="6010A818" w14:textId="77777777" w:rsidR="006F1CFD" w:rsidRPr="002F2A10" w:rsidRDefault="006F1CFD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ไม่บรรลุเป้าหมาย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ของตัวชี้วัด</w:t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</w:p>
          <w:p w14:paraId="7A0D7C5A" w14:textId="77777777" w:rsidR="006F1CFD" w:rsidRPr="002F2A10" w:rsidRDefault="006F1CFD" w:rsidP="00515AF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48" w:type="dxa"/>
            <w:shd w:val="clear" w:color="auto" w:fill="auto"/>
          </w:tcPr>
          <w:p w14:paraId="72688E84" w14:textId="14924D47" w:rsidR="006F1CFD" w:rsidRPr="002F2A10" w:rsidRDefault="003B7735" w:rsidP="00515AF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B7735">
              <w:rPr>
                <w:rFonts w:ascii="TH SarabunPSK" w:hAnsi="TH SarabunPSK" w:cs="TH SarabunPSK"/>
                <w:sz w:val="28"/>
              </w:rPr>
              <w:t>10,000</w:t>
            </w:r>
          </w:p>
        </w:tc>
        <w:tc>
          <w:tcPr>
            <w:tcW w:w="1843" w:type="dxa"/>
            <w:shd w:val="clear" w:color="auto" w:fill="auto"/>
          </w:tcPr>
          <w:p w14:paraId="303047AE" w14:textId="77777777" w:rsidR="006F1CFD" w:rsidRPr="002F2A10" w:rsidRDefault="006F1CFD" w:rsidP="00515AF5">
            <w:pPr>
              <w:rPr>
                <w:rFonts w:ascii="TH SarabunPSK" w:eastAsia="Times New Roman" w:hAnsi="TH SarabunPSK" w:cs="TH SarabunPSK"/>
                <w:sz w:val="28"/>
                <w:u w:val="single"/>
              </w:rPr>
            </w:pPr>
            <w:r w:rsidRPr="002F2A10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สถานะของโครงการ</w:t>
            </w:r>
          </w:p>
          <w:p w14:paraId="473A9D13" w14:textId="77777777" w:rsidR="006F1CFD" w:rsidRPr="002F2A10" w:rsidRDefault="006F1CFD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สิ้นสุดโครงการ</w:t>
            </w:r>
          </w:p>
          <w:p w14:paraId="2EA8CAF4" w14:textId="5FB9C97B" w:rsidR="006F1CFD" w:rsidRPr="002F2A10" w:rsidRDefault="00A34CF5" w:rsidP="00515AF5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sym w:font="Wingdings" w:char="F0FE"/>
            </w:r>
            <w:r w:rsidR="006F1CFD"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กำลังดำเนินการ</w:t>
            </w:r>
          </w:p>
          <w:p w14:paraId="1C7EBF72" w14:textId="77777777" w:rsidR="006F1CFD" w:rsidRPr="002F2A10" w:rsidRDefault="006F1CFD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ยังไม่ได้ดำเนินการ</w:t>
            </w:r>
          </w:p>
          <w:p w14:paraId="458332DC" w14:textId="77777777" w:rsidR="006F1CFD" w:rsidRPr="002F2A10" w:rsidRDefault="006F1CFD" w:rsidP="00515AF5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</w:p>
          <w:p w14:paraId="5542EF79" w14:textId="77777777" w:rsidR="006F1CFD" w:rsidRPr="002F2A10" w:rsidRDefault="006F1CFD" w:rsidP="00515AF5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การปฏิบัติ</w:t>
            </w:r>
          </w:p>
          <w:p w14:paraId="03E9CEBA" w14:textId="77777777" w:rsidR="006F1CFD" w:rsidRPr="002F2A10" w:rsidRDefault="006F1CFD" w:rsidP="00515AF5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เป็นไปตามแผน</w:t>
            </w:r>
          </w:p>
          <w:p w14:paraId="3BAC59E9" w14:textId="77777777" w:rsidR="006F1CFD" w:rsidRPr="002F2A10" w:rsidRDefault="006F1CFD" w:rsidP="00515AF5">
            <w:pPr>
              <w:rPr>
                <w:rFonts w:ascii="TH SarabunPSK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ไม่เป็นไปตามแผน</w:t>
            </w:r>
          </w:p>
        </w:tc>
        <w:tc>
          <w:tcPr>
            <w:tcW w:w="1442" w:type="dxa"/>
            <w:shd w:val="clear" w:color="auto" w:fill="auto"/>
          </w:tcPr>
          <w:p w14:paraId="26EB4495" w14:textId="77777777" w:rsidR="006F1CFD" w:rsidRDefault="008B3AA5" w:rsidP="008B3AA5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ตลอด</w:t>
            </w:r>
            <w:r w:rsidRPr="00A24849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ปีการศึกษา</w:t>
            </w:r>
            <w:r w:rsidRPr="00A24849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 2567</w:t>
            </w:r>
          </w:p>
          <w:p w14:paraId="2B210CED" w14:textId="46743EB6" w:rsidR="001D23DD" w:rsidRPr="00507897" w:rsidRDefault="001D23DD" w:rsidP="008B3AA5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09" w:type="dxa"/>
            <w:shd w:val="clear" w:color="auto" w:fill="auto"/>
          </w:tcPr>
          <w:p w14:paraId="2DF9A1D0" w14:textId="77777777" w:rsidR="006F1CFD" w:rsidRPr="002F2A10" w:rsidRDefault="006F1CFD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ปัญหา/อุปสรรค</w:t>
            </w:r>
          </w:p>
          <w:p w14:paraId="5CC16780" w14:textId="77777777" w:rsidR="006F1CFD" w:rsidRPr="002F2A10" w:rsidRDefault="006F1CFD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ในการดำเนินงาน </w:t>
            </w:r>
          </w:p>
          <w:p w14:paraId="02AC8986" w14:textId="7F096871" w:rsidR="006F1CFD" w:rsidRPr="002F2A10" w:rsidRDefault="006F1CFD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>………………</w:t>
            </w:r>
          </w:p>
          <w:p w14:paraId="30247C00" w14:textId="77777777" w:rsidR="006F1CFD" w:rsidRPr="002F2A10" w:rsidRDefault="006F1CFD" w:rsidP="00515AF5">
            <w:pPr>
              <w:rPr>
                <w:rFonts w:ascii="TH SarabunPSK" w:eastAsia="Times New Roman" w:hAnsi="TH SarabunPSK" w:cs="TH SarabunPSK"/>
                <w:sz w:val="28"/>
              </w:rPr>
            </w:pPr>
          </w:p>
          <w:p w14:paraId="02B5C6D3" w14:textId="77777777" w:rsidR="006F1CFD" w:rsidRPr="002F2A10" w:rsidRDefault="006F1CFD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อื่น ๆ</w:t>
            </w:r>
          </w:p>
          <w:p w14:paraId="12994753" w14:textId="05B6B2C4" w:rsidR="006F1CFD" w:rsidRPr="002F2A10" w:rsidRDefault="006F1CFD" w:rsidP="008B3AA5">
            <w:pPr>
              <w:rPr>
                <w:rFonts w:ascii="TH SarabunPSK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>………………</w:t>
            </w:r>
          </w:p>
        </w:tc>
        <w:tc>
          <w:tcPr>
            <w:tcW w:w="1149" w:type="dxa"/>
            <w:shd w:val="clear" w:color="auto" w:fill="auto"/>
          </w:tcPr>
          <w:p w14:paraId="1D51F740" w14:textId="77777777" w:rsidR="006F1CFD" w:rsidRPr="002F2A10" w:rsidRDefault="006F1CFD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6C87104A" w14:textId="77777777" w:rsidR="006F1CFD" w:rsidRPr="002F2A10" w:rsidRDefault="006F1CFD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1488D003" w14:textId="77777777" w:rsidR="006F1CFD" w:rsidRPr="002F2A10" w:rsidRDefault="006F1CFD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5FA0B092" w14:textId="77777777" w:rsidR="006F1CFD" w:rsidRPr="002F2A10" w:rsidRDefault="006F1CFD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32A2B4B2" w14:textId="77777777" w:rsidR="006F1CFD" w:rsidRPr="002F2A10" w:rsidRDefault="006F1CFD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26FADA78" w14:textId="77777777" w:rsidR="006F1CFD" w:rsidRPr="002F2A10" w:rsidRDefault="006F1CFD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009C0437" w14:textId="77777777" w:rsidR="006F1CFD" w:rsidRPr="002F2A10" w:rsidRDefault="006F1CFD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</w:tc>
      </w:tr>
    </w:tbl>
    <w:p w14:paraId="2BCB3428" w14:textId="77777777" w:rsidR="006F1CFD" w:rsidRDefault="006F1CFD" w:rsidP="006F1CFD">
      <w:pPr>
        <w:pStyle w:val="ad"/>
        <w:spacing w:before="240"/>
        <w:ind w:left="0"/>
        <w:rPr>
          <w:rFonts w:ascii="TH SarabunPSK" w:hAnsi="TH SarabunPSK" w:cs="TH SarabunPSK"/>
          <w:b/>
          <w:bCs/>
          <w:sz w:val="28"/>
          <w:lang w:eastAsia="ja-JP"/>
        </w:rPr>
      </w:pPr>
    </w:p>
    <w:p w14:paraId="37F8FCA5" w14:textId="77777777" w:rsidR="00867828" w:rsidRDefault="00867828" w:rsidP="00B12901">
      <w:pPr>
        <w:tabs>
          <w:tab w:val="left" w:pos="2638"/>
        </w:tabs>
        <w:rPr>
          <w:rFonts w:ascii="TH SarabunPSK" w:hAnsi="TH SarabunPSK" w:cs="TH SarabunPSK"/>
          <w:b/>
          <w:bCs/>
          <w:sz w:val="28"/>
        </w:rPr>
      </w:pPr>
    </w:p>
    <w:p w14:paraId="6C83ED44" w14:textId="77777777" w:rsidR="006F1CFD" w:rsidRDefault="006F1CFD" w:rsidP="00B12901">
      <w:pPr>
        <w:tabs>
          <w:tab w:val="left" w:pos="2638"/>
        </w:tabs>
        <w:rPr>
          <w:rFonts w:ascii="TH SarabunPSK" w:hAnsi="TH SarabunPSK" w:cs="TH SarabunPSK"/>
          <w:b/>
          <w:bCs/>
          <w:sz w:val="28"/>
        </w:rPr>
      </w:pPr>
    </w:p>
    <w:p w14:paraId="4CF46183" w14:textId="77777777" w:rsidR="006F1CFD" w:rsidRDefault="006F1CFD" w:rsidP="00B12901">
      <w:pPr>
        <w:tabs>
          <w:tab w:val="left" w:pos="2638"/>
        </w:tabs>
        <w:rPr>
          <w:rFonts w:ascii="TH SarabunPSK" w:hAnsi="TH SarabunPSK" w:cs="TH SarabunPSK"/>
          <w:b/>
          <w:bCs/>
          <w:sz w:val="28"/>
        </w:rPr>
      </w:pPr>
    </w:p>
    <w:p w14:paraId="5180EC1B" w14:textId="77777777" w:rsidR="00867828" w:rsidRDefault="00867828" w:rsidP="00B12901">
      <w:pPr>
        <w:tabs>
          <w:tab w:val="left" w:pos="2638"/>
        </w:tabs>
        <w:rPr>
          <w:rFonts w:ascii="TH SarabunPSK" w:hAnsi="TH SarabunPSK" w:cs="TH SarabunPSK"/>
          <w:b/>
          <w:bCs/>
          <w:sz w:val="28"/>
        </w:rPr>
      </w:pPr>
    </w:p>
    <w:p w14:paraId="35EC8A40" w14:textId="77777777" w:rsidR="00867828" w:rsidRDefault="00867828" w:rsidP="00B12901">
      <w:pPr>
        <w:tabs>
          <w:tab w:val="left" w:pos="2638"/>
        </w:tabs>
        <w:rPr>
          <w:rFonts w:ascii="TH SarabunPSK" w:hAnsi="TH SarabunPSK" w:cs="TH SarabunPSK"/>
          <w:b/>
          <w:bCs/>
          <w:sz w:val="28"/>
        </w:rPr>
      </w:pPr>
    </w:p>
    <w:p w14:paraId="0CC98BB0" w14:textId="366CBE3B" w:rsidR="00867828" w:rsidRDefault="00867828" w:rsidP="00B12901">
      <w:pPr>
        <w:tabs>
          <w:tab w:val="left" w:pos="2638"/>
        </w:tabs>
        <w:rPr>
          <w:rFonts w:ascii="TH SarabunPSK" w:hAnsi="TH SarabunPSK" w:cs="TH SarabunPSK"/>
          <w:b/>
          <w:bCs/>
          <w:sz w:val="28"/>
        </w:rPr>
      </w:pPr>
    </w:p>
    <w:sectPr w:rsidR="00867828" w:rsidSect="005614CE">
      <w:headerReference w:type="even" r:id="rId8"/>
      <w:headerReference w:type="default" r:id="rId9"/>
      <w:pgSz w:w="16838" w:h="11906" w:orient="landscape" w:code="9"/>
      <w:pgMar w:top="720" w:right="1268" w:bottom="900" w:left="135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42FD58" w14:textId="77777777" w:rsidR="00FF1D6F" w:rsidRDefault="00FF1D6F">
      <w:r>
        <w:separator/>
      </w:r>
    </w:p>
  </w:endnote>
  <w:endnote w:type="continuationSeparator" w:id="0">
    <w:p w14:paraId="253130B9" w14:textId="77777777" w:rsidR="00FF1D6F" w:rsidRDefault="00FF1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 Bold">
    <w:panose1 w:val="02020803070505020304"/>
    <w:charset w:val="00"/>
    <w:family w:val="auto"/>
    <w:pitch w:val="variable"/>
    <w:sig w:usb0="00000000" w:usb1="5000204A" w:usb2="00000020" w:usb3="00000000" w:csb0="00010097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E7728F" w14:textId="77777777" w:rsidR="00FF1D6F" w:rsidRDefault="00FF1D6F">
      <w:r>
        <w:separator/>
      </w:r>
    </w:p>
  </w:footnote>
  <w:footnote w:type="continuationSeparator" w:id="0">
    <w:p w14:paraId="031355A1" w14:textId="77777777" w:rsidR="00FF1D6F" w:rsidRDefault="00FF1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8CB4F" w14:textId="77777777" w:rsidR="00DA2BDC" w:rsidRDefault="00DA2BDC" w:rsidP="00310045">
    <w:pPr>
      <w:pStyle w:val="a5"/>
      <w:framePr w:wrap="around" w:vAnchor="text" w:hAnchor="margin" w:xAlign="center" w:y="1"/>
      <w:rPr>
        <w:rStyle w:val="a9"/>
      </w:rPr>
    </w:pPr>
    <w:r>
      <w:rPr>
        <w:rStyle w:val="a9"/>
        <w:cs/>
      </w:rPr>
      <w:fldChar w:fldCharType="begin"/>
    </w:r>
    <w:r>
      <w:rPr>
        <w:rStyle w:val="a9"/>
      </w:rPr>
      <w:instrText xml:space="preserve">PAGE  </w:instrText>
    </w:r>
    <w:r>
      <w:rPr>
        <w:rStyle w:val="a9"/>
        <w:cs/>
      </w:rPr>
      <w:fldChar w:fldCharType="end"/>
    </w:r>
  </w:p>
  <w:p w14:paraId="727C65CC" w14:textId="77777777" w:rsidR="00DA2BDC" w:rsidRDefault="00DA2BD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7B4D1" w14:textId="75E968FE" w:rsidR="00DA2BDC" w:rsidRPr="000B19D0" w:rsidRDefault="00DA2BDC" w:rsidP="00F404C8">
    <w:pPr>
      <w:pStyle w:val="a5"/>
      <w:ind w:right="104"/>
      <w:jc w:val="right"/>
      <w:rPr>
        <w:rFonts w:ascii="TH SarabunPSK" w:hAnsi="TH SarabunPSK" w:cs="TH SarabunPSK"/>
        <w:sz w:val="28"/>
      </w:rPr>
    </w:pPr>
    <w:r>
      <w:rPr>
        <w:rFonts w:ascii="TH SarabunPSK" w:hAnsi="TH SarabunPSK" w:cs="TH SarabunPSK" w:hint="cs"/>
        <w:sz w:val="28"/>
        <w:cs/>
      </w:rPr>
      <w:t xml:space="preserve">หน้า </w:t>
    </w:r>
    <w:r w:rsidRPr="000B19D0">
      <w:rPr>
        <w:rFonts w:ascii="TH SarabunPSK" w:hAnsi="TH SarabunPSK" w:cs="TH SarabunPSK"/>
        <w:sz w:val="28"/>
      </w:rPr>
      <w:fldChar w:fldCharType="begin"/>
    </w:r>
    <w:r w:rsidRPr="000B19D0">
      <w:rPr>
        <w:rFonts w:ascii="TH SarabunPSK" w:hAnsi="TH SarabunPSK" w:cs="TH SarabunPSK"/>
        <w:sz w:val="28"/>
      </w:rPr>
      <w:instrText xml:space="preserve"> PAGE   \</w:instrText>
    </w:r>
    <w:r w:rsidRPr="000B19D0">
      <w:rPr>
        <w:rFonts w:ascii="TH SarabunPSK" w:hAnsi="TH SarabunPSK" w:cs="TH SarabunPSK"/>
        <w:sz w:val="28"/>
        <w:cs/>
      </w:rPr>
      <w:instrText xml:space="preserve">* </w:instrText>
    </w:r>
    <w:r w:rsidRPr="000B19D0">
      <w:rPr>
        <w:rFonts w:ascii="TH SarabunPSK" w:hAnsi="TH SarabunPSK" w:cs="TH SarabunPSK"/>
        <w:sz w:val="28"/>
      </w:rPr>
      <w:instrText xml:space="preserve">MERGEFORMAT </w:instrText>
    </w:r>
    <w:r w:rsidRPr="000B19D0">
      <w:rPr>
        <w:rFonts w:ascii="TH SarabunPSK" w:hAnsi="TH SarabunPSK" w:cs="TH SarabunPSK"/>
        <w:sz w:val="28"/>
      </w:rPr>
      <w:fldChar w:fldCharType="separate"/>
    </w:r>
    <w:r w:rsidR="00226CCD">
      <w:rPr>
        <w:rFonts w:ascii="TH SarabunPSK" w:hAnsi="TH SarabunPSK" w:cs="TH SarabunPSK"/>
        <w:noProof/>
        <w:sz w:val="28"/>
      </w:rPr>
      <w:t>2</w:t>
    </w:r>
    <w:r w:rsidRPr="000B19D0">
      <w:rPr>
        <w:rFonts w:ascii="TH SarabunPSK" w:hAnsi="TH SarabunPSK" w:cs="TH SarabunPSK"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A021FD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DD10C0"/>
    <w:multiLevelType w:val="hybridMultilevel"/>
    <w:tmpl w:val="FF88A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C59E0"/>
    <w:multiLevelType w:val="multilevel"/>
    <w:tmpl w:val="EE9A47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hAnsi="Angsana New"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26FA7D2A"/>
    <w:multiLevelType w:val="hybridMultilevel"/>
    <w:tmpl w:val="3D66BBD8"/>
    <w:lvl w:ilvl="0" w:tplc="4F0AABB8">
      <w:start w:val="1"/>
      <w:numFmt w:val="bullet"/>
      <w:lvlText w:val="-"/>
      <w:lvlJc w:val="left"/>
      <w:pPr>
        <w:ind w:left="72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F0594"/>
    <w:multiLevelType w:val="hybridMultilevel"/>
    <w:tmpl w:val="EAAA0C6E"/>
    <w:lvl w:ilvl="0" w:tplc="547EF7EE">
      <w:start w:val="2"/>
      <w:numFmt w:val="bullet"/>
      <w:lvlText w:val=""/>
      <w:lvlJc w:val="left"/>
      <w:pPr>
        <w:ind w:left="720" w:hanging="360"/>
      </w:pPr>
      <w:rPr>
        <w:rFonts w:ascii="Wingdings 2" w:eastAsia="Times New Roman" w:hAnsi="Wingdings 2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503BF1"/>
    <w:multiLevelType w:val="hybridMultilevel"/>
    <w:tmpl w:val="B91037DA"/>
    <w:lvl w:ilvl="0" w:tplc="CF0CAD80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BF5AD5"/>
    <w:multiLevelType w:val="hybridMultilevel"/>
    <w:tmpl w:val="E1E22C76"/>
    <w:lvl w:ilvl="0" w:tplc="825C95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537"/>
    <w:rsid w:val="00001A99"/>
    <w:rsid w:val="00007D0A"/>
    <w:rsid w:val="00010515"/>
    <w:rsid w:val="0001239C"/>
    <w:rsid w:val="00014F17"/>
    <w:rsid w:val="00017478"/>
    <w:rsid w:val="00020584"/>
    <w:rsid w:val="00020876"/>
    <w:rsid w:val="00020A76"/>
    <w:rsid w:val="00020F7E"/>
    <w:rsid w:val="000221F3"/>
    <w:rsid w:val="00025AC8"/>
    <w:rsid w:val="000307FB"/>
    <w:rsid w:val="00032201"/>
    <w:rsid w:val="00033485"/>
    <w:rsid w:val="00033658"/>
    <w:rsid w:val="00034B6F"/>
    <w:rsid w:val="00034F68"/>
    <w:rsid w:val="00035A78"/>
    <w:rsid w:val="00035F19"/>
    <w:rsid w:val="0003615D"/>
    <w:rsid w:val="0004271F"/>
    <w:rsid w:val="0004421F"/>
    <w:rsid w:val="0004556B"/>
    <w:rsid w:val="0005000B"/>
    <w:rsid w:val="0005024A"/>
    <w:rsid w:val="00052626"/>
    <w:rsid w:val="00054458"/>
    <w:rsid w:val="00054FBD"/>
    <w:rsid w:val="00057764"/>
    <w:rsid w:val="00060CB2"/>
    <w:rsid w:val="00061068"/>
    <w:rsid w:val="00061AD6"/>
    <w:rsid w:val="00062222"/>
    <w:rsid w:val="00063ACA"/>
    <w:rsid w:val="0006552A"/>
    <w:rsid w:val="000662AA"/>
    <w:rsid w:val="00066C01"/>
    <w:rsid w:val="00070226"/>
    <w:rsid w:val="00070AFC"/>
    <w:rsid w:val="00070B47"/>
    <w:rsid w:val="00070C2C"/>
    <w:rsid w:val="00073EDD"/>
    <w:rsid w:val="00075DB8"/>
    <w:rsid w:val="00076670"/>
    <w:rsid w:val="00076EC0"/>
    <w:rsid w:val="00080D14"/>
    <w:rsid w:val="000829B4"/>
    <w:rsid w:val="00082B4B"/>
    <w:rsid w:val="00082C33"/>
    <w:rsid w:val="00082CAC"/>
    <w:rsid w:val="0008396F"/>
    <w:rsid w:val="00085E79"/>
    <w:rsid w:val="000863BC"/>
    <w:rsid w:val="0008703F"/>
    <w:rsid w:val="000872FE"/>
    <w:rsid w:val="00091A66"/>
    <w:rsid w:val="000942AD"/>
    <w:rsid w:val="000945A5"/>
    <w:rsid w:val="000950BE"/>
    <w:rsid w:val="00096224"/>
    <w:rsid w:val="0009658E"/>
    <w:rsid w:val="000A0CB5"/>
    <w:rsid w:val="000A2255"/>
    <w:rsid w:val="000A35D9"/>
    <w:rsid w:val="000A39CE"/>
    <w:rsid w:val="000A438E"/>
    <w:rsid w:val="000A4B76"/>
    <w:rsid w:val="000A726A"/>
    <w:rsid w:val="000A79D2"/>
    <w:rsid w:val="000B0946"/>
    <w:rsid w:val="000B10D1"/>
    <w:rsid w:val="000B19D0"/>
    <w:rsid w:val="000B1ECD"/>
    <w:rsid w:val="000B2787"/>
    <w:rsid w:val="000B460E"/>
    <w:rsid w:val="000B49AF"/>
    <w:rsid w:val="000B6B86"/>
    <w:rsid w:val="000B7A1D"/>
    <w:rsid w:val="000B7C70"/>
    <w:rsid w:val="000C13EE"/>
    <w:rsid w:val="000C36F9"/>
    <w:rsid w:val="000C58F1"/>
    <w:rsid w:val="000C5B4B"/>
    <w:rsid w:val="000C5CF7"/>
    <w:rsid w:val="000D0039"/>
    <w:rsid w:val="000D07F7"/>
    <w:rsid w:val="000D2D91"/>
    <w:rsid w:val="000D30C2"/>
    <w:rsid w:val="000D436E"/>
    <w:rsid w:val="000D4786"/>
    <w:rsid w:val="000D6970"/>
    <w:rsid w:val="000D6ABB"/>
    <w:rsid w:val="000E069F"/>
    <w:rsid w:val="000E3752"/>
    <w:rsid w:val="000E57D8"/>
    <w:rsid w:val="000E67F9"/>
    <w:rsid w:val="000E690B"/>
    <w:rsid w:val="000F0717"/>
    <w:rsid w:val="000F0B1F"/>
    <w:rsid w:val="000F1D85"/>
    <w:rsid w:val="000F3D16"/>
    <w:rsid w:val="000F3E32"/>
    <w:rsid w:val="000F3E60"/>
    <w:rsid w:val="000F4289"/>
    <w:rsid w:val="000F49B8"/>
    <w:rsid w:val="000F4E47"/>
    <w:rsid w:val="00100146"/>
    <w:rsid w:val="0010030A"/>
    <w:rsid w:val="001006B5"/>
    <w:rsid w:val="00101679"/>
    <w:rsid w:val="00102700"/>
    <w:rsid w:val="00102CA9"/>
    <w:rsid w:val="00102E48"/>
    <w:rsid w:val="0010348D"/>
    <w:rsid w:val="00103F85"/>
    <w:rsid w:val="001051E8"/>
    <w:rsid w:val="00106926"/>
    <w:rsid w:val="00107287"/>
    <w:rsid w:val="001100E2"/>
    <w:rsid w:val="00110175"/>
    <w:rsid w:val="00110568"/>
    <w:rsid w:val="00110A2B"/>
    <w:rsid w:val="0011131B"/>
    <w:rsid w:val="001120B4"/>
    <w:rsid w:val="001124A6"/>
    <w:rsid w:val="00113215"/>
    <w:rsid w:val="0011387D"/>
    <w:rsid w:val="00113F49"/>
    <w:rsid w:val="00115426"/>
    <w:rsid w:val="00115CD5"/>
    <w:rsid w:val="0011754C"/>
    <w:rsid w:val="0011794F"/>
    <w:rsid w:val="00120912"/>
    <w:rsid w:val="00120A3F"/>
    <w:rsid w:val="00122BF3"/>
    <w:rsid w:val="00124501"/>
    <w:rsid w:val="00125008"/>
    <w:rsid w:val="001251A7"/>
    <w:rsid w:val="0012577B"/>
    <w:rsid w:val="00125D38"/>
    <w:rsid w:val="0013182C"/>
    <w:rsid w:val="00135F5F"/>
    <w:rsid w:val="00140EF9"/>
    <w:rsid w:val="00142CF6"/>
    <w:rsid w:val="001434A9"/>
    <w:rsid w:val="001461E9"/>
    <w:rsid w:val="001463C2"/>
    <w:rsid w:val="00146939"/>
    <w:rsid w:val="001473A4"/>
    <w:rsid w:val="001473B4"/>
    <w:rsid w:val="00147D75"/>
    <w:rsid w:val="00150874"/>
    <w:rsid w:val="00151B25"/>
    <w:rsid w:val="00152D13"/>
    <w:rsid w:val="00155EA5"/>
    <w:rsid w:val="001567B0"/>
    <w:rsid w:val="0015689C"/>
    <w:rsid w:val="00156CD0"/>
    <w:rsid w:val="00157C81"/>
    <w:rsid w:val="00162497"/>
    <w:rsid w:val="00164D51"/>
    <w:rsid w:val="00166ABA"/>
    <w:rsid w:val="00170051"/>
    <w:rsid w:val="0017027F"/>
    <w:rsid w:val="0017068B"/>
    <w:rsid w:val="00171E97"/>
    <w:rsid w:val="00173449"/>
    <w:rsid w:val="0017351A"/>
    <w:rsid w:val="00175299"/>
    <w:rsid w:val="001758C7"/>
    <w:rsid w:val="00180536"/>
    <w:rsid w:val="00180A5D"/>
    <w:rsid w:val="001818E3"/>
    <w:rsid w:val="00183B8F"/>
    <w:rsid w:val="00185D66"/>
    <w:rsid w:val="00186A8B"/>
    <w:rsid w:val="00187484"/>
    <w:rsid w:val="00187F64"/>
    <w:rsid w:val="001913F9"/>
    <w:rsid w:val="0019254C"/>
    <w:rsid w:val="00192CAA"/>
    <w:rsid w:val="00192D3A"/>
    <w:rsid w:val="001938D3"/>
    <w:rsid w:val="00194344"/>
    <w:rsid w:val="00194F2C"/>
    <w:rsid w:val="00197F36"/>
    <w:rsid w:val="001A0BE0"/>
    <w:rsid w:val="001A1311"/>
    <w:rsid w:val="001A1DC3"/>
    <w:rsid w:val="001A2219"/>
    <w:rsid w:val="001A28C0"/>
    <w:rsid w:val="001A3563"/>
    <w:rsid w:val="001A460B"/>
    <w:rsid w:val="001A5A1F"/>
    <w:rsid w:val="001A5BC5"/>
    <w:rsid w:val="001A65AB"/>
    <w:rsid w:val="001A65BE"/>
    <w:rsid w:val="001A65CD"/>
    <w:rsid w:val="001A6DE4"/>
    <w:rsid w:val="001B1DF3"/>
    <w:rsid w:val="001B3106"/>
    <w:rsid w:val="001B54B1"/>
    <w:rsid w:val="001B57FF"/>
    <w:rsid w:val="001B6598"/>
    <w:rsid w:val="001B79D1"/>
    <w:rsid w:val="001C13A8"/>
    <w:rsid w:val="001C1F3E"/>
    <w:rsid w:val="001C2523"/>
    <w:rsid w:val="001C2CEC"/>
    <w:rsid w:val="001C3D9C"/>
    <w:rsid w:val="001C627F"/>
    <w:rsid w:val="001C730B"/>
    <w:rsid w:val="001D05FD"/>
    <w:rsid w:val="001D23DD"/>
    <w:rsid w:val="001D410B"/>
    <w:rsid w:val="001D5E68"/>
    <w:rsid w:val="001D7347"/>
    <w:rsid w:val="001D7402"/>
    <w:rsid w:val="001E39DD"/>
    <w:rsid w:val="001E4104"/>
    <w:rsid w:val="001E4303"/>
    <w:rsid w:val="001E5285"/>
    <w:rsid w:val="001E6174"/>
    <w:rsid w:val="001E63C6"/>
    <w:rsid w:val="001F6603"/>
    <w:rsid w:val="001F6B01"/>
    <w:rsid w:val="001F763B"/>
    <w:rsid w:val="00205A4D"/>
    <w:rsid w:val="00206251"/>
    <w:rsid w:val="002077B9"/>
    <w:rsid w:val="00207CEB"/>
    <w:rsid w:val="00210F01"/>
    <w:rsid w:val="002115EA"/>
    <w:rsid w:val="00213291"/>
    <w:rsid w:val="00213B65"/>
    <w:rsid w:val="0021458F"/>
    <w:rsid w:val="0021523A"/>
    <w:rsid w:val="002154BB"/>
    <w:rsid w:val="00220E99"/>
    <w:rsid w:val="002215FE"/>
    <w:rsid w:val="00222E6A"/>
    <w:rsid w:val="002237FA"/>
    <w:rsid w:val="00225770"/>
    <w:rsid w:val="00226505"/>
    <w:rsid w:val="00226CCD"/>
    <w:rsid w:val="00230635"/>
    <w:rsid w:val="00231EF9"/>
    <w:rsid w:val="00232A1F"/>
    <w:rsid w:val="0023340B"/>
    <w:rsid w:val="002345AE"/>
    <w:rsid w:val="00234A59"/>
    <w:rsid w:val="00235229"/>
    <w:rsid w:val="0023522B"/>
    <w:rsid w:val="00237A13"/>
    <w:rsid w:val="002405E6"/>
    <w:rsid w:val="00241628"/>
    <w:rsid w:val="00243E5A"/>
    <w:rsid w:val="002440E4"/>
    <w:rsid w:val="00245F68"/>
    <w:rsid w:val="002504BC"/>
    <w:rsid w:val="00250EE5"/>
    <w:rsid w:val="00251053"/>
    <w:rsid w:val="00251867"/>
    <w:rsid w:val="002530D0"/>
    <w:rsid w:val="002537F4"/>
    <w:rsid w:val="0025514A"/>
    <w:rsid w:val="0025761E"/>
    <w:rsid w:val="00260027"/>
    <w:rsid w:val="0026263E"/>
    <w:rsid w:val="00266F55"/>
    <w:rsid w:val="0026739E"/>
    <w:rsid w:val="00267C3A"/>
    <w:rsid w:val="002704C4"/>
    <w:rsid w:val="00272217"/>
    <w:rsid w:val="002729FD"/>
    <w:rsid w:val="00273070"/>
    <w:rsid w:val="00273EF3"/>
    <w:rsid w:val="0027520E"/>
    <w:rsid w:val="002803B9"/>
    <w:rsid w:val="00280587"/>
    <w:rsid w:val="0028152C"/>
    <w:rsid w:val="00282928"/>
    <w:rsid w:val="00287CE0"/>
    <w:rsid w:val="00287EF7"/>
    <w:rsid w:val="0029097C"/>
    <w:rsid w:val="002915B4"/>
    <w:rsid w:val="00291687"/>
    <w:rsid w:val="00292A13"/>
    <w:rsid w:val="00293618"/>
    <w:rsid w:val="00295EE6"/>
    <w:rsid w:val="00296415"/>
    <w:rsid w:val="00296734"/>
    <w:rsid w:val="0029725A"/>
    <w:rsid w:val="002A01D6"/>
    <w:rsid w:val="002A0816"/>
    <w:rsid w:val="002A3EF2"/>
    <w:rsid w:val="002A3F34"/>
    <w:rsid w:val="002A4324"/>
    <w:rsid w:val="002A62AA"/>
    <w:rsid w:val="002A6909"/>
    <w:rsid w:val="002A6940"/>
    <w:rsid w:val="002B07DE"/>
    <w:rsid w:val="002B17BD"/>
    <w:rsid w:val="002B55D0"/>
    <w:rsid w:val="002B5B49"/>
    <w:rsid w:val="002B6CE9"/>
    <w:rsid w:val="002C64E8"/>
    <w:rsid w:val="002D0252"/>
    <w:rsid w:val="002D2235"/>
    <w:rsid w:val="002D3652"/>
    <w:rsid w:val="002D36AA"/>
    <w:rsid w:val="002D5F42"/>
    <w:rsid w:val="002D6765"/>
    <w:rsid w:val="002E133A"/>
    <w:rsid w:val="002E156D"/>
    <w:rsid w:val="002E2E3D"/>
    <w:rsid w:val="002E5956"/>
    <w:rsid w:val="002E6C8B"/>
    <w:rsid w:val="002E7F89"/>
    <w:rsid w:val="002F0B35"/>
    <w:rsid w:val="002F17DE"/>
    <w:rsid w:val="002F25C6"/>
    <w:rsid w:val="002F274F"/>
    <w:rsid w:val="002F2A10"/>
    <w:rsid w:val="002F36FD"/>
    <w:rsid w:val="002F64CB"/>
    <w:rsid w:val="002F741F"/>
    <w:rsid w:val="003001C6"/>
    <w:rsid w:val="003013F6"/>
    <w:rsid w:val="0030254C"/>
    <w:rsid w:val="003042EC"/>
    <w:rsid w:val="00304664"/>
    <w:rsid w:val="00305BCB"/>
    <w:rsid w:val="003060B0"/>
    <w:rsid w:val="003074B0"/>
    <w:rsid w:val="00310045"/>
    <w:rsid w:val="00310CCE"/>
    <w:rsid w:val="0031213C"/>
    <w:rsid w:val="00312E8E"/>
    <w:rsid w:val="003149EE"/>
    <w:rsid w:val="00316902"/>
    <w:rsid w:val="00317719"/>
    <w:rsid w:val="0032233F"/>
    <w:rsid w:val="00323CE0"/>
    <w:rsid w:val="003240C4"/>
    <w:rsid w:val="00326EE0"/>
    <w:rsid w:val="003301B7"/>
    <w:rsid w:val="003310A7"/>
    <w:rsid w:val="0033331A"/>
    <w:rsid w:val="00334778"/>
    <w:rsid w:val="00335938"/>
    <w:rsid w:val="00342AC1"/>
    <w:rsid w:val="003430C7"/>
    <w:rsid w:val="00344510"/>
    <w:rsid w:val="00345C44"/>
    <w:rsid w:val="0034795D"/>
    <w:rsid w:val="003512AD"/>
    <w:rsid w:val="00352B6B"/>
    <w:rsid w:val="0035353F"/>
    <w:rsid w:val="00354A76"/>
    <w:rsid w:val="0035621F"/>
    <w:rsid w:val="003568A5"/>
    <w:rsid w:val="0035737A"/>
    <w:rsid w:val="00360D5B"/>
    <w:rsid w:val="00361472"/>
    <w:rsid w:val="003616F1"/>
    <w:rsid w:val="003628FD"/>
    <w:rsid w:val="003668CC"/>
    <w:rsid w:val="0036701A"/>
    <w:rsid w:val="003722F2"/>
    <w:rsid w:val="00372A14"/>
    <w:rsid w:val="00373BBE"/>
    <w:rsid w:val="00374155"/>
    <w:rsid w:val="0037421F"/>
    <w:rsid w:val="0037523A"/>
    <w:rsid w:val="003764E9"/>
    <w:rsid w:val="00377DE3"/>
    <w:rsid w:val="00380482"/>
    <w:rsid w:val="00380576"/>
    <w:rsid w:val="00380A01"/>
    <w:rsid w:val="00381507"/>
    <w:rsid w:val="00381963"/>
    <w:rsid w:val="00381C9C"/>
    <w:rsid w:val="00382193"/>
    <w:rsid w:val="00382537"/>
    <w:rsid w:val="0038268D"/>
    <w:rsid w:val="00385851"/>
    <w:rsid w:val="0038656B"/>
    <w:rsid w:val="00390A4F"/>
    <w:rsid w:val="003913F7"/>
    <w:rsid w:val="003915D2"/>
    <w:rsid w:val="00391D7B"/>
    <w:rsid w:val="003948EE"/>
    <w:rsid w:val="00396461"/>
    <w:rsid w:val="003A095C"/>
    <w:rsid w:val="003A0B47"/>
    <w:rsid w:val="003A3498"/>
    <w:rsid w:val="003A4C1F"/>
    <w:rsid w:val="003A4FF9"/>
    <w:rsid w:val="003A5433"/>
    <w:rsid w:val="003A69EE"/>
    <w:rsid w:val="003B3B61"/>
    <w:rsid w:val="003B3BAD"/>
    <w:rsid w:val="003B4101"/>
    <w:rsid w:val="003B5D74"/>
    <w:rsid w:val="003B7735"/>
    <w:rsid w:val="003C5E8E"/>
    <w:rsid w:val="003C60B1"/>
    <w:rsid w:val="003C7FCE"/>
    <w:rsid w:val="003D0331"/>
    <w:rsid w:val="003D430B"/>
    <w:rsid w:val="003D4EDE"/>
    <w:rsid w:val="003D7810"/>
    <w:rsid w:val="003D7828"/>
    <w:rsid w:val="003E5A6E"/>
    <w:rsid w:val="003F079C"/>
    <w:rsid w:val="003F30A3"/>
    <w:rsid w:val="003F404D"/>
    <w:rsid w:val="003F531E"/>
    <w:rsid w:val="003F562E"/>
    <w:rsid w:val="003F5A9A"/>
    <w:rsid w:val="003F5D04"/>
    <w:rsid w:val="003F69FC"/>
    <w:rsid w:val="003F6B8E"/>
    <w:rsid w:val="003F7058"/>
    <w:rsid w:val="003F73F9"/>
    <w:rsid w:val="003F7AD4"/>
    <w:rsid w:val="00402BB2"/>
    <w:rsid w:val="00406701"/>
    <w:rsid w:val="00407D01"/>
    <w:rsid w:val="00411952"/>
    <w:rsid w:val="00412FF5"/>
    <w:rsid w:val="00413120"/>
    <w:rsid w:val="00413633"/>
    <w:rsid w:val="0041516D"/>
    <w:rsid w:val="004166E0"/>
    <w:rsid w:val="004207D9"/>
    <w:rsid w:val="00420BEF"/>
    <w:rsid w:val="00423D1D"/>
    <w:rsid w:val="00424A7E"/>
    <w:rsid w:val="00425759"/>
    <w:rsid w:val="00425AEE"/>
    <w:rsid w:val="00426992"/>
    <w:rsid w:val="00426994"/>
    <w:rsid w:val="00426D38"/>
    <w:rsid w:val="004300AE"/>
    <w:rsid w:val="0043031E"/>
    <w:rsid w:val="004310A8"/>
    <w:rsid w:val="00433368"/>
    <w:rsid w:val="004338C0"/>
    <w:rsid w:val="0043466B"/>
    <w:rsid w:val="00435386"/>
    <w:rsid w:val="00441E54"/>
    <w:rsid w:val="00442D1A"/>
    <w:rsid w:val="00443136"/>
    <w:rsid w:val="0044536F"/>
    <w:rsid w:val="00447CDC"/>
    <w:rsid w:val="00450711"/>
    <w:rsid w:val="0045245D"/>
    <w:rsid w:val="00454AD1"/>
    <w:rsid w:val="00454AFE"/>
    <w:rsid w:val="00457421"/>
    <w:rsid w:val="00460403"/>
    <w:rsid w:val="00462B2F"/>
    <w:rsid w:val="0046466B"/>
    <w:rsid w:val="00464AB5"/>
    <w:rsid w:val="004677D4"/>
    <w:rsid w:val="004678E8"/>
    <w:rsid w:val="00467951"/>
    <w:rsid w:val="00472381"/>
    <w:rsid w:val="00477449"/>
    <w:rsid w:val="0047750C"/>
    <w:rsid w:val="00477919"/>
    <w:rsid w:val="00477E42"/>
    <w:rsid w:val="00481C8F"/>
    <w:rsid w:val="00482AA7"/>
    <w:rsid w:val="00483C27"/>
    <w:rsid w:val="00484B04"/>
    <w:rsid w:val="0048670B"/>
    <w:rsid w:val="00486EFD"/>
    <w:rsid w:val="004878A2"/>
    <w:rsid w:val="004901A0"/>
    <w:rsid w:val="00493495"/>
    <w:rsid w:val="0049350A"/>
    <w:rsid w:val="00493964"/>
    <w:rsid w:val="00494B1E"/>
    <w:rsid w:val="00496640"/>
    <w:rsid w:val="00496C91"/>
    <w:rsid w:val="00497818"/>
    <w:rsid w:val="004A09D2"/>
    <w:rsid w:val="004A1544"/>
    <w:rsid w:val="004A3517"/>
    <w:rsid w:val="004A5698"/>
    <w:rsid w:val="004A7FE4"/>
    <w:rsid w:val="004B1028"/>
    <w:rsid w:val="004B1DC9"/>
    <w:rsid w:val="004B39AA"/>
    <w:rsid w:val="004B3B55"/>
    <w:rsid w:val="004B406B"/>
    <w:rsid w:val="004B4663"/>
    <w:rsid w:val="004B4EC9"/>
    <w:rsid w:val="004B58CB"/>
    <w:rsid w:val="004B5DB8"/>
    <w:rsid w:val="004B6715"/>
    <w:rsid w:val="004B75B1"/>
    <w:rsid w:val="004C06E9"/>
    <w:rsid w:val="004C362A"/>
    <w:rsid w:val="004C3750"/>
    <w:rsid w:val="004C4C05"/>
    <w:rsid w:val="004C4EDC"/>
    <w:rsid w:val="004C5E15"/>
    <w:rsid w:val="004C6512"/>
    <w:rsid w:val="004D0882"/>
    <w:rsid w:val="004D15A1"/>
    <w:rsid w:val="004D1AE4"/>
    <w:rsid w:val="004D27C6"/>
    <w:rsid w:val="004D40E8"/>
    <w:rsid w:val="004D4631"/>
    <w:rsid w:val="004D494F"/>
    <w:rsid w:val="004D65A5"/>
    <w:rsid w:val="004D6E02"/>
    <w:rsid w:val="004E24F2"/>
    <w:rsid w:val="004E31DD"/>
    <w:rsid w:val="004E4012"/>
    <w:rsid w:val="004E4D21"/>
    <w:rsid w:val="004E797F"/>
    <w:rsid w:val="004F13BB"/>
    <w:rsid w:val="004F1A82"/>
    <w:rsid w:val="004F62A7"/>
    <w:rsid w:val="004F6942"/>
    <w:rsid w:val="004F7B7B"/>
    <w:rsid w:val="005003D1"/>
    <w:rsid w:val="005023B1"/>
    <w:rsid w:val="00502516"/>
    <w:rsid w:val="00502C6C"/>
    <w:rsid w:val="0050413B"/>
    <w:rsid w:val="005061CC"/>
    <w:rsid w:val="00506449"/>
    <w:rsid w:val="005064EF"/>
    <w:rsid w:val="005069DE"/>
    <w:rsid w:val="0050706B"/>
    <w:rsid w:val="00507897"/>
    <w:rsid w:val="00510237"/>
    <w:rsid w:val="005102B1"/>
    <w:rsid w:val="005105B2"/>
    <w:rsid w:val="00510A23"/>
    <w:rsid w:val="00511191"/>
    <w:rsid w:val="00511271"/>
    <w:rsid w:val="00511974"/>
    <w:rsid w:val="0051247C"/>
    <w:rsid w:val="00512527"/>
    <w:rsid w:val="00512BB4"/>
    <w:rsid w:val="00514943"/>
    <w:rsid w:val="00515AF5"/>
    <w:rsid w:val="00515D97"/>
    <w:rsid w:val="00516E97"/>
    <w:rsid w:val="005201F4"/>
    <w:rsid w:val="00522BAE"/>
    <w:rsid w:val="00523C80"/>
    <w:rsid w:val="00524951"/>
    <w:rsid w:val="005249FC"/>
    <w:rsid w:val="00525487"/>
    <w:rsid w:val="005254CB"/>
    <w:rsid w:val="0052588F"/>
    <w:rsid w:val="005258E3"/>
    <w:rsid w:val="00527668"/>
    <w:rsid w:val="005332EE"/>
    <w:rsid w:val="00533B42"/>
    <w:rsid w:val="0053430D"/>
    <w:rsid w:val="005343FD"/>
    <w:rsid w:val="00536916"/>
    <w:rsid w:val="005369D6"/>
    <w:rsid w:val="0054000D"/>
    <w:rsid w:val="005409A2"/>
    <w:rsid w:val="0054186A"/>
    <w:rsid w:val="00541E51"/>
    <w:rsid w:val="0054275C"/>
    <w:rsid w:val="00543204"/>
    <w:rsid w:val="00544921"/>
    <w:rsid w:val="00544EDB"/>
    <w:rsid w:val="0054572C"/>
    <w:rsid w:val="00546C6B"/>
    <w:rsid w:val="00550DCE"/>
    <w:rsid w:val="00550FC4"/>
    <w:rsid w:val="00551544"/>
    <w:rsid w:val="00553825"/>
    <w:rsid w:val="00554259"/>
    <w:rsid w:val="00554C20"/>
    <w:rsid w:val="00555439"/>
    <w:rsid w:val="0055783C"/>
    <w:rsid w:val="00560EB5"/>
    <w:rsid w:val="00561158"/>
    <w:rsid w:val="00561267"/>
    <w:rsid w:val="005614CE"/>
    <w:rsid w:val="005646AE"/>
    <w:rsid w:val="0056548B"/>
    <w:rsid w:val="00566908"/>
    <w:rsid w:val="005706D9"/>
    <w:rsid w:val="00571D20"/>
    <w:rsid w:val="00572103"/>
    <w:rsid w:val="005724EE"/>
    <w:rsid w:val="0057268D"/>
    <w:rsid w:val="00572E33"/>
    <w:rsid w:val="00573EC3"/>
    <w:rsid w:val="00575138"/>
    <w:rsid w:val="00575610"/>
    <w:rsid w:val="00575BAA"/>
    <w:rsid w:val="00582880"/>
    <w:rsid w:val="00582BE5"/>
    <w:rsid w:val="005853DB"/>
    <w:rsid w:val="00585906"/>
    <w:rsid w:val="00585CD4"/>
    <w:rsid w:val="00587EB4"/>
    <w:rsid w:val="00591F3B"/>
    <w:rsid w:val="00595650"/>
    <w:rsid w:val="00595DE9"/>
    <w:rsid w:val="005968DD"/>
    <w:rsid w:val="0059728F"/>
    <w:rsid w:val="00597FFD"/>
    <w:rsid w:val="005A037A"/>
    <w:rsid w:val="005A0EE8"/>
    <w:rsid w:val="005A207C"/>
    <w:rsid w:val="005A2E72"/>
    <w:rsid w:val="005B101F"/>
    <w:rsid w:val="005B3000"/>
    <w:rsid w:val="005B37B3"/>
    <w:rsid w:val="005B4B6F"/>
    <w:rsid w:val="005B7CC3"/>
    <w:rsid w:val="005C0442"/>
    <w:rsid w:val="005C09D4"/>
    <w:rsid w:val="005C4C77"/>
    <w:rsid w:val="005C6C24"/>
    <w:rsid w:val="005C78F6"/>
    <w:rsid w:val="005D1E82"/>
    <w:rsid w:val="005D2FD9"/>
    <w:rsid w:val="005D4094"/>
    <w:rsid w:val="005D4A8C"/>
    <w:rsid w:val="005D4A94"/>
    <w:rsid w:val="005D667E"/>
    <w:rsid w:val="005E074B"/>
    <w:rsid w:val="005E2195"/>
    <w:rsid w:val="005E2711"/>
    <w:rsid w:val="005E37DC"/>
    <w:rsid w:val="005E38A0"/>
    <w:rsid w:val="005E487D"/>
    <w:rsid w:val="005E71AB"/>
    <w:rsid w:val="005F1AD5"/>
    <w:rsid w:val="005F2875"/>
    <w:rsid w:val="005F64CC"/>
    <w:rsid w:val="005F71F2"/>
    <w:rsid w:val="005F7305"/>
    <w:rsid w:val="005F7EE7"/>
    <w:rsid w:val="00600974"/>
    <w:rsid w:val="00600C5A"/>
    <w:rsid w:val="00600EE1"/>
    <w:rsid w:val="006012EB"/>
    <w:rsid w:val="00603A89"/>
    <w:rsid w:val="00603FFE"/>
    <w:rsid w:val="00606CCF"/>
    <w:rsid w:val="00606F71"/>
    <w:rsid w:val="00613924"/>
    <w:rsid w:val="006143CE"/>
    <w:rsid w:val="00614A7D"/>
    <w:rsid w:val="00615565"/>
    <w:rsid w:val="00615FA6"/>
    <w:rsid w:val="00617C7F"/>
    <w:rsid w:val="006202E7"/>
    <w:rsid w:val="006208B2"/>
    <w:rsid w:val="00625616"/>
    <w:rsid w:val="0062581A"/>
    <w:rsid w:val="00626622"/>
    <w:rsid w:val="0063026D"/>
    <w:rsid w:val="00630608"/>
    <w:rsid w:val="006306ED"/>
    <w:rsid w:val="00630874"/>
    <w:rsid w:val="0063224A"/>
    <w:rsid w:val="0063299B"/>
    <w:rsid w:val="00632D51"/>
    <w:rsid w:val="00634FD5"/>
    <w:rsid w:val="006356EA"/>
    <w:rsid w:val="00635BA6"/>
    <w:rsid w:val="00637B55"/>
    <w:rsid w:val="00640246"/>
    <w:rsid w:val="006408C5"/>
    <w:rsid w:val="00640953"/>
    <w:rsid w:val="00641A9A"/>
    <w:rsid w:val="00642F0E"/>
    <w:rsid w:val="0064378B"/>
    <w:rsid w:val="006439EE"/>
    <w:rsid w:val="0064490A"/>
    <w:rsid w:val="006457F5"/>
    <w:rsid w:val="00646A2E"/>
    <w:rsid w:val="00646FCC"/>
    <w:rsid w:val="00650A24"/>
    <w:rsid w:val="0065162B"/>
    <w:rsid w:val="00651C27"/>
    <w:rsid w:val="006525E6"/>
    <w:rsid w:val="006527EB"/>
    <w:rsid w:val="00654AC7"/>
    <w:rsid w:val="006556B5"/>
    <w:rsid w:val="006566AA"/>
    <w:rsid w:val="0065689F"/>
    <w:rsid w:val="00660158"/>
    <w:rsid w:val="0066169A"/>
    <w:rsid w:val="00663196"/>
    <w:rsid w:val="006639DC"/>
    <w:rsid w:val="00665523"/>
    <w:rsid w:val="0066693A"/>
    <w:rsid w:val="00666ECB"/>
    <w:rsid w:val="00670A6D"/>
    <w:rsid w:val="00671755"/>
    <w:rsid w:val="00673806"/>
    <w:rsid w:val="00673926"/>
    <w:rsid w:val="00676338"/>
    <w:rsid w:val="006773BD"/>
    <w:rsid w:val="006803DE"/>
    <w:rsid w:val="0068068B"/>
    <w:rsid w:val="00683A14"/>
    <w:rsid w:val="00683AB6"/>
    <w:rsid w:val="00685316"/>
    <w:rsid w:val="00687DFC"/>
    <w:rsid w:val="00687E4F"/>
    <w:rsid w:val="0069047E"/>
    <w:rsid w:val="00690576"/>
    <w:rsid w:val="0069119B"/>
    <w:rsid w:val="006924AC"/>
    <w:rsid w:val="00693783"/>
    <w:rsid w:val="0069584B"/>
    <w:rsid w:val="00695943"/>
    <w:rsid w:val="006974E3"/>
    <w:rsid w:val="006A0130"/>
    <w:rsid w:val="006A0169"/>
    <w:rsid w:val="006A0C6F"/>
    <w:rsid w:val="006A1C72"/>
    <w:rsid w:val="006A22E4"/>
    <w:rsid w:val="006A244A"/>
    <w:rsid w:val="006A2FB4"/>
    <w:rsid w:val="006A3FBE"/>
    <w:rsid w:val="006A5E78"/>
    <w:rsid w:val="006A658C"/>
    <w:rsid w:val="006A7946"/>
    <w:rsid w:val="006A7ABE"/>
    <w:rsid w:val="006B019F"/>
    <w:rsid w:val="006B14A2"/>
    <w:rsid w:val="006B2BFC"/>
    <w:rsid w:val="006B5FB2"/>
    <w:rsid w:val="006C0239"/>
    <w:rsid w:val="006C0F57"/>
    <w:rsid w:val="006C2142"/>
    <w:rsid w:val="006C4038"/>
    <w:rsid w:val="006C461C"/>
    <w:rsid w:val="006C58B9"/>
    <w:rsid w:val="006C5F2F"/>
    <w:rsid w:val="006C60B2"/>
    <w:rsid w:val="006C6711"/>
    <w:rsid w:val="006D07F0"/>
    <w:rsid w:val="006D13CD"/>
    <w:rsid w:val="006D214E"/>
    <w:rsid w:val="006D306B"/>
    <w:rsid w:val="006D3E85"/>
    <w:rsid w:val="006D4260"/>
    <w:rsid w:val="006D5DAA"/>
    <w:rsid w:val="006D6946"/>
    <w:rsid w:val="006D71F8"/>
    <w:rsid w:val="006D7E8D"/>
    <w:rsid w:val="006E19C7"/>
    <w:rsid w:val="006E2CF4"/>
    <w:rsid w:val="006E3C05"/>
    <w:rsid w:val="006E4875"/>
    <w:rsid w:val="006E4E4F"/>
    <w:rsid w:val="006E59AB"/>
    <w:rsid w:val="006E5B11"/>
    <w:rsid w:val="006E5B23"/>
    <w:rsid w:val="006E6A12"/>
    <w:rsid w:val="006E713B"/>
    <w:rsid w:val="006F0417"/>
    <w:rsid w:val="006F062E"/>
    <w:rsid w:val="006F09B4"/>
    <w:rsid w:val="006F0BC0"/>
    <w:rsid w:val="006F19B1"/>
    <w:rsid w:val="006F1CFD"/>
    <w:rsid w:val="006F2CF0"/>
    <w:rsid w:val="006F710C"/>
    <w:rsid w:val="006F7113"/>
    <w:rsid w:val="007002F5"/>
    <w:rsid w:val="00700EAD"/>
    <w:rsid w:val="00701846"/>
    <w:rsid w:val="00703FAB"/>
    <w:rsid w:val="007117F4"/>
    <w:rsid w:val="00712EC3"/>
    <w:rsid w:val="00713C10"/>
    <w:rsid w:val="00714717"/>
    <w:rsid w:val="0071481E"/>
    <w:rsid w:val="00715EB3"/>
    <w:rsid w:val="00716BAA"/>
    <w:rsid w:val="00721BA5"/>
    <w:rsid w:val="00723BC6"/>
    <w:rsid w:val="00723D44"/>
    <w:rsid w:val="007247C5"/>
    <w:rsid w:val="00726845"/>
    <w:rsid w:val="00730D84"/>
    <w:rsid w:val="00733FCA"/>
    <w:rsid w:val="00734890"/>
    <w:rsid w:val="00734949"/>
    <w:rsid w:val="007403BF"/>
    <w:rsid w:val="00741905"/>
    <w:rsid w:val="00744647"/>
    <w:rsid w:val="00746E38"/>
    <w:rsid w:val="00751955"/>
    <w:rsid w:val="00751D72"/>
    <w:rsid w:val="0075344F"/>
    <w:rsid w:val="00753DA7"/>
    <w:rsid w:val="007561C3"/>
    <w:rsid w:val="00756ED4"/>
    <w:rsid w:val="00757751"/>
    <w:rsid w:val="00761044"/>
    <w:rsid w:val="00765862"/>
    <w:rsid w:val="00766FFF"/>
    <w:rsid w:val="00767EBD"/>
    <w:rsid w:val="007768B0"/>
    <w:rsid w:val="007817C7"/>
    <w:rsid w:val="00782894"/>
    <w:rsid w:val="007829D6"/>
    <w:rsid w:val="00783CCE"/>
    <w:rsid w:val="00783EDB"/>
    <w:rsid w:val="00784E0F"/>
    <w:rsid w:val="007861C4"/>
    <w:rsid w:val="0079459E"/>
    <w:rsid w:val="007963C3"/>
    <w:rsid w:val="00796E24"/>
    <w:rsid w:val="007A06F3"/>
    <w:rsid w:val="007A0C6E"/>
    <w:rsid w:val="007A133D"/>
    <w:rsid w:val="007A1D52"/>
    <w:rsid w:val="007A2D5B"/>
    <w:rsid w:val="007A3773"/>
    <w:rsid w:val="007A4B1D"/>
    <w:rsid w:val="007A7423"/>
    <w:rsid w:val="007A78E5"/>
    <w:rsid w:val="007A7E52"/>
    <w:rsid w:val="007B07E8"/>
    <w:rsid w:val="007B4EA1"/>
    <w:rsid w:val="007B598A"/>
    <w:rsid w:val="007C27C3"/>
    <w:rsid w:val="007C2D37"/>
    <w:rsid w:val="007C322D"/>
    <w:rsid w:val="007C33E8"/>
    <w:rsid w:val="007C4686"/>
    <w:rsid w:val="007C52AB"/>
    <w:rsid w:val="007C6AE4"/>
    <w:rsid w:val="007C6D83"/>
    <w:rsid w:val="007C7661"/>
    <w:rsid w:val="007D07C9"/>
    <w:rsid w:val="007D0D09"/>
    <w:rsid w:val="007D1795"/>
    <w:rsid w:val="007D3D58"/>
    <w:rsid w:val="007D6910"/>
    <w:rsid w:val="007D7EEC"/>
    <w:rsid w:val="007E025B"/>
    <w:rsid w:val="007E2060"/>
    <w:rsid w:val="007E2982"/>
    <w:rsid w:val="007E32EF"/>
    <w:rsid w:val="007E341D"/>
    <w:rsid w:val="007E34DF"/>
    <w:rsid w:val="007E3641"/>
    <w:rsid w:val="007E3A10"/>
    <w:rsid w:val="007E3A98"/>
    <w:rsid w:val="007E3BE3"/>
    <w:rsid w:val="007E4102"/>
    <w:rsid w:val="007E62E0"/>
    <w:rsid w:val="007E761D"/>
    <w:rsid w:val="007E787D"/>
    <w:rsid w:val="007E79B0"/>
    <w:rsid w:val="007E7AA4"/>
    <w:rsid w:val="007F69FE"/>
    <w:rsid w:val="007F6FC6"/>
    <w:rsid w:val="0080036B"/>
    <w:rsid w:val="008005CD"/>
    <w:rsid w:val="00801048"/>
    <w:rsid w:val="008015EB"/>
    <w:rsid w:val="0080170E"/>
    <w:rsid w:val="00802B29"/>
    <w:rsid w:val="00803723"/>
    <w:rsid w:val="00804D01"/>
    <w:rsid w:val="0080544C"/>
    <w:rsid w:val="00807BD4"/>
    <w:rsid w:val="00812688"/>
    <w:rsid w:val="008128A6"/>
    <w:rsid w:val="008133EB"/>
    <w:rsid w:val="00813435"/>
    <w:rsid w:val="008139A7"/>
    <w:rsid w:val="00815B8A"/>
    <w:rsid w:val="00820FF0"/>
    <w:rsid w:val="00820FF9"/>
    <w:rsid w:val="008216D3"/>
    <w:rsid w:val="00824388"/>
    <w:rsid w:val="00825215"/>
    <w:rsid w:val="008271EB"/>
    <w:rsid w:val="0082770F"/>
    <w:rsid w:val="00832D73"/>
    <w:rsid w:val="00832E66"/>
    <w:rsid w:val="008350FB"/>
    <w:rsid w:val="008373B4"/>
    <w:rsid w:val="008376BE"/>
    <w:rsid w:val="0083777F"/>
    <w:rsid w:val="008379DF"/>
    <w:rsid w:val="00840ED5"/>
    <w:rsid w:val="0084185B"/>
    <w:rsid w:val="00841C62"/>
    <w:rsid w:val="00844CB3"/>
    <w:rsid w:val="00845153"/>
    <w:rsid w:val="00845BF4"/>
    <w:rsid w:val="00845CF3"/>
    <w:rsid w:val="00850822"/>
    <w:rsid w:val="00850E0F"/>
    <w:rsid w:val="00851A7A"/>
    <w:rsid w:val="00851E99"/>
    <w:rsid w:val="008522E0"/>
    <w:rsid w:val="00852537"/>
    <w:rsid w:val="00852CD3"/>
    <w:rsid w:val="00853840"/>
    <w:rsid w:val="00853AC0"/>
    <w:rsid w:val="00854FF2"/>
    <w:rsid w:val="00857C6C"/>
    <w:rsid w:val="00865063"/>
    <w:rsid w:val="00866D22"/>
    <w:rsid w:val="0086765B"/>
    <w:rsid w:val="00867828"/>
    <w:rsid w:val="008679F9"/>
    <w:rsid w:val="00867D59"/>
    <w:rsid w:val="00870C3E"/>
    <w:rsid w:val="00871123"/>
    <w:rsid w:val="0087123E"/>
    <w:rsid w:val="00871CD8"/>
    <w:rsid w:val="00871EBE"/>
    <w:rsid w:val="0087291B"/>
    <w:rsid w:val="00872B6D"/>
    <w:rsid w:val="00875368"/>
    <w:rsid w:val="0087765B"/>
    <w:rsid w:val="00880064"/>
    <w:rsid w:val="008803F0"/>
    <w:rsid w:val="008805AE"/>
    <w:rsid w:val="00881CEB"/>
    <w:rsid w:val="00882F0D"/>
    <w:rsid w:val="008830CA"/>
    <w:rsid w:val="00883E80"/>
    <w:rsid w:val="0088455C"/>
    <w:rsid w:val="0088551B"/>
    <w:rsid w:val="008858E3"/>
    <w:rsid w:val="00886598"/>
    <w:rsid w:val="008871D8"/>
    <w:rsid w:val="008905B6"/>
    <w:rsid w:val="00892751"/>
    <w:rsid w:val="00892B23"/>
    <w:rsid w:val="00893136"/>
    <w:rsid w:val="00893525"/>
    <w:rsid w:val="00893A2E"/>
    <w:rsid w:val="00894BC5"/>
    <w:rsid w:val="008970DF"/>
    <w:rsid w:val="00897856"/>
    <w:rsid w:val="00897E34"/>
    <w:rsid w:val="008A0361"/>
    <w:rsid w:val="008A094C"/>
    <w:rsid w:val="008A0C95"/>
    <w:rsid w:val="008A17D4"/>
    <w:rsid w:val="008A18FC"/>
    <w:rsid w:val="008A43FF"/>
    <w:rsid w:val="008A612D"/>
    <w:rsid w:val="008A7088"/>
    <w:rsid w:val="008B0B88"/>
    <w:rsid w:val="008B2523"/>
    <w:rsid w:val="008B3AA5"/>
    <w:rsid w:val="008B3BD2"/>
    <w:rsid w:val="008B491B"/>
    <w:rsid w:val="008B5EE2"/>
    <w:rsid w:val="008B6976"/>
    <w:rsid w:val="008B7106"/>
    <w:rsid w:val="008B7430"/>
    <w:rsid w:val="008C0D60"/>
    <w:rsid w:val="008C1570"/>
    <w:rsid w:val="008C5130"/>
    <w:rsid w:val="008C5958"/>
    <w:rsid w:val="008D0C62"/>
    <w:rsid w:val="008D1DFF"/>
    <w:rsid w:val="008D1E3D"/>
    <w:rsid w:val="008D1F00"/>
    <w:rsid w:val="008D41CE"/>
    <w:rsid w:val="008D6DCA"/>
    <w:rsid w:val="008E192A"/>
    <w:rsid w:val="008E20A4"/>
    <w:rsid w:val="008E365E"/>
    <w:rsid w:val="008E36C5"/>
    <w:rsid w:val="008E3A17"/>
    <w:rsid w:val="008E3BE7"/>
    <w:rsid w:val="008E3D69"/>
    <w:rsid w:val="008E55A1"/>
    <w:rsid w:val="008E7D5F"/>
    <w:rsid w:val="008E7DC6"/>
    <w:rsid w:val="008F3C24"/>
    <w:rsid w:val="008F40B6"/>
    <w:rsid w:val="008F45BA"/>
    <w:rsid w:val="008F6370"/>
    <w:rsid w:val="008F67F7"/>
    <w:rsid w:val="008F6BE5"/>
    <w:rsid w:val="00900128"/>
    <w:rsid w:val="0090265C"/>
    <w:rsid w:val="00905AB7"/>
    <w:rsid w:val="00906F0C"/>
    <w:rsid w:val="0090745A"/>
    <w:rsid w:val="00911F6C"/>
    <w:rsid w:val="00913F8E"/>
    <w:rsid w:val="00914C6F"/>
    <w:rsid w:val="00914C89"/>
    <w:rsid w:val="00914F26"/>
    <w:rsid w:val="00917016"/>
    <w:rsid w:val="009177F5"/>
    <w:rsid w:val="009208F0"/>
    <w:rsid w:val="00923174"/>
    <w:rsid w:val="00925AC5"/>
    <w:rsid w:val="00926EAB"/>
    <w:rsid w:val="009307E3"/>
    <w:rsid w:val="00931385"/>
    <w:rsid w:val="0093375B"/>
    <w:rsid w:val="00934B72"/>
    <w:rsid w:val="00935BE6"/>
    <w:rsid w:val="00937B1A"/>
    <w:rsid w:val="009409FD"/>
    <w:rsid w:val="00945339"/>
    <w:rsid w:val="0094791B"/>
    <w:rsid w:val="00951019"/>
    <w:rsid w:val="00951788"/>
    <w:rsid w:val="0095183C"/>
    <w:rsid w:val="009556B9"/>
    <w:rsid w:val="0095602E"/>
    <w:rsid w:val="0095608D"/>
    <w:rsid w:val="00956620"/>
    <w:rsid w:val="00957DF2"/>
    <w:rsid w:val="00960AC6"/>
    <w:rsid w:val="00961CAF"/>
    <w:rsid w:val="0096285E"/>
    <w:rsid w:val="00964078"/>
    <w:rsid w:val="00965A10"/>
    <w:rsid w:val="00965C45"/>
    <w:rsid w:val="0096773C"/>
    <w:rsid w:val="00974BFB"/>
    <w:rsid w:val="00975C70"/>
    <w:rsid w:val="009760B1"/>
    <w:rsid w:val="00976D32"/>
    <w:rsid w:val="009840C8"/>
    <w:rsid w:val="00985CBD"/>
    <w:rsid w:val="00987A87"/>
    <w:rsid w:val="00990AF0"/>
    <w:rsid w:val="00992429"/>
    <w:rsid w:val="00993404"/>
    <w:rsid w:val="00996543"/>
    <w:rsid w:val="00996B21"/>
    <w:rsid w:val="00997449"/>
    <w:rsid w:val="00997C95"/>
    <w:rsid w:val="009A080D"/>
    <w:rsid w:val="009A3710"/>
    <w:rsid w:val="009A3872"/>
    <w:rsid w:val="009A4532"/>
    <w:rsid w:val="009A6D2A"/>
    <w:rsid w:val="009A7A0A"/>
    <w:rsid w:val="009A7DDC"/>
    <w:rsid w:val="009B0796"/>
    <w:rsid w:val="009B2F96"/>
    <w:rsid w:val="009B3939"/>
    <w:rsid w:val="009B4CB3"/>
    <w:rsid w:val="009B5628"/>
    <w:rsid w:val="009B6E45"/>
    <w:rsid w:val="009B7388"/>
    <w:rsid w:val="009B7D2D"/>
    <w:rsid w:val="009C1F15"/>
    <w:rsid w:val="009C2074"/>
    <w:rsid w:val="009C2ACD"/>
    <w:rsid w:val="009C43E2"/>
    <w:rsid w:val="009C57BB"/>
    <w:rsid w:val="009C6382"/>
    <w:rsid w:val="009C6C46"/>
    <w:rsid w:val="009D0BB4"/>
    <w:rsid w:val="009D19C1"/>
    <w:rsid w:val="009D2254"/>
    <w:rsid w:val="009D3039"/>
    <w:rsid w:val="009D3344"/>
    <w:rsid w:val="009D4265"/>
    <w:rsid w:val="009D45FC"/>
    <w:rsid w:val="009D4E4F"/>
    <w:rsid w:val="009D5589"/>
    <w:rsid w:val="009D5DAD"/>
    <w:rsid w:val="009E083F"/>
    <w:rsid w:val="009E2951"/>
    <w:rsid w:val="009E2DD1"/>
    <w:rsid w:val="009E36B4"/>
    <w:rsid w:val="009E45FD"/>
    <w:rsid w:val="009E5405"/>
    <w:rsid w:val="009E6B66"/>
    <w:rsid w:val="009E7F2A"/>
    <w:rsid w:val="009F0FA2"/>
    <w:rsid w:val="009F199A"/>
    <w:rsid w:val="009F3E2D"/>
    <w:rsid w:val="009F7044"/>
    <w:rsid w:val="009F76F5"/>
    <w:rsid w:val="009F7C16"/>
    <w:rsid w:val="00A0061E"/>
    <w:rsid w:val="00A02192"/>
    <w:rsid w:val="00A02DD6"/>
    <w:rsid w:val="00A07FAE"/>
    <w:rsid w:val="00A10332"/>
    <w:rsid w:val="00A10CFB"/>
    <w:rsid w:val="00A1276E"/>
    <w:rsid w:val="00A12CFA"/>
    <w:rsid w:val="00A13ED5"/>
    <w:rsid w:val="00A143E0"/>
    <w:rsid w:val="00A1514E"/>
    <w:rsid w:val="00A15BFA"/>
    <w:rsid w:val="00A17E66"/>
    <w:rsid w:val="00A20005"/>
    <w:rsid w:val="00A204DA"/>
    <w:rsid w:val="00A20CBE"/>
    <w:rsid w:val="00A214D0"/>
    <w:rsid w:val="00A21527"/>
    <w:rsid w:val="00A22382"/>
    <w:rsid w:val="00A228E5"/>
    <w:rsid w:val="00A2361B"/>
    <w:rsid w:val="00A24072"/>
    <w:rsid w:val="00A24849"/>
    <w:rsid w:val="00A259BB"/>
    <w:rsid w:val="00A25F34"/>
    <w:rsid w:val="00A26528"/>
    <w:rsid w:val="00A302F5"/>
    <w:rsid w:val="00A308AD"/>
    <w:rsid w:val="00A3114D"/>
    <w:rsid w:val="00A3208E"/>
    <w:rsid w:val="00A32692"/>
    <w:rsid w:val="00A34CF0"/>
    <w:rsid w:val="00A34CF5"/>
    <w:rsid w:val="00A35A3C"/>
    <w:rsid w:val="00A360A0"/>
    <w:rsid w:val="00A409EF"/>
    <w:rsid w:val="00A40B56"/>
    <w:rsid w:val="00A42428"/>
    <w:rsid w:val="00A438C4"/>
    <w:rsid w:val="00A475DF"/>
    <w:rsid w:val="00A47C59"/>
    <w:rsid w:val="00A47E44"/>
    <w:rsid w:val="00A50DC7"/>
    <w:rsid w:val="00A51158"/>
    <w:rsid w:val="00A51CAD"/>
    <w:rsid w:val="00A52EA1"/>
    <w:rsid w:val="00A559A5"/>
    <w:rsid w:val="00A61AD3"/>
    <w:rsid w:val="00A627FD"/>
    <w:rsid w:val="00A63D68"/>
    <w:rsid w:val="00A64E8A"/>
    <w:rsid w:val="00A64EC1"/>
    <w:rsid w:val="00A66841"/>
    <w:rsid w:val="00A7079E"/>
    <w:rsid w:val="00A7126B"/>
    <w:rsid w:val="00A72E01"/>
    <w:rsid w:val="00A73422"/>
    <w:rsid w:val="00A755FD"/>
    <w:rsid w:val="00A7654B"/>
    <w:rsid w:val="00A77575"/>
    <w:rsid w:val="00A77590"/>
    <w:rsid w:val="00A80B07"/>
    <w:rsid w:val="00A82346"/>
    <w:rsid w:val="00A84D2F"/>
    <w:rsid w:val="00A85188"/>
    <w:rsid w:val="00A8635C"/>
    <w:rsid w:val="00A867A9"/>
    <w:rsid w:val="00A8680C"/>
    <w:rsid w:val="00A900AC"/>
    <w:rsid w:val="00A900F4"/>
    <w:rsid w:val="00A90334"/>
    <w:rsid w:val="00A9138F"/>
    <w:rsid w:val="00A931B7"/>
    <w:rsid w:val="00A94962"/>
    <w:rsid w:val="00A95112"/>
    <w:rsid w:val="00A954C5"/>
    <w:rsid w:val="00AA2851"/>
    <w:rsid w:val="00AA4168"/>
    <w:rsid w:val="00AA4739"/>
    <w:rsid w:val="00AA63D5"/>
    <w:rsid w:val="00AB0A5F"/>
    <w:rsid w:val="00AB1496"/>
    <w:rsid w:val="00AB19C1"/>
    <w:rsid w:val="00AB1EF7"/>
    <w:rsid w:val="00AB2378"/>
    <w:rsid w:val="00AB42A5"/>
    <w:rsid w:val="00AB465B"/>
    <w:rsid w:val="00AB6AD0"/>
    <w:rsid w:val="00AB6C11"/>
    <w:rsid w:val="00AB6C73"/>
    <w:rsid w:val="00AB6D86"/>
    <w:rsid w:val="00AC02F7"/>
    <w:rsid w:val="00AC0C12"/>
    <w:rsid w:val="00AC4947"/>
    <w:rsid w:val="00AC4B44"/>
    <w:rsid w:val="00AD00FB"/>
    <w:rsid w:val="00AD0AB1"/>
    <w:rsid w:val="00AD3E86"/>
    <w:rsid w:val="00AD5A83"/>
    <w:rsid w:val="00AE1D55"/>
    <w:rsid w:val="00AE24E1"/>
    <w:rsid w:val="00AE2A2B"/>
    <w:rsid w:val="00AE2EBE"/>
    <w:rsid w:val="00AE535E"/>
    <w:rsid w:val="00AE5755"/>
    <w:rsid w:val="00AE5E72"/>
    <w:rsid w:val="00AE60EC"/>
    <w:rsid w:val="00AF0630"/>
    <w:rsid w:val="00AF081E"/>
    <w:rsid w:val="00AF111C"/>
    <w:rsid w:val="00AF4632"/>
    <w:rsid w:val="00AF608A"/>
    <w:rsid w:val="00B01ECB"/>
    <w:rsid w:val="00B06192"/>
    <w:rsid w:val="00B061CC"/>
    <w:rsid w:val="00B07311"/>
    <w:rsid w:val="00B1004D"/>
    <w:rsid w:val="00B1259B"/>
    <w:rsid w:val="00B12901"/>
    <w:rsid w:val="00B138EE"/>
    <w:rsid w:val="00B1404B"/>
    <w:rsid w:val="00B14A31"/>
    <w:rsid w:val="00B169AE"/>
    <w:rsid w:val="00B17694"/>
    <w:rsid w:val="00B250FF"/>
    <w:rsid w:val="00B308FF"/>
    <w:rsid w:val="00B33FB2"/>
    <w:rsid w:val="00B34D2F"/>
    <w:rsid w:val="00B35AAB"/>
    <w:rsid w:val="00B363D9"/>
    <w:rsid w:val="00B444B0"/>
    <w:rsid w:val="00B45E5D"/>
    <w:rsid w:val="00B47AB5"/>
    <w:rsid w:val="00B47C50"/>
    <w:rsid w:val="00B5115D"/>
    <w:rsid w:val="00B52B84"/>
    <w:rsid w:val="00B52D78"/>
    <w:rsid w:val="00B54A55"/>
    <w:rsid w:val="00B55763"/>
    <w:rsid w:val="00B5691E"/>
    <w:rsid w:val="00B5798E"/>
    <w:rsid w:val="00B57B2C"/>
    <w:rsid w:val="00B61687"/>
    <w:rsid w:val="00B617D0"/>
    <w:rsid w:val="00B619B9"/>
    <w:rsid w:val="00B62CA7"/>
    <w:rsid w:val="00B64D8A"/>
    <w:rsid w:val="00B656EE"/>
    <w:rsid w:val="00B66229"/>
    <w:rsid w:val="00B66FD8"/>
    <w:rsid w:val="00B67B5A"/>
    <w:rsid w:val="00B73554"/>
    <w:rsid w:val="00B801EA"/>
    <w:rsid w:val="00B80C20"/>
    <w:rsid w:val="00B81572"/>
    <w:rsid w:val="00B826AF"/>
    <w:rsid w:val="00B829C5"/>
    <w:rsid w:val="00B8308B"/>
    <w:rsid w:val="00B83D7D"/>
    <w:rsid w:val="00B83EFD"/>
    <w:rsid w:val="00B84A49"/>
    <w:rsid w:val="00B85BE3"/>
    <w:rsid w:val="00B87BF5"/>
    <w:rsid w:val="00B91251"/>
    <w:rsid w:val="00B922D2"/>
    <w:rsid w:val="00B93187"/>
    <w:rsid w:val="00B97107"/>
    <w:rsid w:val="00B9796D"/>
    <w:rsid w:val="00BA0A6E"/>
    <w:rsid w:val="00BA0BDE"/>
    <w:rsid w:val="00BA2C25"/>
    <w:rsid w:val="00BB0372"/>
    <w:rsid w:val="00BB17E1"/>
    <w:rsid w:val="00BB1AE5"/>
    <w:rsid w:val="00BB2713"/>
    <w:rsid w:val="00BB47C9"/>
    <w:rsid w:val="00BB5B83"/>
    <w:rsid w:val="00BB61E1"/>
    <w:rsid w:val="00BB67B6"/>
    <w:rsid w:val="00BC042D"/>
    <w:rsid w:val="00BC081B"/>
    <w:rsid w:val="00BC0E8C"/>
    <w:rsid w:val="00BC11F6"/>
    <w:rsid w:val="00BC1617"/>
    <w:rsid w:val="00BC1A6B"/>
    <w:rsid w:val="00BC227A"/>
    <w:rsid w:val="00BC3662"/>
    <w:rsid w:val="00BC428D"/>
    <w:rsid w:val="00BC43F0"/>
    <w:rsid w:val="00BD252D"/>
    <w:rsid w:val="00BD41A6"/>
    <w:rsid w:val="00BD50E9"/>
    <w:rsid w:val="00BD6FA0"/>
    <w:rsid w:val="00BD7942"/>
    <w:rsid w:val="00BE0A04"/>
    <w:rsid w:val="00BE3F9A"/>
    <w:rsid w:val="00BE404C"/>
    <w:rsid w:val="00BE4E0B"/>
    <w:rsid w:val="00BF040B"/>
    <w:rsid w:val="00BF27C6"/>
    <w:rsid w:val="00BF30F2"/>
    <w:rsid w:val="00BF418D"/>
    <w:rsid w:val="00BF541A"/>
    <w:rsid w:val="00BF5A16"/>
    <w:rsid w:val="00BF5A51"/>
    <w:rsid w:val="00BF7431"/>
    <w:rsid w:val="00BF7C73"/>
    <w:rsid w:val="00C00256"/>
    <w:rsid w:val="00C0039F"/>
    <w:rsid w:val="00C00638"/>
    <w:rsid w:val="00C00C54"/>
    <w:rsid w:val="00C0351E"/>
    <w:rsid w:val="00C04BD7"/>
    <w:rsid w:val="00C05103"/>
    <w:rsid w:val="00C05288"/>
    <w:rsid w:val="00C06A05"/>
    <w:rsid w:val="00C10B3B"/>
    <w:rsid w:val="00C12249"/>
    <w:rsid w:val="00C125FE"/>
    <w:rsid w:val="00C12C7D"/>
    <w:rsid w:val="00C12D77"/>
    <w:rsid w:val="00C13F1C"/>
    <w:rsid w:val="00C13F85"/>
    <w:rsid w:val="00C14561"/>
    <w:rsid w:val="00C15EA0"/>
    <w:rsid w:val="00C20467"/>
    <w:rsid w:val="00C22763"/>
    <w:rsid w:val="00C25EE6"/>
    <w:rsid w:val="00C26F25"/>
    <w:rsid w:val="00C27D70"/>
    <w:rsid w:val="00C326FE"/>
    <w:rsid w:val="00C33325"/>
    <w:rsid w:val="00C33C08"/>
    <w:rsid w:val="00C3595C"/>
    <w:rsid w:val="00C36B45"/>
    <w:rsid w:val="00C401E0"/>
    <w:rsid w:val="00C4084F"/>
    <w:rsid w:val="00C44875"/>
    <w:rsid w:val="00C4560C"/>
    <w:rsid w:val="00C4744C"/>
    <w:rsid w:val="00C50A4E"/>
    <w:rsid w:val="00C5456F"/>
    <w:rsid w:val="00C56D79"/>
    <w:rsid w:val="00C6442B"/>
    <w:rsid w:val="00C661CF"/>
    <w:rsid w:val="00C668E6"/>
    <w:rsid w:val="00C76933"/>
    <w:rsid w:val="00C83F4B"/>
    <w:rsid w:val="00C866FE"/>
    <w:rsid w:val="00C87FD0"/>
    <w:rsid w:val="00C91106"/>
    <w:rsid w:val="00C9131F"/>
    <w:rsid w:val="00C91452"/>
    <w:rsid w:val="00C94499"/>
    <w:rsid w:val="00C9534E"/>
    <w:rsid w:val="00C963B1"/>
    <w:rsid w:val="00C97839"/>
    <w:rsid w:val="00CA2842"/>
    <w:rsid w:val="00CA5225"/>
    <w:rsid w:val="00CA7D7E"/>
    <w:rsid w:val="00CB0C47"/>
    <w:rsid w:val="00CB1A26"/>
    <w:rsid w:val="00CB2806"/>
    <w:rsid w:val="00CB304D"/>
    <w:rsid w:val="00CB4681"/>
    <w:rsid w:val="00CB4833"/>
    <w:rsid w:val="00CB71E0"/>
    <w:rsid w:val="00CC0506"/>
    <w:rsid w:val="00CC0BF4"/>
    <w:rsid w:val="00CC21C1"/>
    <w:rsid w:val="00CD0327"/>
    <w:rsid w:val="00CD1865"/>
    <w:rsid w:val="00CD1893"/>
    <w:rsid w:val="00CD1A10"/>
    <w:rsid w:val="00CD1FCD"/>
    <w:rsid w:val="00CD333D"/>
    <w:rsid w:val="00CD3B27"/>
    <w:rsid w:val="00CD452A"/>
    <w:rsid w:val="00CD550D"/>
    <w:rsid w:val="00CD57C3"/>
    <w:rsid w:val="00CD5E55"/>
    <w:rsid w:val="00CE3270"/>
    <w:rsid w:val="00CE3484"/>
    <w:rsid w:val="00CE4869"/>
    <w:rsid w:val="00CE5523"/>
    <w:rsid w:val="00CE5DA0"/>
    <w:rsid w:val="00CE6776"/>
    <w:rsid w:val="00CE70BB"/>
    <w:rsid w:val="00CF001D"/>
    <w:rsid w:val="00CF012D"/>
    <w:rsid w:val="00CF1573"/>
    <w:rsid w:val="00CF193B"/>
    <w:rsid w:val="00CF1BEC"/>
    <w:rsid w:val="00CF1D8F"/>
    <w:rsid w:val="00CF4331"/>
    <w:rsid w:val="00CF50E1"/>
    <w:rsid w:val="00CF58B0"/>
    <w:rsid w:val="00CF620A"/>
    <w:rsid w:val="00D0003E"/>
    <w:rsid w:val="00D008A8"/>
    <w:rsid w:val="00D00C81"/>
    <w:rsid w:val="00D02F4C"/>
    <w:rsid w:val="00D03028"/>
    <w:rsid w:val="00D03595"/>
    <w:rsid w:val="00D03DE9"/>
    <w:rsid w:val="00D04766"/>
    <w:rsid w:val="00D047A1"/>
    <w:rsid w:val="00D05F01"/>
    <w:rsid w:val="00D1232C"/>
    <w:rsid w:val="00D140DB"/>
    <w:rsid w:val="00D15049"/>
    <w:rsid w:val="00D15D4B"/>
    <w:rsid w:val="00D16711"/>
    <w:rsid w:val="00D16A45"/>
    <w:rsid w:val="00D17339"/>
    <w:rsid w:val="00D22714"/>
    <w:rsid w:val="00D22B23"/>
    <w:rsid w:val="00D23688"/>
    <w:rsid w:val="00D2578E"/>
    <w:rsid w:val="00D31F98"/>
    <w:rsid w:val="00D34190"/>
    <w:rsid w:val="00D34EA3"/>
    <w:rsid w:val="00D44067"/>
    <w:rsid w:val="00D44809"/>
    <w:rsid w:val="00D45574"/>
    <w:rsid w:val="00D5050A"/>
    <w:rsid w:val="00D5084A"/>
    <w:rsid w:val="00D5105E"/>
    <w:rsid w:val="00D53484"/>
    <w:rsid w:val="00D5564B"/>
    <w:rsid w:val="00D55C9D"/>
    <w:rsid w:val="00D56733"/>
    <w:rsid w:val="00D56897"/>
    <w:rsid w:val="00D56DF1"/>
    <w:rsid w:val="00D623BF"/>
    <w:rsid w:val="00D63007"/>
    <w:rsid w:val="00D6413B"/>
    <w:rsid w:val="00D669BD"/>
    <w:rsid w:val="00D66AEB"/>
    <w:rsid w:val="00D67A1B"/>
    <w:rsid w:val="00D7222D"/>
    <w:rsid w:val="00D73587"/>
    <w:rsid w:val="00D76D20"/>
    <w:rsid w:val="00D76D8E"/>
    <w:rsid w:val="00D77E20"/>
    <w:rsid w:val="00D81548"/>
    <w:rsid w:val="00D8172C"/>
    <w:rsid w:val="00D81B5B"/>
    <w:rsid w:val="00D83744"/>
    <w:rsid w:val="00D840D1"/>
    <w:rsid w:val="00D8459F"/>
    <w:rsid w:val="00D85640"/>
    <w:rsid w:val="00D9066C"/>
    <w:rsid w:val="00D91D3A"/>
    <w:rsid w:val="00D923CC"/>
    <w:rsid w:val="00D95558"/>
    <w:rsid w:val="00D96741"/>
    <w:rsid w:val="00D977D1"/>
    <w:rsid w:val="00DA1265"/>
    <w:rsid w:val="00DA14C9"/>
    <w:rsid w:val="00DA2B6B"/>
    <w:rsid w:val="00DA2BDC"/>
    <w:rsid w:val="00DA3A2A"/>
    <w:rsid w:val="00DA7AE3"/>
    <w:rsid w:val="00DB019E"/>
    <w:rsid w:val="00DB0B44"/>
    <w:rsid w:val="00DB4129"/>
    <w:rsid w:val="00DB5219"/>
    <w:rsid w:val="00DB54A2"/>
    <w:rsid w:val="00DB7140"/>
    <w:rsid w:val="00DB7AF0"/>
    <w:rsid w:val="00DC01E3"/>
    <w:rsid w:val="00DC0C44"/>
    <w:rsid w:val="00DC101D"/>
    <w:rsid w:val="00DC1149"/>
    <w:rsid w:val="00DC2A56"/>
    <w:rsid w:val="00DC3635"/>
    <w:rsid w:val="00DC653D"/>
    <w:rsid w:val="00DC6793"/>
    <w:rsid w:val="00DC7E37"/>
    <w:rsid w:val="00DD12BD"/>
    <w:rsid w:val="00DD2150"/>
    <w:rsid w:val="00DD24C3"/>
    <w:rsid w:val="00DD2DA9"/>
    <w:rsid w:val="00DD451D"/>
    <w:rsid w:val="00DE0949"/>
    <w:rsid w:val="00DE1D9A"/>
    <w:rsid w:val="00DE1DBE"/>
    <w:rsid w:val="00DE1DE5"/>
    <w:rsid w:val="00DE44E4"/>
    <w:rsid w:val="00DE49F1"/>
    <w:rsid w:val="00DE5225"/>
    <w:rsid w:val="00DF14C2"/>
    <w:rsid w:val="00DF15B0"/>
    <w:rsid w:val="00DF1B4A"/>
    <w:rsid w:val="00DF38D2"/>
    <w:rsid w:val="00DF3AF9"/>
    <w:rsid w:val="00DF46A1"/>
    <w:rsid w:val="00DF4A00"/>
    <w:rsid w:val="00E00226"/>
    <w:rsid w:val="00E00957"/>
    <w:rsid w:val="00E00DB8"/>
    <w:rsid w:val="00E012C7"/>
    <w:rsid w:val="00E016E8"/>
    <w:rsid w:val="00E01CFC"/>
    <w:rsid w:val="00E02FB1"/>
    <w:rsid w:val="00E038DA"/>
    <w:rsid w:val="00E03B0D"/>
    <w:rsid w:val="00E04482"/>
    <w:rsid w:val="00E04B37"/>
    <w:rsid w:val="00E062F8"/>
    <w:rsid w:val="00E07B1C"/>
    <w:rsid w:val="00E07F3A"/>
    <w:rsid w:val="00E12CEE"/>
    <w:rsid w:val="00E1688A"/>
    <w:rsid w:val="00E169B1"/>
    <w:rsid w:val="00E173DF"/>
    <w:rsid w:val="00E2033F"/>
    <w:rsid w:val="00E20849"/>
    <w:rsid w:val="00E218F9"/>
    <w:rsid w:val="00E23144"/>
    <w:rsid w:val="00E253D4"/>
    <w:rsid w:val="00E262C8"/>
    <w:rsid w:val="00E27DC0"/>
    <w:rsid w:val="00E3105C"/>
    <w:rsid w:val="00E31BB3"/>
    <w:rsid w:val="00E34D29"/>
    <w:rsid w:val="00E36EDF"/>
    <w:rsid w:val="00E376F8"/>
    <w:rsid w:val="00E37BB8"/>
    <w:rsid w:val="00E40149"/>
    <w:rsid w:val="00E40829"/>
    <w:rsid w:val="00E41092"/>
    <w:rsid w:val="00E4307E"/>
    <w:rsid w:val="00E438AA"/>
    <w:rsid w:val="00E46400"/>
    <w:rsid w:val="00E4745B"/>
    <w:rsid w:val="00E47F47"/>
    <w:rsid w:val="00E5052E"/>
    <w:rsid w:val="00E50964"/>
    <w:rsid w:val="00E53191"/>
    <w:rsid w:val="00E552C1"/>
    <w:rsid w:val="00E62107"/>
    <w:rsid w:val="00E64ADA"/>
    <w:rsid w:val="00E657FF"/>
    <w:rsid w:val="00E66034"/>
    <w:rsid w:val="00E725E0"/>
    <w:rsid w:val="00E73715"/>
    <w:rsid w:val="00E74576"/>
    <w:rsid w:val="00E74603"/>
    <w:rsid w:val="00E74757"/>
    <w:rsid w:val="00E74914"/>
    <w:rsid w:val="00E7540F"/>
    <w:rsid w:val="00E75779"/>
    <w:rsid w:val="00E76DF8"/>
    <w:rsid w:val="00E809E3"/>
    <w:rsid w:val="00E81F94"/>
    <w:rsid w:val="00E821A7"/>
    <w:rsid w:val="00E8405F"/>
    <w:rsid w:val="00E86861"/>
    <w:rsid w:val="00E9064D"/>
    <w:rsid w:val="00E90BF0"/>
    <w:rsid w:val="00E92BE6"/>
    <w:rsid w:val="00E932A6"/>
    <w:rsid w:val="00E94A46"/>
    <w:rsid w:val="00E94C0D"/>
    <w:rsid w:val="00E958E9"/>
    <w:rsid w:val="00E966AA"/>
    <w:rsid w:val="00E96B6D"/>
    <w:rsid w:val="00EA0CD3"/>
    <w:rsid w:val="00EA149A"/>
    <w:rsid w:val="00EA1A12"/>
    <w:rsid w:val="00EA3555"/>
    <w:rsid w:val="00EA3AD4"/>
    <w:rsid w:val="00EA77D1"/>
    <w:rsid w:val="00EB14DE"/>
    <w:rsid w:val="00EB3298"/>
    <w:rsid w:val="00EB3C14"/>
    <w:rsid w:val="00EB51FD"/>
    <w:rsid w:val="00EB55F7"/>
    <w:rsid w:val="00EB5A20"/>
    <w:rsid w:val="00EB6322"/>
    <w:rsid w:val="00EB7DAC"/>
    <w:rsid w:val="00EC152E"/>
    <w:rsid w:val="00EC1817"/>
    <w:rsid w:val="00EC1B84"/>
    <w:rsid w:val="00EC3F74"/>
    <w:rsid w:val="00EC6423"/>
    <w:rsid w:val="00ED03AF"/>
    <w:rsid w:val="00ED03C6"/>
    <w:rsid w:val="00ED11C1"/>
    <w:rsid w:val="00ED2052"/>
    <w:rsid w:val="00ED4B78"/>
    <w:rsid w:val="00ED612A"/>
    <w:rsid w:val="00ED72CE"/>
    <w:rsid w:val="00EE1890"/>
    <w:rsid w:val="00EE1A65"/>
    <w:rsid w:val="00EE2EA0"/>
    <w:rsid w:val="00EE5D4F"/>
    <w:rsid w:val="00EE609B"/>
    <w:rsid w:val="00EE6DF9"/>
    <w:rsid w:val="00EF0D81"/>
    <w:rsid w:val="00EF0EED"/>
    <w:rsid w:val="00EF2AB7"/>
    <w:rsid w:val="00EF30E6"/>
    <w:rsid w:val="00EF371A"/>
    <w:rsid w:val="00EF3ABC"/>
    <w:rsid w:val="00EF7AEA"/>
    <w:rsid w:val="00EF7B20"/>
    <w:rsid w:val="00EF7CF0"/>
    <w:rsid w:val="00F01D52"/>
    <w:rsid w:val="00F04FB6"/>
    <w:rsid w:val="00F104DC"/>
    <w:rsid w:val="00F11490"/>
    <w:rsid w:val="00F1214A"/>
    <w:rsid w:val="00F153B0"/>
    <w:rsid w:val="00F16698"/>
    <w:rsid w:val="00F20179"/>
    <w:rsid w:val="00F2023E"/>
    <w:rsid w:val="00F20855"/>
    <w:rsid w:val="00F20E79"/>
    <w:rsid w:val="00F21644"/>
    <w:rsid w:val="00F22735"/>
    <w:rsid w:val="00F245E3"/>
    <w:rsid w:val="00F24A80"/>
    <w:rsid w:val="00F24AD5"/>
    <w:rsid w:val="00F25172"/>
    <w:rsid w:val="00F251F3"/>
    <w:rsid w:val="00F26E5D"/>
    <w:rsid w:val="00F27B9E"/>
    <w:rsid w:val="00F27DDE"/>
    <w:rsid w:val="00F30657"/>
    <w:rsid w:val="00F32E4F"/>
    <w:rsid w:val="00F33DAF"/>
    <w:rsid w:val="00F3530C"/>
    <w:rsid w:val="00F358DD"/>
    <w:rsid w:val="00F35DA6"/>
    <w:rsid w:val="00F3776A"/>
    <w:rsid w:val="00F37B85"/>
    <w:rsid w:val="00F401F1"/>
    <w:rsid w:val="00F404C8"/>
    <w:rsid w:val="00F40C2D"/>
    <w:rsid w:val="00F42DB8"/>
    <w:rsid w:val="00F44C1A"/>
    <w:rsid w:val="00F44F56"/>
    <w:rsid w:val="00F46682"/>
    <w:rsid w:val="00F477AF"/>
    <w:rsid w:val="00F47871"/>
    <w:rsid w:val="00F50318"/>
    <w:rsid w:val="00F51F99"/>
    <w:rsid w:val="00F52B85"/>
    <w:rsid w:val="00F52D21"/>
    <w:rsid w:val="00F532EF"/>
    <w:rsid w:val="00F54362"/>
    <w:rsid w:val="00F57CB9"/>
    <w:rsid w:val="00F60CEE"/>
    <w:rsid w:val="00F61634"/>
    <w:rsid w:val="00F62196"/>
    <w:rsid w:val="00F64923"/>
    <w:rsid w:val="00F700D2"/>
    <w:rsid w:val="00F71E62"/>
    <w:rsid w:val="00F723E5"/>
    <w:rsid w:val="00F72517"/>
    <w:rsid w:val="00F72DEA"/>
    <w:rsid w:val="00F74DA8"/>
    <w:rsid w:val="00F752B4"/>
    <w:rsid w:val="00F75EA7"/>
    <w:rsid w:val="00F761F4"/>
    <w:rsid w:val="00F8132E"/>
    <w:rsid w:val="00F81D82"/>
    <w:rsid w:val="00F8265B"/>
    <w:rsid w:val="00F848DB"/>
    <w:rsid w:val="00F8675A"/>
    <w:rsid w:val="00F87F6F"/>
    <w:rsid w:val="00F90E04"/>
    <w:rsid w:val="00F90F68"/>
    <w:rsid w:val="00F9144F"/>
    <w:rsid w:val="00F9209A"/>
    <w:rsid w:val="00F93E37"/>
    <w:rsid w:val="00F94A21"/>
    <w:rsid w:val="00F96B1C"/>
    <w:rsid w:val="00F96C29"/>
    <w:rsid w:val="00F96EF5"/>
    <w:rsid w:val="00F975CD"/>
    <w:rsid w:val="00F97E19"/>
    <w:rsid w:val="00FA4DDF"/>
    <w:rsid w:val="00FA61E9"/>
    <w:rsid w:val="00FA7A96"/>
    <w:rsid w:val="00FB1497"/>
    <w:rsid w:val="00FB3762"/>
    <w:rsid w:val="00FB3A25"/>
    <w:rsid w:val="00FB727A"/>
    <w:rsid w:val="00FB7E6B"/>
    <w:rsid w:val="00FC02C0"/>
    <w:rsid w:val="00FC11AE"/>
    <w:rsid w:val="00FC138D"/>
    <w:rsid w:val="00FC1AA6"/>
    <w:rsid w:val="00FC22B6"/>
    <w:rsid w:val="00FC278B"/>
    <w:rsid w:val="00FC7794"/>
    <w:rsid w:val="00FC77D9"/>
    <w:rsid w:val="00FD1838"/>
    <w:rsid w:val="00FD19E7"/>
    <w:rsid w:val="00FD1FDF"/>
    <w:rsid w:val="00FD21FD"/>
    <w:rsid w:val="00FD2D6B"/>
    <w:rsid w:val="00FD2E53"/>
    <w:rsid w:val="00FD364C"/>
    <w:rsid w:val="00FD3A79"/>
    <w:rsid w:val="00FD467C"/>
    <w:rsid w:val="00FD47ED"/>
    <w:rsid w:val="00FD491B"/>
    <w:rsid w:val="00FD5038"/>
    <w:rsid w:val="00FD535F"/>
    <w:rsid w:val="00FD583C"/>
    <w:rsid w:val="00FD63D2"/>
    <w:rsid w:val="00FD737C"/>
    <w:rsid w:val="00FE1A2D"/>
    <w:rsid w:val="00FE2251"/>
    <w:rsid w:val="00FE5BF6"/>
    <w:rsid w:val="00FE640E"/>
    <w:rsid w:val="00FE6FE9"/>
    <w:rsid w:val="00FE7EE6"/>
    <w:rsid w:val="00FF0402"/>
    <w:rsid w:val="00FF1D6F"/>
    <w:rsid w:val="00FF2BA2"/>
    <w:rsid w:val="00FF2BB9"/>
    <w:rsid w:val="00FF3897"/>
    <w:rsid w:val="00FF5136"/>
    <w:rsid w:val="00FF576C"/>
    <w:rsid w:val="00FF5D4C"/>
    <w:rsid w:val="00FF6E53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058C4A"/>
  <w15:docId w15:val="{0DAD05BA-8319-403D-9FF8-5793DA305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0">
    <w:name w:val="Normal"/>
    <w:qFormat/>
    <w:rsid w:val="001A6DE4"/>
    <w:rPr>
      <w:sz w:val="24"/>
      <w:szCs w:val="28"/>
    </w:rPr>
  </w:style>
  <w:style w:type="paragraph" w:styleId="3">
    <w:name w:val="heading 3"/>
    <w:basedOn w:val="a0"/>
    <w:link w:val="30"/>
    <w:uiPriority w:val="9"/>
    <w:semiHidden/>
    <w:unhideWhenUsed/>
    <w:qFormat/>
    <w:rsid w:val="00F24A80"/>
    <w:pPr>
      <w:spacing w:before="100" w:beforeAutospacing="1" w:after="100" w:afterAutospacing="1"/>
      <w:outlineLvl w:val="2"/>
    </w:pPr>
    <w:rPr>
      <w:rFonts w:ascii="Tahoma" w:hAnsi="Tahoma" w:cs="Tahoma"/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852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uiPriority w:val="99"/>
    <w:rsid w:val="00310045"/>
    <w:pPr>
      <w:tabs>
        <w:tab w:val="center" w:pos="4153"/>
        <w:tab w:val="right" w:pos="8306"/>
      </w:tabs>
    </w:pPr>
  </w:style>
  <w:style w:type="paragraph" w:styleId="a7">
    <w:name w:val="footer"/>
    <w:basedOn w:val="a0"/>
    <w:link w:val="a8"/>
    <w:uiPriority w:val="99"/>
    <w:rsid w:val="00310045"/>
    <w:pPr>
      <w:tabs>
        <w:tab w:val="center" w:pos="4153"/>
        <w:tab w:val="right" w:pos="8306"/>
      </w:tabs>
    </w:pPr>
  </w:style>
  <w:style w:type="character" w:styleId="a9">
    <w:name w:val="page number"/>
    <w:basedOn w:val="a1"/>
    <w:rsid w:val="00310045"/>
  </w:style>
  <w:style w:type="paragraph" w:customStyle="1" w:styleId="1">
    <w:name w:val="รายการย่อหน้า1"/>
    <w:basedOn w:val="a0"/>
    <w:uiPriority w:val="34"/>
    <w:qFormat/>
    <w:rsid w:val="001D7402"/>
    <w:pPr>
      <w:spacing w:after="200" w:line="276" w:lineRule="auto"/>
      <w:ind w:left="720"/>
    </w:pPr>
    <w:rPr>
      <w:rFonts w:ascii="Calibri" w:hAnsi="Calibri"/>
      <w:sz w:val="22"/>
    </w:rPr>
  </w:style>
  <w:style w:type="paragraph" w:styleId="2">
    <w:name w:val="Body Text 2"/>
    <w:basedOn w:val="a0"/>
    <w:link w:val="20"/>
    <w:rsid w:val="00183B8F"/>
    <w:pPr>
      <w:jc w:val="thaiDistribute"/>
    </w:pPr>
    <w:rPr>
      <w:rFonts w:ascii="Cordia New" w:eastAsia="Cordia New" w:hAnsi="Cordia New" w:cs="Cordia New"/>
      <w:color w:val="000080"/>
      <w:sz w:val="32"/>
      <w:szCs w:val="32"/>
    </w:rPr>
  </w:style>
  <w:style w:type="character" w:customStyle="1" w:styleId="20">
    <w:name w:val="เนื้อความ 2 อักขระ"/>
    <w:link w:val="2"/>
    <w:rsid w:val="00183B8F"/>
    <w:rPr>
      <w:rFonts w:ascii="Cordia New" w:eastAsia="Cordia New" w:hAnsi="Cordia New" w:cs="Cordia New"/>
      <w:color w:val="000080"/>
      <w:sz w:val="32"/>
      <w:szCs w:val="32"/>
    </w:rPr>
  </w:style>
  <w:style w:type="character" w:customStyle="1" w:styleId="a8">
    <w:name w:val="ท้ายกระดาษ อักขระ"/>
    <w:link w:val="a7"/>
    <w:uiPriority w:val="99"/>
    <w:rsid w:val="008E20A4"/>
    <w:rPr>
      <w:sz w:val="24"/>
      <w:szCs w:val="28"/>
    </w:rPr>
  </w:style>
  <w:style w:type="paragraph" w:styleId="aa">
    <w:name w:val="Balloon Text"/>
    <w:basedOn w:val="a0"/>
    <w:link w:val="ab"/>
    <w:rsid w:val="008E20A4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link w:val="aa"/>
    <w:rsid w:val="008E20A4"/>
    <w:rPr>
      <w:rFonts w:ascii="Tahoma" w:hAnsi="Tahoma"/>
      <w:sz w:val="16"/>
    </w:rPr>
  </w:style>
  <w:style w:type="character" w:customStyle="1" w:styleId="a6">
    <w:name w:val="หัวกระดาษ อักขระ"/>
    <w:link w:val="a5"/>
    <w:uiPriority w:val="99"/>
    <w:rsid w:val="00066C01"/>
    <w:rPr>
      <w:sz w:val="24"/>
      <w:szCs w:val="28"/>
    </w:rPr>
  </w:style>
  <w:style w:type="character" w:styleId="ac">
    <w:name w:val="line number"/>
    <w:basedOn w:val="a1"/>
    <w:rsid w:val="00854FF2"/>
  </w:style>
  <w:style w:type="paragraph" w:styleId="ad">
    <w:name w:val="List Paragraph"/>
    <w:basedOn w:val="a0"/>
    <w:uiPriority w:val="34"/>
    <w:qFormat/>
    <w:rsid w:val="00A12CFA"/>
    <w:pPr>
      <w:ind w:left="720"/>
      <w:contextualSpacing/>
    </w:pPr>
  </w:style>
  <w:style w:type="paragraph" w:styleId="ae">
    <w:name w:val="No Spacing"/>
    <w:link w:val="af"/>
    <w:uiPriority w:val="1"/>
    <w:qFormat/>
    <w:rsid w:val="006803DE"/>
    <w:rPr>
      <w:sz w:val="24"/>
      <w:szCs w:val="28"/>
    </w:rPr>
  </w:style>
  <w:style w:type="character" w:customStyle="1" w:styleId="Header1">
    <w:name w:val="Header1"/>
    <w:basedOn w:val="a1"/>
    <w:rsid w:val="001A460B"/>
  </w:style>
  <w:style w:type="paragraph" w:customStyle="1" w:styleId="AuthorName">
    <w:name w:val="Author_Name"/>
    <w:basedOn w:val="a0"/>
    <w:qFormat/>
    <w:rsid w:val="001B3106"/>
    <w:pPr>
      <w:jc w:val="center"/>
    </w:pPr>
    <w:rPr>
      <w:rFonts w:ascii="Angsana New Bold" w:eastAsia="Cordia New" w:hAnsi="Angsana New Bold"/>
      <w:b/>
      <w:bCs/>
      <w:sz w:val="34"/>
      <w:szCs w:val="34"/>
    </w:rPr>
  </w:style>
  <w:style w:type="paragraph" w:styleId="af0">
    <w:name w:val="Normal (Web)"/>
    <w:basedOn w:val="a0"/>
    <w:uiPriority w:val="99"/>
    <w:unhideWhenUsed/>
    <w:rsid w:val="00F24A80"/>
    <w:pPr>
      <w:spacing w:before="100" w:beforeAutospacing="1" w:after="100" w:afterAutospacing="1"/>
    </w:pPr>
    <w:rPr>
      <w:rFonts w:ascii="Tahoma" w:hAnsi="Tahoma" w:cs="Tahoma"/>
      <w:szCs w:val="24"/>
    </w:rPr>
  </w:style>
  <w:style w:type="paragraph" w:styleId="af1">
    <w:name w:val="Title"/>
    <w:basedOn w:val="a0"/>
    <w:link w:val="af2"/>
    <w:qFormat/>
    <w:rsid w:val="00F24A80"/>
    <w:pPr>
      <w:jc w:val="center"/>
    </w:pPr>
    <w:rPr>
      <w:rFonts w:ascii="Cordia New" w:eastAsia="Cordia New" w:hAnsi="Cordia New" w:cs="Cordia New"/>
      <w:b/>
      <w:bCs/>
      <w:sz w:val="40"/>
      <w:szCs w:val="40"/>
    </w:rPr>
  </w:style>
  <w:style w:type="character" w:customStyle="1" w:styleId="af2">
    <w:name w:val="ชื่อเรื่อง อักขระ"/>
    <w:basedOn w:val="a1"/>
    <w:link w:val="af1"/>
    <w:rsid w:val="00F24A80"/>
    <w:rPr>
      <w:rFonts w:ascii="Cordia New" w:eastAsia="Cordia New" w:hAnsi="Cordia New" w:cs="Cordia New"/>
      <w:b/>
      <w:bCs/>
      <w:sz w:val="40"/>
      <w:szCs w:val="40"/>
    </w:rPr>
  </w:style>
  <w:style w:type="character" w:customStyle="1" w:styleId="30">
    <w:name w:val="หัวเรื่อง 3 อักขระ"/>
    <w:basedOn w:val="a1"/>
    <w:link w:val="3"/>
    <w:uiPriority w:val="9"/>
    <w:semiHidden/>
    <w:rsid w:val="00F24A80"/>
    <w:rPr>
      <w:rFonts w:ascii="Tahoma" w:hAnsi="Tahoma" w:cs="Tahoma"/>
      <w:b/>
      <w:bCs/>
      <w:sz w:val="27"/>
      <w:szCs w:val="27"/>
    </w:rPr>
  </w:style>
  <w:style w:type="character" w:styleId="af3">
    <w:name w:val="Strong"/>
    <w:basedOn w:val="a1"/>
    <w:uiPriority w:val="22"/>
    <w:qFormat/>
    <w:rsid w:val="00D9066C"/>
    <w:rPr>
      <w:b/>
      <w:bCs/>
    </w:rPr>
  </w:style>
  <w:style w:type="character" w:styleId="af4">
    <w:name w:val="Hyperlink"/>
    <w:basedOn w:val="a1"/>
    <w:uiPriority w:val="99"/>
    <w:unhideWhenUsed/>
    <w:rsid w:val="00CE4869"/>
    <w:rPr>
      <w:color w:val="0000FF"/>
      <w:u w:val="single"/>
    </w:rPr>
  </w:style>
  <w:style w:type="character" w:customStyle="1" w:styleId="apple-converted-space">
    <w:name w:val="apple-converted-space"/>
    <w:rsid w:val="00187F64"/>
  </w:style>
  <w:style w:type="character" w:styleId="af5">
    <w:name w:val="Emphasis"/>
    <w:qFormat/>
    <w:rsid w:val="005C0442"/>
    <w:rPr>
      <w:i/>
      <w:iCs/>
    </w:rPr>
  </w:style>
  <w:style w:type="paragraph" w:customStyle="1" w:styleId="ListParagraph1">
    <w:name w:val="List Paragraph1"/>
    <w:basedOn w:val="a0"/>
    <w:uiPriority w:val="34"/>
    <w:qFormat/>
    <w:rsid w:val="00110175"/>
    <w:pPr>
      <w:spacing w:after="200" w:line="276" w:lineRule="auto"/>
      <w:ind w:left="720"/>
      <w:contextualSpacing/>
    </w:pPr>
    <w:rPr>
      <w:rFonts w:ascii="AngsanaUPC" w:eastAsia="Cordia New" w:hAnsi="AngsanaUPC" w:cs="AngsanaUPC"/>
      <w:sz w:val="28"/>
    </w:rPr>
  </w:style>
  <w:style w:type="paragraph" w:styleId="a">
    <w:name w:val="List Bullet"/>
    <w:basedOn w:val="a0"/>
    <w:uiPriority w:val="99"/>
    <w:unhideWhenUsed/>
    <w:rsid w:val="00C12C7D"/>
    <w:pPr>
      <w:numPr>
        <w:numId w:val="2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</w:rPr>
  </w:style>
  <w:style w:type="character" w:customStyle="1" w:styleId="af">
    <w:name w:val="ไม่มีการเว้นระยะห่าง อักขระ"/>
    <w:link w:val="ae"/>
    <w:uiPriority w:val="1"/>
    <w:locked/>
    <w:rsid w:val="005249FC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621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556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BC140-DCD1-4C3D-A08F-5F53E84FD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3993</Words>
  <Characters>22762</Characters>
  <Application>Microsoft Office Word</Application>
  <DocSecurity>0</DocSecurity>
  <Lines>189</Lines>
  <Paragraphs>53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รายงานผลการดำเนินงานตามแผนปฏิบัติการประจำปี  ปีการศึกษา 2552</vt:lpstr>
      <vt:lpstr>รายงานผลการดำเนินงานตามแผนปฏิบัติการประจำปี  ปีการศึกษา 2552</vt:lpstr>
    </vt:vector>
  </TitlesOfParts>
  <Company>&lt;egyptian hak&gt;</Company>
  <LinksUpToDate>false</LinksUpToDate>
  <CharactersWithSpaces>26702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รายงานผลการดำเนินงานตามแผนปฏิบัติการประจำปี  ปีการศึกษา 2552</dc:title>
  <dc:creator>TrueFasterUser</dc:creator>
  <cp:lastModifiedBy>จุติพร สุวกุลศิริ</cp:lastModifiedBy>
  <cp:revision>2</cp:revision>
  <cp:lastPrinted>2024-11-25T08:38:00Z</cp:lastPrinted>
  <dcterms:created xsi:type="dcterms:W3CDTF">2025-02-23T07:20:00Z</dcterms:created>
  <dcterms:modified xsi:type="dcterms:W3CDTF">2025-02-23T07:20:00Z</dcterms:modified>
</cp:coreProperties>
</file>